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7D57" w14:textId="53EC026A" w:rsidR="00E51A69" w:rsidRDefault="002D650B">
      <w:pPr>
        <w:pStyle w:val="a3"/>
        <w:tabs>
          <w:tab w:val="left" w:pos="3867"/>
        </w:tabs>
        <w:spacing w:before="54"/>
        <w:ind w:left="103"/>
        <w:rPr>
          <w:rFonts w:ascii="ＭＳ Ｐゴシック" w:eastAsia="ＭＳ Ｐゴシック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2E5E14" wp14:editId="0A21F621">
                <wp:simplePos x="0" y="0"/>
                <wp:positionH relativeFrom="page">
                  <wp:posOffset>8184515</wp:posOffset>
                </wp:positionH>
                <wp:positionV relativeFrom="page">
                  <wp:posOffset>3469005</wp:posOffset>
                </wp:positionV>
                <wp:extent cx="2005330" cy="901065"/>
                <wp:effectExtent l="0" t="0" r="0" b="0"/>
                <wp:wrapNone/>
                <wp:docPr id="135706319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4"/>
                            </w:tblGrid>
                            <w:tr w:rsidR="00E51A69" w14:paraId="5F6A71A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104" w:type="dxa"/>
                                  <w:shd w:val="clear" w:color="auto" w:fill="CC99FF"/>
                                </w:tcPr>
                                <w:p w14:paraId="1ADB0563" w14:textId="77777777" w:rsidR="00E51A69" w:rsidRDefault="002D650B">
                                  <w:pPr>
                                    <w:pStyle w:val="TableParagraph"/>
                                    <w:spacing w:line="213" w:lineRule="exact"/>
                                    <w:ind w:left="811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５．地域との連携</w:t>
                                  </w:r>
                                </w:p>
                              </w:tc>
                            </w:tr>
                            <w:tr w:rsidR="00E51A69" w14:paraId="7DAE36B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1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B7E8"/>
                                </w:tcPr>
                                <w:p w14:paraId="11978AA2" w14:textId="77777777" w:rsidR="00E51A69" w:rsidRDefault="002D650B">
                                  <w:pPr>
                                    <w:pStyle w:val="TableParagraph"/>
                                    <w:spacing w:line="225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被災時の職員派遣</w:t>
                                  </w:r>
                                </w:p>
                              </w:tc>
                            </w:tr>
                            <w:tr w:rsidR="00E51A69" w14:paraId="57143118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B7E8"/>
                                </w:tcPr>
                                <w:p w14:paraId="1F7566AB" w14:textId="77777777" w:rsidR="00E51A69" w:rsidRDefault="002D650B">
                                  <w:pPr>
                                    <w:pStyle w:val="TableParagraph"/>
                                    <w:spacing w:before="45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福祉避難所の運営</w:t>
                                  </w:r>
                                </w:p>
                                <w:p w14:paraId="75F0687D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①福祉避難所の指定</w:t>
                                  </w:r>
                                </w:p>
                                <w:p w14:paraId="22E5705C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②福祉避難所開設の事前準備</w:t>
                                  </w:r>
                                </w:p>
                              </w:tc>
                            </w:tr>
                          </w:tbl>
                          <w:p w14:paraId="3CAC3DFC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E5E1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644.45pt;margin-top:273.15pt;width:157.9pt;height:70.9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/a1AEAAJEDAAAOAAAAZHJzL2Uyb0RvYy54bWysU9tu2zAMfR+wfxD0vjhp0WIz4hRdiw4D&#10;ugvQ7QNkWbKF2aJGKrGzrx8lx+kub8NeBJqUDs85pLc309CLg0Fy4Cu5Wa2lMF5D43xbya9fHl69&#10;loKi8o3qwZtKHg3Jm93LF9sxlOYCOugbg4JBPJVjqGQXYyiLgnRnBkUrCMZz0QIOKvIntkWDamT0&#10;oS8u1uvrYgRsAoI2RJy9n4tyl/GtNTp+spZMFH0lmVvMJ+azTmex26qyRRU6p0801D+wGJTz3PQM&#10;da+iEnt0f0ENTiMQ2LjSMBRgrdMma2A1m/Ufap46FUzWwuZQONtE/w9Wfzw8hc8o4vQWJh5gFkHh&#10;EfQ3Eh7uOuVbc4sIY2dUw403ybJiDFSeniarqaQEUo8foOEhq32EDDRZHJIrrFMwOg/geDbdTFFo&#10;TvIUry4vuaS59oZNuL7KLVS5vA5I8Z2BQaSgkshDzejq8EgxsVHlciU18/Dg+j4Ptve/JfhiymT2&#10;ifBMPU71xLeTihqaI+tAmPeE95qDDvCHFCPvSCXp+16hkaJ/79mLtFBLgEtQL4Hymp9WMkoxh3dx&#10;Xrx9QNd2jDy77eGW/bIuS3lmceLJc88KTzuaFuvX73zr+U/a/QQAAP//AwBQSwMEFAAGAAgAAAAh&#10;AD0CPqbhAAAADQEAAA8AAABkcnMvZG93bnJldi54bWxMj8FOwzAQRO9I/IO1SNyoTSjGDXGqCsEJ&#10;CTUNB45O7CZW43WI3Tb8Pe4JjqN9mnlbrGc3kJOZgvUo4X7BgBhsvbbYSfis3+4EkBAVajV4NBJ+&#10;TIB1eX1VqFz7M1bmtIsdSSUYciWhj3HMKQ1tb5wKCz8aTLe9n5yKKU4d1ZM6p3I30IwxTp2ymBZ6&#10;NZqX3rSH3dFJ2Hxh9Wq/P5ptta9sXa8YvvODlLc38+YZSDRz/IPhop/UoUxOjT+iDmRIORNilVgJ&#10;j0v+AOSCcLZ8AtJI4EJkQMuC/v+i/AUAAP//AwBQSwECLQAUAAYACAAAACEAtoM4kv4AAADhAQAA&#10;EwAAAAAAAAAAAAAAAAAAAAAAW0NvbnRlbnRfVHlwZXNdLnhtbFBLAQItABQABgAIAAAAIQA4/SH/&#10;1gAAAJQBAAALAAAAAAAAAAAAAAAAAC8BAABfcmVscy8ucmVsc1BLAQItABQABgAIAAAAIQDbYW/a&#10;1AEAAJEDAAAOAAAAAAAAAAAAAAAAAC4CAABkcnMvZTJvRG9jLnhtbFBLAQItABQABgAIAAAAIQA9&#10;Aj6m4QAAAA0BAAAPAAAAAAAAAAAAAAAAAC4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4"/>
                      </w:tblGrid>
                      <w:tr w:rsidR="00E51A69" w14:paraId="5F6A71AB" w14:textId="77777777">
                        <w:trPr>
                          <w:trHeight w:val="233"/>
                        </w:trPr>
                        <w:tc>
                          <w:tcPr>
                            <w:tcW w:w="3104" w:type="dxa"/>
                            <w:shd w:val="clear" w:color="auto" w:fill="CC99FF"/>
                          </w:tcPr>
                          <w:p w14:paraId="1ADB0563" w14:textId="77777777" w:rsidR="00E51A69" w:rsidRDefault="002D650B">
                            <w:pPr>
                              <w:pStyle w:val="TableParagraph"/>
                              <w:spacing w:line="213" w:lineRule="exact"/>
                              <w:ind w:left="811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５．地域との連携</w:t>
                            </w:r>
                          </w:p>
                        </w:tc>
                      </w:tr>
                      <w:tr w:rsidR="00E51A69" w14:paraId="7DAE36B3" w14:textId="77777777">
                        <w:trPr>
                          <w:trHeight w:val="244"/>
                        </w:trPr>
                        <w:tc>
                          <w:tcPr>
                            <w:tcW w:w="31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B7E8"/>
                          </w:tcPr>
                          <w:p w14:paraId="11978AA2" w14:textId="77777777" w:rsidR="00E51A69" w:rsidRDefault="002D650B">
                            <w:pPr>
                              <w:pStyle w:val="TableParagraph"/>
                              <w:spacing w:line="225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被災時の職員派遣</w:t>
                            </w:r>
                          </w:p>
                        </w:tc>
                      </w:tr>
                      <w:tr w:rsidR="00E51A69" w14:paraId="57143118" w14:textId="77777777">
                        <w:trPr>
                          <w:trHeight w:val="815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B7E8"/>
                          </w:tcPr>
                          <w:p w14:paraId="1F7566AB" w14:textId="77777777" w:rsidR="00E51A69" w:rsidRDefault="002D650B">
                            <w:pPr>
                              <w:pStyle w:val="TableParagraph"/>
                              <w:spacing w:before="45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福祉避難所の運営</w:t>
                            </w:r>
                          </w:p>
                          <w:p w14:paraId="75F0687D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①福祉避難所の指定</w:t>
                            </w:r>
                          </w:p>
                          <w:p w14:paraId="22E5705C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②福祉避難所開設の事前準備</w:t>
                            </w:r>
                          </w:p>
                        </w:tc>
                      </w:tr>
                    </w:tbl>
                    <w:p w14:paraId="3CAC3DFC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int="eastAsia"/>
          <w:w w:val="105"/>
        </w:rPr>
        <w:t>補足５：対応フローチャート</w:t>
      </w:r>
      <w:r>
        <w:rPr>
          <w:rFonts w:ascii="ＭＳ Ｐゴシック" w:eastAsia="ＭＳ Ｐゴシック" w:hint="eastAsia"/>
          <w:w w:val="105"/>
        </w:rPr>
        <w:tab/>
      </w:r>
      <w:r>
        <w:rPr>
          <w:rFonts w:ascii="ＭＳ Ｐゴシック" w:eastAsia="ＭＳ Ｐゴシック" w:hint="eastAsia"/>
          <w:spacing w:val="-1"/>
          <w:w w:val="105"/>
        </w:rPr>
        <w:t>ガイ</w:t>
      </w:r>
      <w:r>
        <w:rPr>
          <w:rFonts w:ascii="ＭＳ Ｐゴシック" w:eastAsia="ＭＳ Ｐゴシック" w:hint="eastAsia"/>
          <w:w w:val="105"/>
        </w:rPr>
        <w:t>ドライン</w:t>
      </w:r>
      <w:r>
        <w:rPr>
          <w:rFonts w:ascii="ＭＳ Ｐゴシック" w:eastAsia="ＭＳ Ｐゴシック" w:hint="eastAsia"/>
          <w:spacing w:val="25"/>
          <w:w w:val="105"/>
        </w:rPr>
        <w:t xml:space="preserve"> </w:t>
      </w:r>
      <w:r>
        <w:rPr>
          <w:rFonts w:ascii="ＭＳ Ｐゴシック" w:eastAsia="ＭＳ Ｐゴシック" w:hint="eastAsia"/>
          <w:w w:val="105"/>
        </w:rPr>
        <w:t>8</w:t>
      </w:r>
      <w:r>
        <w:rPr>
          <w:rFonts w:ascii="ＭＳ Ｐゴシック" w:eastAsia="ＭＳ Ｐゴシック" w:hint="eastAsia"/>
          <w:w w:val="105"/>
        </w:rPr>
        <w:t>ページを転用</w:t>
      </w:r>
    </w:p>
    <w:p w14:paraId="5DDA4D7E" w14:textId="77777777" w:rsidR="00E51A69" w:rsidRDefault="00E51A69">
      <w:pPr>
        <w:pStyle w:val="a3"/>
        <w:rPr>
          <w:rFonts w:ascii="ＭＳ Ｐゴシック"/>
        </w:rPr>
      </w:pPr>
    </w:p>
    <w:p w14:paraId="1ADBC147" w14:textId="77777777" w:rsidR="00E51A69" w:rsidRDefault="00E51A69">
      <w:pPr>
        <w:pStyle w:val="a3"/>
        <w:spacing w:before="4"/>
        <w:rPr>
          <w:rFonts w:ascii="ＭＳ Ｐゴシック"/>
          <w:sz w:val="18"/>
        </w:rPr>
      </w:pPr>
    </w:p>
    <w:p w14:paraId="7B9286D9" w14:textId="7C9FC0F3" w:rsidR="00E51A69" w:rsidRDefault="002D650B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BDC0912" wp14:editId="34CECD1E">
                <wp:simplePos x="0" y="0"/>
                <wp:positionH relativeFrom="page">
                  <wp:posOffset>2750820</wp:posOffset>
                </wp:positionH>
                <wp:positionV relativeFrom="paragraph">
                  <wp:posOffset>392430</wp:posOffset>
                </wp:positionV>
                <wp:extent cx="402590" cy="839470"/>
                <wp:effectExtent l="0" t="0" r="0" b="0"/>
                <wp:wrapNone/>
                <wp:docPr id="164935652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839470"/>
                        </a:xfrm>
                        <a:custGeom>
                          <a:avLst/>
                          <a:gdLst>
                            <a:gd name="T0" fmla="+- 0 4649 4332"/>
                            <a:gd name="T1" fmla="*/ T0 w 634"/>
                            <a:gd name="T2" fmla="+- 0 618 618"/>
                            <a:gd name="T3" fmla="*/ 618 h 1322"/>
                            <a:gd name="T4" fmla="+- 0 4649 4332"/>
                            <a:gd name="T5" fmla="*/ T4 w 634"/>
                            <a:gd name="T6" fmla="+- 0 949 618"/>
                            <a:gd name="T7" fmla="*/ 949 h 1322"/>
                            <a:gd name="T8" fmla="+- 0 4332 4332"/>
                            <a:gd name="T9" fmla="*/ T8 w 634"/>
                            <a:gd name="T10" fmla="+- 0 949 618"/>
                            <a:gd name="T11" fmla="*/ 949 h 1322"/>
                            <a:gd name="T12" fmla="+- 0 4332 4332"/>
                            <a:gd name="T13" fmla="*/ T12 w 634"/>
                            <a:gd name="T14" fmla="+- 0 1609 618"/>
                            <a:gd name="T15" fmla="*/ 1609 h 1322"/>
                            <a:gd name="T16" fmla="+- 0 4649 4332"/>
                            <a:gd name="T17" fmla="*/ T16 w 634"/>
                            <a:gd name="T18" fmla="+- 0 1609 618"/>
                            <a:gd name="T19" fmla="*/ 1609 h 1322"/>
                            <a:gd name="T20" fmla="+- 0 4649 4332"/>
                            <a:gd name="T21" fmla="*/ T20 w 634"/>
                            <a:gd name="T22" fmla="+- 0 1940 618"/>
                            <a:gd name="T23" fmla="*/ 1940 h 1322"/>
                            <a:gd name="T24" fmla="+- 0 4966 4332"/>
                            <a:gd name="T25" fmla="*/ T24 w 634"/>
                            <a:gd name="T26" fmla="+- 0 1279 618"/>
                            <a:gd name="T27" fmla="*/ 1279 h 1322"/>
                            <a:gd name="T28" fmla="+- 0 4649 4332"/>
                            <a:gd name="T29" fmla="*/ T28 w 634"/>
                            <a:gd name="T30" fmla="+- 0 618 618"/>
                            <a:gd name="T31" fmla="*/ 618 h 1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34" h="1322">
                              <a:moveTo>
                                <a:pt x="317" y="0"/>
                              </a:moveTo>
                              <a:lnTo>
                                <a:pt x="317" y="331"/>
                              </a:lnTo>
                              <a:lnTo>
                                <a:pt x="0" y="331"/>
                              </a:lnTo>
                              <a:lnTo>
                                <a:pt x="0" y="991"/>
                              </a:lnTo>
                              <a:lnTo>
                                <a:pt x="317" y="991"/>
                              </a:lnTo>
                              <a:lnTo>
                                <a:pt x="317" y="1322"/>
                              </a:lnTo>
                              <a:lnTo>
                                <a:pt x="634" y="661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BA82" id="Freeform 40" o:spid="_x0000_s1026" style="position:absolute;left:0;text-align:left;margin-left:216.6pt;margin-top:30.9pt;width:31.7pt;height:66.1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SrQMAAKoLAAAOAAAAZHJzL2Uyb0RvYy54bWysVu2OmzgU/V+p72Dxs6sO2DBkiCZTrdrt&#10;qtL0Qyp9AAdMQAuYtZ2Q6dP3XhOnMIUKrVZR+PLh+txz7Mu9f3NuanISSley3Xn0JvCIaDOZV+1h&#10;531L37++84g2vM15LVux856E9t48vHxx33dbwWQp61woAkFave27nVca0219X2elaLi+kZ1oYbCQ&#10;quEGbtXBzxXvIXpT+ywIYr+XKu+UzITW8PTdMOg92PhFITLzuSi0MKTeecDN2KOyxz0e/Yd7vj0o&#10;3pVVdqHB/wOLhlctTHoN9Y4bTo6q+iVUU2VKalmYm0w2viyKKhM2B8iGBs+y+VryTthcQBzdXWXS&#10;/1/Y7NPpa/dFIXXdPcrsHw2K+H2nt9cRvNGAIfv+o8zBQ3400iZ7LlSDb0Ia5Gw1fbpqKs6GZPAw&#10;CthtAspnMHQXJtHGau7zrXs5O2rzt5A2ED89ajNYksOVFTQnLW9g1hSCFE0N7vzxmgQkiqOERGHI&#10;LhZeYdTBXvkkDUhP4jB6jmEOY0PF9I7A/zkodCAIhJCS0JD9Ml3kUL9ndetgyCqaZxU7jA2VQH4z&#10;rDYOBIEQMs8Kdt1YK5BpVqvEwZDV3TwrOtV9gRYdy77Mi06VR/9midGx+CllC9Sm4tM4mJWMjsW3&#10;oHnR6NSA5RU29iCl8QK5qQeL5MYe/IYcm9qwSI6NjUjZ0gaY+kCTKJhbbGxsgwXNK8emRkRJHM/a&#10;ysZOpGxhH7CpD5RtZm1lYxssaIHc1Ihl5cZOpGxhO4RTH5Zqx9iFafGA0ndwxY2Xrt5l5/ZS8OCK&#10;cPx6BrbGdlJjbU0hIFTQNMQqBSEAhdVxAQwyI3izCgxpIxh28JrQuDMt/HYdHEyy8GQVHFcvwmHh&#10;rSGD68nC12XKLqmGk1QHNS/qK+gYnvcKyiPQK+yREd923KBp7pL0Ow8/MKSE7gc/DzjQyJNIpYUY&#10;NC+kgwru0/dzvG7ncOGVoBt3587GgyUIWa9DJYlL1sVw5yGW47YW576BoJoL5M5DQKsG0IvjdRM7&#10;UVyUrJZaDOaj1na1X0VHr0b9gpZ1lb+v6hq11uqwf1srcuLQ623+wt9lEU1gtd04rcTXhmnwiW15&#10;sMvBzlFv9zJ/go5HyaFhhAYXLkqpvnukh2Zx5+l/j1wJj9QfWujGEhpFYIqxN9HtBou1Go/sxyO8&#10;zSDUzjMebHS8fGuGjvTYqepQwkzULqNW/gmdVlFhR2T5DawuN9AQWm0uzSt2nON7i/rZYj/8AAAA&#10;//8DAFBLAwQUAAYACAAAACEA4AFpi+EAAAAKAQAADwAAAGRycy9kb3ducmV2LnhtbEyPUUvDMBSF&#10;3wX/Q7iCL8OlW0uwtekQYeLDGLg5fE2brK0mN6XJtvrvvT7Nx8v9OOc75Wpylp3NGHqPEhbzBJjB&#10;xuseWwkf+/XDI7AQFWplPRoJPybAqrq9KVWh/QXfzXkXW0YhGAoloYtxKDgPTWecCnM/GKTf0Y9O&#10;RTrHlutRXSjcWb5MEsGd6pEaOjWYl84037uTk/A2U8fZ5lWvt2L/efg62DSvt6mU93fT8xOwaKZ4&#10;heFPn9ShIqfan1AHZiVkabokVIJY0AQCslwIYDWReZYAr0r+f0L1CwAA//8DAFBLAQItABQABgAI&#10;AAAAIQC2gziS/gAAAOEBAAATAAAAAAAAAAAAAAAAAAAAAABbQ29udGVudF9UeXBlc10ueG1sUEsB&#10;Ai0AFAAGAAgAAAAhADj9If/WAAAAlAEAAAsAAAAAAAAAAAAAAAAALwEAAF9yZWxzLy5yZWxzUEsB&#10;Ai0AFAAGAAgAAAAhAMwBkhKtAwAAqgsAAA4AAAAAAAAAAAAAAAAALgIAAGRycy9lMm9Eb2MueG1s&#10;UEsBAi0AFAAGAAgAAAAhAOABaYvhAAAACgEAAA8AAAAAAAAAAAAAAAAABwYAAGRycy9kb3ducmV2&#10;LnhtbFBLBQYAAAAABAAEAPMAAAAVBwAAAAA=&#10;" path="m317,r,331l,331,,991r317,l317,1322,634,661,317,xe" fillcolor="#7e7e7e" stroked="f">
                <v:path arrowok="t" o:connecttype="custom" o:connectlocs="201295,392430;201295,602615;0,602615;0,1021715;201295,1021715;201295,1231900;402590,812165;201295,39243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54CF47" wp14:editId="6FA3DD7C">
                <wp:simplePos x="0" y="0"/>
                <wp:positionH relativeFrom="page">
                  <wp:posOffset>5350510</wp:posOffset>
                </wp:positionH>
                <wp:positionV relativeFrom="paragraph">
                  <wp:posOffset>382905</wp:posOffset>
                </wp:positionV>
                <wp:extent cx="401320" cy="840740"/>
                <wp:effectExtent l="0" t="0" r="0" b="0"/>
                <wp:wrapNone/>
                <wp:docPr id="1575841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840740"/>
                        </a:xfrm>
                        <a:custGeom>
                          <a:avLst/>
                          <a:gdLst>
                            <a:gd name="T0" fmla="+- 0 8742 8426"/>
                            <a:gd name="T1" fmla="*/ T0 w 632"/>
                            <a:gd name="T2" fmla="+- 0 603 603"/>
                            <a:gd name="T3" fmla="*/ 603 h 1324"/>
                            <a:gd name="T4" fmla="+- 0 8742 8426"/>
                            <a:gd name="T5" fmla="*/ T4 w 632"/>
                            <a:gd name="T6" fmla="+- 0 933 603"/>
                            <a:gd name="T7" fmla="*/ 933 h 1324"/>
                            <a:gd name="T8" fmla="+- 0 8426 8426"/>
                            <a:gd name="T9" fmla="*/ T8 w 632"/>
                            <a:gd name="T10" fmla="+- 0 933 603"/>
                            <a:gd name="T11" fmla="*/ 933 h 1324"/>
                            <a:gd name="T12" fmla="+- 0 8426 8426"/>
                            <a:gd name="T13" fmla="*/ T12 w 632"/>
                            <a:gd name="T14" fmla="+- 0 1595 603"/>
                            <a:gd name="T15" fmla="*/ 1595 h 1324"/>
                            <a:gd name="T16" fmla="+- 0 8742 8426"/>
                            <a:gd name="T17" fmla="*/ T16 w 632"/>
                            <a:gd name="T18" fmla="+- 0 1595 603"/>
                            <a:gd name="T19" fmla="*/ 1595 h 1324"/>
                            <a:gd name="T20" fmla="+- 0 8742 8426"/>
                            <a:gd name="T21" fmla="*/ T20 w 632"/>
                            <a:gd name="T22" fmla="+- 0 1926 603"/>
                            <a:gd name="T23" fmla="*/ 1926 h 1324"/>
                            <a:gd name="T24" fmla="+- 0 9058 8426"/>
                            <a:gd name="T25" fmla="*/ T24 w 632"/>
                            <a:gd name="T26" fmla="+- 0 1264 603"/>
                            <a:gd name="T27" fmla="*/ 1264 h 1324"/>
                            <a:gd name="T28" fmla="+- 0 8742 8426"/>
                            <a:gd name="T29" fmla="*/ T28 w 632"/>
                            <a:gd name="T30" fmla="+- 0 603 603"/>
                            <a:gd name="T31" fmla="*/ 603 h 1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32" h="1324">
                              <a:moveTo>
                                <a:pt x="316" y="0"/>
                              </a:moveTo>
                              <a:lnTo>
                                <a:pt x="316" y="330"/>
                              </a:lnTo>
                              <a:lnTo>
                                <a:pt x="0" y="330"/>
                              </a:lnTo>
                              <a:lnTo>
                                <a:pt x="0" y="992"/>
                              </a:lnTo>
                              <a:lnTo>
                                <a:pt x="316" y="992"/>
                              </a:lnTo>
                              <a:lnTo>
                                <a:pt x="316" y="1323"/>
                              </a:lnTo>
                              <a:lnTo>
                                <a:pt x="632" y="661"/>
                              </a:lnTo>
                              <a:lnTo>
                                <a:pt x="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20AF" id="Freeform 39" o:spid="_x0000_s1026" style="position:absolute;left:0;text-align:left;margin-left:421.3pt;margin-top:30.15pt;width:31.6pt;height:66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NnuwMAAKoLAAAOAAAAZHJzL2Uyb0RvYy54bWysVmuvozYQ/V6p/8HiY6u9YCAkRDd3Ve1L&#10;lfYlLf0BDpiACpjaTsjdX78zJs6aLGyjqrq6POLDcOYczzCPL89tQ05cqlp0O48+BB7hXS6Kujvs&#10;vL+yty82HlGadQVrRMd33jNX3sunX395HPotD0UlmoJLAkE6tR36nVdp3W99X+UVb5l6ED3vYLEU&#10;smUabuXBLyQbIHrb+GEQJP4gZNFLkXOl4NfX46L3ZOKXJc/1p7JUXJNm5wE3bY7SHPd49J8e2fYg&#10;WV/V+YUG+w8sWlZ38NJrqNdMM3KU9Q+h2jqXQolSP+Si9UVZ1jk3OUA2NLjJ5kvFem5yAXFUf5VJ&#10;/X9h84+nL/1nidRV/17kfytQxB96tb2u4I0CDNkPH0QBHrKjFibZcylbfBLSIGej6fNVU37WJIcf&#10;44BGISifw9ImDtax0dxnW/twflT6HRcmEDu9V3q0pIArI2hBOtbCWzMIUrYNuPP7CxKQzToOySYO&#10;k4uFVxi1sN98kgVkIEkU3mJCizGhkiAi8H8LiiwIAiGkIpBJfIuKLernrFYWhqzieVaJxZhQaTTL&#10;am1BEAgh86yg6lytQKZZrVILQ1abeVZ0qvsCLerKvsyLTpVH/2aJUVf8jIYL1Kbi01W6mjOSuuIb&#10;0LxodGrA8g5zPchoskBu6sEiOdeDn5DDGnItXdr+oWtEFi4VwNQHmoIPMyUQujYY0LxyUBYuuTRY&#10;bWZtDV0nsnChDqCm3Wg0TOJZcq4NBrRAbmrEoq2h60QWLpRDNPVhqXe4LkybB7S+g21urLL9Lj93&#10;l4YHV4Th1zMwPbYXCntrBgGhg2amS0EIQGF3XACDzAheY7P6VzCkjWCo4HvQWJkGvroPDiYZeHoX&#10;HHcvwmHj3UMG95OB35cpOozwaJLqKNBFfQkTw+2sID0Cs8IeGbFtzzSaZi/JsPPwA0MqmH7w84AL&#10;rTjxTBiIRvMi7CzwYvvp+77edHO4CDbZmL5dt+fexIMtCNHuQ6Wp+fpBkjaGPY+xLLd7cZCk9cYG&#10;sucxoFED6CWJVdmu2/P0xbep5o1QfMwetTYb+Co6euXMC0o0dfG2bhrUWsnD/lUjyYnBrLd+g38X&#10;FSewxhROJ/AxK/Jl5MEpBydHtd2L4hkmHinGgREGXLiohPzqkQGGxZ2n/jkyyT3S/NnBNJbSGOYa&#10;os1NvFpjs5buyt5dYV0OoXae9qDQ8fKVHifSYy/rQwVvomYbdeIPmLTKGiciM5KNrC43MBAabS7D&#10;K06c7r1BfR+xn74BAAD//wMAUEsDBBQABgAIAAAAIQAdEx5C4gAAAAoBAAAPAAAAZHJzL2Rvd25y&#10;ZXYueG1sTI/LTsMwEEX3SPyDNUjsqE3apmmIU/EQbIqQWkCInRubOCUeR7Gbpn/PsILlaI7uPbdY&#10;ja5lg+lD41HC9UQAM1h53WAt4e318SoDFqJCrVqPRsLJBFiV52eFyrU/4sYM21gzCsGQKwk2xi7n&#10;PFTWOBUmvjNIvy/fOxXp7Guue3WkcNfyRIiUO9UgNVjVmXtrqu/twUnYf5zen57305mwluvsZf35&#10;MNzNpby8GG9vgEUzxj8YfvVJHUpy2vkD6sBaCdksSQmVkIopMAKWYk5bdkQukwXwsuD/J5Q/AAAA&#10;//8DAFBLAQItABQABgAIAAAAIQC2gziS/gAAAOEBAAATAAAAAAAAAAAAAAAAAAAAAABbQ29udGVu&#10;dF9UeXBlc10ueG1sUEsBAi0AFAAGAAgAAAAhADj9If/WAAAAlAEAAAsAAAAAAAAAAAAAAAAALwEA&#10;AF9yZWxzLy5yZWxzUEsBAi0AFAAGAAgAAAAhANKcA2e7AwAAqgsAAA4AAAAAAAAAAAAAAAAALgIA&#10;AGRycy9lMm9Eb2MueG1sUEsBAi0AFAAGAAgAAAAhAB0THkLiAAAACgEAAA8AAAAAAAAAAAAAAAAA&#10;FQYAAGRycy9kb3ducmV2LnhtbFBLBQYAAAAABAAEAPMAAAAkBwAAAAA=&#10;" path="m316,r,330l,330,,992r316,l316,1323,632,661,316,xe" fillcolor="#7e7e7e" stroked="f">
                <v:path arrowok="t" o:connecttype="custom" o:connectlocs="200660,382905;200660,592455;0,592455;0,1012825;200660,1012825;200660,1223010;401320,802640;200660,38290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A0CB87" wp14:editId="0B9E64AA">
                <wp:simplePos x="0" y="0"/>
                <wp:positionH relativeFrom="page">
                  <wp:posOffset>628650</wp:posOffset>
                </wp:positionH>
                <wp:positionV relativeFrom="paragraph">
                  <wp:posOffset>352425</wp:posOffset>
                </wp:positionV>
                <wp:extent cx="2005330" cy="2315845"/>
                <wp:effectExtent l="0" t="0" r="0" b="0"/>
                <wp:wrapNone/>
                <wp:docPr id="5818222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231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4"/>
                            </w:tblGrid>
                            <w:tr w:rsidR="00E51A69" w14:paraId="68CC9D2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104" w:type="dxa"/>
                                  <w:shd w:val="clear" w:color="auto" w:fill="92D050"/>
                                </w:tcPr>
                                <w:p w14:paraId="4EE95772" w14:textId="77777777" w:rsidR="00E51A69" w:rsidRDefault="002D650B">
                                  <w:pPr>
                                    <w:pStyle w:val="TableParagraph"/>
                                    <w:spacing w:line="213" w:lineRule="exact"/>
                                    <w:ind w:left="1182" w:right="1133"/>
                                    <w:jc w:val="center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１．総論</w:t>
                                  </w:r>
                                </w:p>
                              </w:tc>
                            </w:tr>
                            <w:tr w:rsidR="00E51A69" w14:paraId="194E535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1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14:paraId="0CB510B3" w14:textId="77777777" w:rsidR="00E51A69" w:rsidRDefault="002D650B">
                                  <w:pPr>
                                    <w:pStyle w:val="TableParagraph"/>
                                    <w:spacing w:line="225" w:lineRule="exact"/>
                                    <w:ind w:left="43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基本方針</w:t>
                                  </w:r>
                                </w:p>
                              </w:tc>
                            </w:tr>
                            <w:tr w:rsidR="00E51A69" w14:paraId="01E555C1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14:paraId="6CE0A9F7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3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推進体制</w:t>
                                  </w:r>
                                </w:p>
                              </w:tc>
                            </w:tr>
                            <w:tr w:rsidR="00E51A69" w14:paraId="5D1E8CDB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14:paraId="56178BAD" w14:textId="77777777" w:rsidR="00E51A69" w:rsidRDefault="002D650B">
                                  <w:pPr>
                                    <w:pStyle w:val="TableParagraph"/>
                                    <w:spacing w:before="44" w:line="243" w:lineRule="exact"/>
                                    <w:ind w:left="43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リスクの把握</w:t>
                                  </w:r>
                                </w:p>
                                <w:p w14:paraId="60565F63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3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①ハザードマップなどの確認</w:t>
                                  </w:r>
                                </w:p>
                                <w:p w14:paraId="6C964D40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3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②被災想定</w:t>
                                  </w:r>
                                </w:p>
                              </w:tc>
                            </w:tr>
                            <w:tr w:rsidR="00E51A69" w14:paraId="601097A2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14:paraId="780E8A18" w14:textId="77777777" w:rsidR="00E51A69" w:rsidRDefault="002D650B">
                                  <w:pPr>
                                    <w:pStyle w:val="TableParagraph"/>
                                    <w:spacing w:before="44" w:line="243" w:lineRule="exact"/>
                                    <w:ind w:left="43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(4)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優先業務の選定</w:t>
                                  </w:r>
                                </w:p>
                                <w:p w14:paraId="60D4A112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3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①優先する事業</w:t>
                                  </w:r>
                                </w:p>
                                <w:p w14:paraId="58340E2C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3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②優先する業務</w:t>
                                  </w:r>
                                </w:p>
                              </w:tc>
                            </w:tr>
                            <w:tr w:rsidR="00E51A69" w14:paraId="56EA99D1" w14:textId="77777777">
                              <w:trPr>
                                <w:trHeight w:val="1093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14:paraId="77960009" w14:textId="77777777" w:rsidR="00E51A69" w:rsidRDefault="002D650B">
                                  <w:pPr>
                                    <w:pStyle w:val="TableParagraph"/>
                                    <w:spacing w:before="88" w:line="216" w:lineRule="auto"/>
                                    <w:ind w:left="182" w:right="1189" w:hanging="139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(5)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研修・訓練の実施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BCP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の検証・見直し</w:t>
                                  </w:r>
                                </w:p>
                                <w:p w14:paraId="508C3F79" w14:textId="77777777" w:rsidR="00E51A69" w:rsidRDefault="002D650B">
                                  <w:pPr>
                                    <w:pStyle w:val="TableParagraph"/>
                                    <w:spacing w:line="223" w:lineRule="exact"/>
                                    <w:ind w:left="43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①研修・訓練の実施</w:t>
                                  </w:r>
                                </w:p>
                                <w:p w14:paraId="2F6BD582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3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BCP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の検証・見直し</w:t>
                                  </w:r>
                                </w:p>
                              </w:tc>
                            </w:tr>
                          </w:tbl>
                          <w:p w14:paraId="011BCC9C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CB87" id="Text Box 38" o:spid="_x0000_s1027" type="#_x0000_t202" style="position:absolute;left:0;text-align:left;margin-left:49.5pt;margin-top:27.75pt;width:157.9pt;height:182.3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PI2QEAAJkDAAAOAAAAZHJzL2Uyb0RvYy54bWysU9tu2zAMfR+wfxD0vjiXZSiMOEXXosOA&#10;7gJ0/QBFlm1htqiRSuzs60fJdrp1b8NeBJqUDs85pHfXQ9eKk0Gy4Aq5WiylME5DaV1dyKdv92+u&#10;pKCgXKlacKaQZ0Pyev/61a73uVlDA21pUDCIo7z3hWxC8HmWkW5Mp2gB3jguVoCdCvyJdVai6hm9&#10;a7P1cvku6wFLj6ANEWfvxqLcJ/yqMjp8qSoyQbSFZG4hnZjOQzyz/U7lNSrfWD3RUP/AolPWcdML&#10;1J0KShzR/gXVWY1AUIWFhi6DqrLaJA2sZrV8oeaxUd4kLWwO+YtN9P9g9efTo/+KIgzvYeABJhHk&#10;H0B/J+HgtlGuNjeI0DdGldx4FS3Lek/59DRaTTlFkEP/CUoesjoGSEBDhV10hXUKRucBnC+mmyEI&#10;zUme4naz4ZLm2nqz2l693aYeKp+fe6TwwUAnYlBI5KkmeHV6oBDpqHy+Ers5uLdtmybbuj8SfDFm&#10;Ev3IeOQehsMgbDlpi2oOUJ5ZD8K4L7zfHDSAP6XoeVcKST+OCo0U7UfHnsTFmgOcg8McKKf5aSGD&#10;FGN4G8YFPHq0dcPIo+sObti3yiZFzywmujz/JHTa1bhgv3+nW89/1P4XAAAA//8DAFBLAwQUAAYA&#10;CAAAACEA4bIcQN8AAAAJAQAADwAAAGRycy9kb3ducmV2LnhtbEyPwU7DMAyG70h7h8iTuLFk1TrR&#10;0nSaEJyQEF05cEybrI3WOKXJtvL2mBO72fqt399X7GY3sIuZgvUoYb0SwAy2XlvsJHzWrw+PwEJU&#10;qNXg0Uj4MQF25eKuULn2V6zM5RA7RiUYciWhj3HMOQ9tb5wKKz8apOzoJ6cirVPH9aSuVO4Gngix&#10;5U5ZpA+9Gs1zb9rT4ewk7L+werHf781HdaxsXWcC37YnKe+X8/4JWDRz/D+GP3xCh5KYGn9GHdgg&#10;IctIJUpI0xQY5Zv1hlQaGhKRAC8LfmtQ/gIAAP//AwBQSwECLQAUAAYACAAAACEAtoM4kv4AAADh&#10;AQAAEwAAAAAAAAAAAAAAAAAAAAAAW0NvbnRlbnRfVHlwZXNdLnhtbFBLAQItABQABgAIAAAAIQA4&#10;/SH/1gAAAJQBAAALAAAAAAAAAAAAAAAAAC8BAABfcmVscy8ucmVsc1BLAQItABQABgAIAAAAIQC/&#10;d3PI2QEAAJkDAAAOAAAAAAAAAAAAAAAAAC4CAABkcnMvZTJvRG9jLnhtbFBLAQItABQABgAIAAAA&#10;IQDhshxA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4"/>
                      </w:tblGrid>
                      <w:tr w:rsidR="00E51A69" w14:paraId="68CC9D22" w14:textId="77777777">
                        <w:trPr>
                          <w:trHeight w:val="233"/>
                        </w:trPr>
                        <w:tc>
                          <w:tcPr>
                            <w:tcW w:w="3104" w:type="dxa"/>
                            <w:shd w:val="clear" w:color="auto" w:fill="92D050"/>
                          </w:tcPr>
                          <w:p w14:paraId="4EE95772" w14:textId="77777777" w:rsidR="00E51A69" w:rsidRDefault="002D650B">
                            <w:pPr>
                              <w:pStyle w:val="TableParagraph"/>
                              <w:spacing w:line="213" w:lineRule="exact"/>
                              <w:ind w:left="1182" w:right="1133"/>
                              <w:jc w:val="center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１．総論</w:t>
                            </w:r>
                          </w:p>
                        </w:tc>
                      </w:tr>
                      <w:tr w:rsidR="00E51A69" w14:paraId="194E535C" w14:textId="77777777">
                        <w:trPr>
                          <w:trHeight w:val="244"/>
                        </w:trPr>
                        <w:tc>
                          <w:tcPr>
                            <w:tcW w:w="31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14:paraId="0CB510B3" w14:textId="77777777" w:rsidR="00E51A69" w:rsidRDefault="002D650B">
                            <w:pPr>
                              <w:pStyle w:val="TableParagraph"/>
                              <w:spacing w:line="225" w:lineRule="exact"/>
                              <w:ind w:left="43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基本方針</w:t>
                            </w:r>
                          </w:p>
                        </w:tc>
                      </w:tr>
                      <w:tr w:rsidR="00E51A69" w14:paraId="01E555C1" w14:textId="77777777">
                        <w:trPr>
                          <w:trHeight w:val="258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14:paraId="6CE0A9F7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3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推進体制</w:t>
                            </w:r>
                          </w:p>
                        </w:tc>
                      </w:tr>
                      <w:tr w:rsidR="00E51A69" w14:paraId="5D1E8CDB" w14:textId="77777777">
                        <w:trPr>
                          <w:trHeight w:val="815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14:paraId="56178BAD" w14:textId="77777777" w:rsidR="00E51A69" w:rsidRDefault="002D650B">
                            <w:pPr>
                              <w:pStyle w:val="TableParagraph"/>
                              <w:spacing w:before="44" w:line="243" w:lineRule="exact"/>
                              <w:ind w:left="43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(3)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リスクの把握</w:t>
                            </w:r>
                          </w:p>
                          <w:p w14:paraId="60565F63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①ハザードマップなどの確認</w:t>
                            </w:r>
                          </w:p>
                          <w:p w14:paraId="6C964D40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②被災想定</w:t>
                            </w:r>
                          </w:p>
                        </w:tc>
                      </w:tr>
                      <w:tr w:rsidR="00E51A69" w14:paraId="601097A2" w14:textId="77777777">
                        <w:trPr>
                          <w:trHeight w:val="815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14:paraId="780E8A18" w14:textId="77777777" w:rsidR="00E51A69" w:rsidRDefault="002D650B">
                            <w:pPr>
                              <w:pStyle w:val="TableParagraph"/>
                              <w:spacing w:before="44" w:line="243" w:lineRule="exact"/>
                              <w:ind w:left="43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(4)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優先業務の選定</w:t>
                            </w:r>
                          </w:p>
                          <w:p w14:paraId="60D4A112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①優先する事業</w:t>
                            </w:r>
                          </w:p>
                          <w:p w14:paraId="58340E2C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②優先する業務</w:t>
                            </w:r>
                          </w:p>
                        </w:tc>
                      </w:tr>
                      <w:tr w:rsidR="00E51A69" w14:paraId="56EA99D1" w14:textId="77777777">
                        <w:trPr>
                          <w:trHeight w:val="1093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14:paraId="77960009" w14:textId="77777777" w:rsidR="00E51A69" w:rsidRDefault="002D650B">
                            <w:pPr>
                              <w:pStyle w:val="TableParagraph"/>
                              <w:spacing w:before="88" w:line="216" w:lineRule="auto"/>
                              <w:ind w:left="182" w:right="1189" w:hanging="139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(5)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研修・訓練の実施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BCP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の検証・見直し</w:t>
                            </w:r>
                          </w:p>
                          <w:p w14:paraId="508C3F79" w14:textId="77777777" w:rsidR="00E51A69" w:rsidRDefault="002D650B">
                            <w:pPr>
                              <w:pStyle w:val="TableParagraph"/>
                              <w:spacing w:line="223" w:lineRule="exact"/>
                              <w:ind w:left="4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①研修・訓練の実施</w:t>
                            </w:r>
                          </w:p>
                          <w:p w14:paraId="2F6BD582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BCP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の検証・見直し</w:t>
                            </w:r>
                          </w:p>
                        </w:tc>
                      </w:tr>
                    </w:tbl>
                    <w:p w14:paraId="011BCC9C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ACFA18" wp14:editId="1D029426">
                <wp:simplePos x="0" y="0"/>
                <wp:positionH relativeFrom="page">
                  <wp:posOffset>3256280</wp:posOffset>
                </wp:positionH>
                <wp:positionV relativeFrom="paragraph">
                  <wp:posOffset>352425</wp:posOffset>
                </wp:positionV>
                <wp:extent cx="2005330" cy="4047490"/>
                <wp:effectExtent l="0" t="0" r="0" b="0"/>
                <wp:wrapNone/>
                <wp:docPr id="187490589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404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4"/>
                            </w:tblGrid>
                            <w:tr w:rsidR="00E51A69" w14:paraId="24F6AAF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104" w:type="dxa"/>
                                  <w:shd w:val="clear" w:color="auto" w:fill="00AFEF"/>
                                </w:tcPr>
                                <w:p w14:paraId="67A0F57D" w14:textId="77777777" w:rsidR="00E51A69" w:rsidRDefault="002D650B">
                                  <w:pPr>
                                    <w:pStyle w:val="TableParagraph"/>
                                    <w:spacing w:line="213" w:lineRule="exact"/>
                                    <w:ind w:left="788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２．平常時の対応</w:t>
                                  </w:r>
                                </w:p>
                              </w:tc>
                            </w:tr>
                            <w:tr w:rsidR="00E51A69" w14:paraId="3A9EE634" w14:textId="77777777">
                              <w:trPr>
                                <w:trHeight w:val="1079"/>
                              </w:trPr>
                              <w:tc>
                                <w:tcPr>
                                  <w:tcW w:w="31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2609B321" w14:textId="77777777" w:rsidR="00E51A69" w:rsidRDefault="002D650B">
                                  <w:pPr>
                                    <w:pStyle w:val="TableParagraph"/>
                                    <w:spacing w:before="54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建物・設備の安全対策</w:t>
                                  </w:r>
                                </w:p>
                                <w:p w14:paraId="5D29B3F5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①人が常駐する場所の耐震措置</w:t>
                                  </w:r>
                                </w:p>
                                <w:p w14:paraId="23E995F9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②設備の耐震措置</w:t>
                                  </w:r>
                                </w:p>
                                <w:p w14:paraId="532B2E5F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③水害対策</w:t>
                                  </w:r>
                                </w:p>
                              </w:tc>
                            </w:tr>
                            <w:tr w:rsidR="00E51A69" w14:paraId="7739584B" w14:textId="77777777">
                              <w:trPr>
                                <w:trHeight w:val="1372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7CF21DBF" w14:textId="77777777" w:rsidR="00E51A69" w:rsidRDefault="002D650B">
                                  <w:pPr>
                                    <w:pStyle w:val="TableParagraph"/>
                                    <w:spacing w:before="93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電気が止まった場合の対策</w:t>
                                  </w:r>
                                </w:p>
                                <w:p w14:paraId="6F6C25D0" w14:textId="77777777" w:rsidR="00E51A69" w:rsidRDefault="002D650B">
                                  <w:pPr>
                                    <w:pStyle w:val="TableParagraph"/>
                                    <w:spacing w:before="7" w:line="216" w:lineRule="auto"/>
                                    <w:ind w:left="44" w:right="49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①自家発電機が設置されていない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場合</w:t>
                                  </w:r>
                                </w:p>
                                <w:p w14:paraId="22F39F77" w14:textId="77777777" w:rsidR="00E51A69" w:rsidRDefault="002D650B">
                                  <w:pPr>
                                    <w:pStyle w:val="TableParagraph"/>
                                    <w:spacing w:line="216" w:lineRule="auto"/>
                                    <w:ind w:left="44" w:right="47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②自家発電機が設置されている場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合</w:t>
                                  </w:r>
                                </w:p>
                              </w:tc>
                            </w:tr>
                            <w:tr w:rsidR="00E51A69" w14:paraId="21F61CC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6DFD1AB2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ガスが止まった場合の対策</w:t>
                                  </w:r>
                                </w:p>
                              </w:tc>
                            </w:tr>
                            <w:tr w:rsidR="00E51A69" w14:paraId="4529558E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79BA8003" w14:textId="77777777" w:rsidR="00E51A69" w:rsidRDefault="002D650B">
                                  <w:pPr>
                                    <w:pStyle w:val="TableParagraph"/>
                                    <w:spacing w:before="44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(4)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水道が止まった場合の対策</w:t>
                                  </w:r>
                                </w:p>
                                <w:p w14:paraId="02CDFA1D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①飲料水</w:t>
                                  </w:r>
                                </w:p>
                                <w:p w14:paraId="3300EA4D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②生活用水</w:t>
                                  </w:r>
                                </w:p>
                              </w:tc>
                            </w:tr>
                            <w:tr w:rsidR="00E51A69" w14:paraId="4372C336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5DC4014D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(5)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通信が麻痺した場合の対策</w:t>
                                  </w:r>
                                </w:p>
                              </w:tc>
                            </w:tr>
                            <w:tr w:rsidR="00E51A69" w14:paraId="3744BCB0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24B7B919" w14:textId="77777777" w:rsidR="00E51A69" w:rsidRDefault="002D650B">
                                  <w:pPr>
                                    <w:pStyle w:val="TableParagraph"/>
                                    <w:spacing w:before="57" w:line="230" w:lineRule="exact"/>
                                    <w:ind w:left="321" w:right="436" w:hanging="278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(6)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システムが停止した場合の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対策</w:t>
                                  </w:r>
                                </w:p>
                              </w:tc>
                            </w:tr>
                            <w:tr w:rsidR="00E51A69" w14:paraId="4D58E180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63078626" w14:textId="77777777" w:rsidR="00E51A69" w:rsidRDefault="002D650B">
                                  <w:pPr>
                                    <w:pStyle w:val="TableParagraph"/>
                                    <w:spacing w:before="44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(7)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衛生面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トイレ等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の対策</w:t>
                                  </w:r>
                                </w:p>
                                <w:p w14:paraId="32B25452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①トイレ対策</w:t>
                                  </w:r>
                                </w:p>
                                <w:p w14:paraId="7E599292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②汚物対策</w:t>
                                  </w:r>
                                </w:p>
                              </w:tc>
                            </w:tr>
                            <w:tr w:rsidR="00E51A69" w14:paraId="5E51F35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65CFCC15" w14:textId="77777777" w:rsidR="00E51A69" w:rsidRDefault="002D650B">
                                  <w:pPr>
                                    <w:pStyle w:val="TableParagraph"/>
                                    <w:spacing w:before="30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(8)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必要品の備品</w:t>
                                  </w:r>
                                </w:p>
                                <w:p w14:paraId="6FD520A3" w14:textId="77777777" w:rsidR="00E51A69" w:rsidRDefault="002D650B">
                                  <w:pPr>
                                    <w:pStyle w:val="TableParagraph"/>
                                    <w:spacing w:line="215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①在庫量、必要量の確認</w:t>
                                  </w:r>
                                </w:p>
                              </w:tc>
                            </w:tr>
                            <w:tr w:rsidR="00E51A69" w14:paraId="2A4902C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14:paraId="08F140A0" w14:textId="77777777" w:rsidR="00E51A69" w:rsidRDefault="002D650B">
                                  <w:pPr>
                                    <w:pStyle w:val="TableParagraph"/>
                                    <w:spacing w:line="210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(9)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賃金手当て</w:t>
                                  </w:r>
                                </w:p>
                              </w:tc>
                            </w:tr>
                          </w:tbl>
                          <w:p w14:paraId="4DFD7A04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FA18" id="Text Box 37" o:spid="_x0000_s1028" type="#_x0000_t202" style="position:absolute;left:0;text-align:left;margin-left:256.4pt;margin-top:27.75pt;width:157.9pt;height:318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/r2QEAAJkDAAAOAAAAZHJzL2Uyb0RvYy54bWysU9tu1DAQfUfiHyy/s8m2yy3abFVaFSGV&#10;glT4AMdxEovEY2a8myxfz9jZbLm8IV6sydg+PpfJ9moaenEwSBZcKderXArjNNTWtaX8+uXuxRsp&#10;KChXqx6cKeXRkLzaPX+2HX1hLqCDvjYoGMRRMfpSdiH4IstId2ZQtAJvHG82gIMK/IltVqMaGX3o&#10;s4s8f5WNgLVH0IaIu7fzptwl/KYxOnxqGjJB9KVkbiGtmNYqrtluq4oWle+sPtFQ/8BiUNbxo2eo&#10;WxWU2KP9C2qwGoGgCSsNQwZNY7VJGljNOv9DzWOnvEla2BzyZ5vo/8Hqh8Oj/4wiTO9g4gCTCPL3&#10;oL+RcHDTKdeaa0QYO6NqfngdLctGT8XparSaCoog1fgRag5Z7QMkoKnBIbrCOgWjcwDHs+lmCkJz&#10;k1N8eXnJW5r3Nvnm9eZtiiVTxXLdI4X3BgYRi1Iip5rg1eGeQqSjiuVIfM3Bne37lGzvfmvwwdhJ&#10;9CPjmXuYqknYmqlEbVFNBfWR9SDM88LzzUUH+EOKkWellPR9r9BI0X9w7EkcrKXApaiWQjnNV0sZ&#10;pJjLmzAP4N6jbTtGnl13cM2+NTYpemJxosv5J6GnWY0D9ut3OvX0R+1+AgAA//8DAFBLAwQUAAYA&#10;CAAAACEAFh0uN98AAAAKAQAADwAAAGRycy9kb3ducmV2LnhtbEyPQU+DQBCF7yb+h82YeLNLSSCA&#10;LE1j9GRipHjwuLBTIGVnkd22+O8dT3qbl3l573vlbrWTuODiR0cKtpsIBFLnzEi9go/m5SED4YMm&#10;oydHqOAbPeyq25tSF8ZdqcbLIfSCQ8gXWsEQwlxI6bsBrfYbNyPx7+gWqwPLpZdm0VcOt5OMoyiV&#10;Vo/EDYOe8WnA7nQ4WwX7T6qfx6+39r0+1mPT5BG9piel7u/W/SOIgGv4M8MvPqNDxUytO5PxYlKQ&#10;bGNGD3wkCQg2ZHGWgmgVpHmcg6xK+X9C9QMAAP//AwBQSwECLQAUAAYACAAAACEAtoM4kv4AAADh&#10;AQAAEwAAAAAAAAAAAAAAAAAAAAAAW0NvbnRlbnRfVHlwZXNdLnhtbFBLAQItABQABgAIAAAAIQA4&#10;/SH/1gAAAJQBAAALAAAAAAAAAAAAAAAAAC8BAABfcmVscy8ucmVsc1BLAQItABQABgAIAAAAIQDp&#10;RU/r2QEAAJkDAAAOAAAAAAAAAAAAAAAAAC4CAABkcnMvZTJvRG9jLnhtbFBLAQItABQABgAIAAAA&#10;IQAWHS43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4"/>
                      </w:tblGrid>
                      <w:tr w:rsidR="00E51A69" w14:paraId="24F6AAF8" w14:textId="77777777">
                        <w:trPr>
                          <w:trHeight w:val="233"/>
                        </w:trPr>
                        <w:tc>
                          <w:tcPr>
                            <w:tcW w:w="3104" w:type="dxa"/>
                            <w:shd w:val="clear" w:color="auto" w:fill="00AFEF"/>
                          </w:tcPr>
                          <w:p w14:paraId="67A0F57D" w14:textId="77777777" w:rsidR="00E51A69" w:rsidRDefault="002D650B">
                            <w:pPr>
                              <w:pStyle w:val="TableParagraph"/>
                              <w:spacing w:line="213" w:lineRule="exact"/>
                              <w:ind w:left="788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２．平常時の対応</w:t>
                            </w:r>
                          </w:p>
                        </w:tc>
                      </w:tr>
                      <w:tr w:rsidR="00E51A69" w14:paraId="3A9EE634" w14:textId="77777777">
                        <w:trPr>
                          <w:trHeight w:val="1079"/>
                        </w:trPr>
                        <w:tc>
                          <w:tcPr>
                            <w:tcW w:w="31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2609B321" w14:textId="77777777" w:rsidR="00E51A69" w:rsidRDefault="002D650B">
                            <w:pPr>
                              <w:pStyle w:val="TableParagraph"/>
                              <w:spacing w:before="54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建物・設備の安全対策</w:t>
                            </w:r>
                          </w:p>
                          <w:p w14:paraId="5D29B3F5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①人が常駐する場所の耐震措置</w:t>
                            </w:r>
                          </w:p>
                          <w:p w14:paraId="23E995F9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②設備の耐震措置</w:t>
                            </w:r>
                          </w:p>
                          <w:p w14:paraId="532B2E5F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③水害対策</w:t>
                            </w:r>
                          </w:p>
                        </w:tc>
                      </w:tr>
                      <w:tr w:rsidR="00E51A69" w14:paraId="7739584B" w14:textId="77777777">
                        <w:trPr>
                          <w:trHeight w:val="1372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7CF21DBF" w14:textId="77777777" w:rsidR="00E51A69" w:rsidRDefault="002D650B">
                            <w:pPr>
                              <w:pStyle w:val="TableParagraph"/>
                              <w:spacing w:before="93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電気が止まった場合の対策</w:t>
                            </w:r>
                          </w:p>
                          <w:p w14:paraId="6F6C25D0" w14:textId="77777777" w:rsidR="00E51A69" w:rsidRDefault="002D650B">
                            <w:pPr>
                              <w:pStyle w:val="TableParagraph"/>
                              <w:spacing w:before="7" w:line="216" w:lineRule="auto"/>
                              <w:ind w:left="44" w:right="49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①自家発電機が設置されていない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場合</w:t>
                            </w:r>
                          </w:p>
                          <w:p w14:paraId="22F39F77" w14:textId="77777777" w:rsidR="00E51A69" w:rsidRDefault="002D650B">
                            <w:pPr>
                              <w:pStyle w:val="TableParagraph"/>
                              <w:spacing w:line="216" w:lineRule="auto"/>
                              <w:ind w:left="44" w:right="47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②自家発電機が設置されている場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合</w:t>
                            </w:r>
                          </w:p>
                        </w:tc>
                      </w:tr>
                      <w:tr w:rsidR="00E51A69" w14:paraId="21F61CC5" w14:textId="77777777">
                        <w:trPr>
                          <w:trHeight w:val="258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6DFD1AB2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(3)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ガスが止まった場合の対策</w:t>
                            </w:r>
                          </w:p>
                        </w:tc>
                      </w:tr>
                      <w:tr w:rsidR="00E51A69" w14:paraId="4529558E" w14:textId="77777777">
                        <w:trPr>
                          <w:trHeight w:val="815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79BA8003" w14:textId="77777777" w:rsidR="00E51A69" w:rsidRDefault="002D650B">
                            <w:pPr>
                              <w:pStyle w:val="TableParagraph"/>
                              <w:spacing w:before="44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(4)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水道が止まった場合の対策</w:t>
                            </w:r>
                          </w:p>
                          <w:p w14:paraId="02CDFA1D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①飲料水</w:t>
                            </w:r>
                          </w:p>
                          <w:p w14:paraId="3300EA4D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②生活用水</w:t>
                            </w:r>
                          </w:p>
                        </w:tc>
                      </w:tr>
                      <w:tr w:rsidR="00E51A69" w14:paraId="4372C336" w14:textId="77777777">
                        <w:trPr>
                          <w:trHeight w:val="258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5DC4014D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(5)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通信が麻痺した場合の対策</w:t>
                            </w:r>
                          </w:p>
                        </w:tc>
                      </w:tr>
                      <w:tr w:rsidR="00E51A69" w14:paraId="3744BCB0" w14:textId="77777777">
                        <w:trPr>
                          <w:trHeight w:val="536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24B7B919" w14:textId="77777777" w:rsidR="00E51A69" w:rsidRDefault="002D650B">
                            <w:pPr>
                              <w:pStyle w:val="TableParagraph"/>
                              <w:spacing w:before="57" w:line="230" w:lineRule="exact"/>
                              <w:ind w:left="321" w:right="436" w:hanging="278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(6)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システムが停止した場合の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対策</w:t>
                            </w:r>
                          </w:p>
                        </w:tc>
                      </w:tr>
                      <w:tr w:rsidR="00E51A69" w14:paraId="4D58E180" w14:textId="77777777">
                        <w:trPr>
                          <w:trHeight w:val="815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63078626" w14:textId="77777777" w:rsidR="00E51A69" w:rsidRDefault="002D650B">
                            <w:pPr>
                              <w:pStyle w:val="TableParagraph"/>
                              <w:spacing w:before="44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(7)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衛生面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トイレ等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の対策</w:t>
                            </w:r>
                          </w:p>
                          <w:p w14:paraId="32B25452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①トイレ対策</w:t>
                            </w:r>
                          </w:p>
                          <w:p w14:paraId="7E599292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②汚物対策</w:t>
                            </w:r>
                          </w:p>
                        </w:tc>
                      </w:tr>
                      <w:tr w:rsidR="00E51A69" w14:paraId="5E51F357" w14:textId="77777777">
                        <w:trPr>
                          <w:trHeight w:val="508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65CFCC15" w14:textId="77777777" w:rsidR="00E51A69" w:rsidRDefault="002D650B">
                            <w:pPr>
                              <w:pStyle w:val="TableParagraph"/>
                              <w:spacing w:before="30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(8)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必要品の備品</w:t>
                            </w:r>
                          </w:p>
                          <w:p w14:paraId="6FD520A3" w14:textId="77777777" w:rsidR="00E51A69" w:rsidRDefault="002D650B">
                            <w:pPr>
                              <w:pStyle w:val="TableParagraph"/>
                              <w:spacing w:line="215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①在庫量、必要量の確認</w:t>
                            </w:r>
                          </w:p>
                        </w:tc>
                      </w:tr>
                      <w:tr w:rsidR="00E51A69" w14:paraId="2A4902CF" w14:textId="77777777">
                        <w:trPr>
                          <w:trHeight w:val="229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14:paraId="08F140A0" w14:textId="77777777" w:rsidR="00E51A69" w:rsidRDefault="002D650B">
                            <w:pPr>
                              <w:pStyle w:val="TableParagraph"/>
                              <w:spacing w:line="210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(9)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賃金手当て</w:t>
                            </w:r>
                          </w:p>
                        </w:tc>
                      </w:tr>
                    </w:tbl>
                    <w:p w14:paraId="4DFD7A04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0354E4" wp14:editId="1DAB5447">
                <wp:simplePos x="0" y="0"/>
                <wp:positionH relativeFrom="page">
                  <wp:posOffset>5884545</wp:posOffset>
                </wp:positionH>
                <wp:positionV relativeFrom="paragraph">
                  <wp:posOffset>352425</wp:posOffset>
                </wp:positionV>
                <wp:extent cx="2152015" cy="3888740"/>
                <wp:effectExtent l="0" t="0" r="0" b="0"/>
                <wp:wrapNone/>
                <wp:docPr id="10743221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88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4"/>
                            </w:tblGrid>
                            <w:tr w:rsidR="00E51A69" w14:paraId="418554D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334" w:type="dxa"/>
                                  <w:shd w:val="clear" w:color="auto" w:fill="F4AF84"/>
                                </w:tcPr>
                                <w:p w14:paraId="5684D8FD" w14:textId="77777777" w:rsidR="00E51A69" w:rsidRDefault="002D650B">
                                  <w:pPr>
                                    <w:pStyle w:val="TableParagraph"/>
                                    <w:spacing w:line="213" w:lineRule="exact"/>
                                    <w:ind w:left="902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３．緊急時の対応</w:t>
                                  </w:r>
                                </w:p>
                              </w:tc>
                            </w:tr>
                            <w:tr w:rsidR="00E51A69" w14:paraId="46F1C7F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3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3314FB19" w14:textId="77777777" w:rsidR="00E51A69" w:rsidRDefault="002D650B">
                                  <w:pPr>
                                    <w:pStyle w:val="TableParagraph"/>
                                    <w:spacing w:line="225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(1)BCP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発動基準</w:t>
                                  </w:r>
                                </w:p>
                              </w:tc>
                            </w:tr>
                            <w:tr w:rsidR="00E51A69" w14:paraId="3D9E2B10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44925A47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行動基準</w:t>
                                  </w:r>
                                </w:p>
                              </w:tc>
                            </w:tr>
                            <w:tr w:rsidR="00E51A69" w14:paraId="6D4951B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77E6D369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対応体制</w:t>
                                  </w:r>
                                </w:p>
                              </w:tc>
                            </w:tr>
                            <w:tr w:rsidR="00E51A69" w14:paraId="74900E8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30D19D66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(4)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対応拠点</w:t>
                                  </w:r>
                                </w:p>
                              </w:tc>
                            </w:tr>
                            <w:tr w:rsidR="00E51A69" w14:paraId="691452CA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5589F48F" w14:textId="77777777" w:rsidR="00E51A69" w:rsidRDefault="002D650B">
                                  <w:pPr>
                                    <w:pStyle w:val="TableParagraph"/>
                                    <w:spacing w:before="45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(5)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安否確認</w:t>
                                  </w:r>
                                </w:p>
                                <w:p w14:paraId="2877EFB0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①利用者の安否確認</w:t>
                                  </w:r>
                                </w:p>
                                <w:p w14:paraId="1C32EF55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②職員の安否確認</w:t>
                                  </w:r>
                                </w:p>
                              </w:tc>
                            </w:tr>
                            <w:tr w:rsidR="00E51A69" w14:paraId="1105D3CE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4BB8F117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(6)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職員の参集基準</w:t>
                                  </w:r>
                                </w:p>
                              </w:tc>
                            </w:tr>
                            <w:tr w:rsidR="00E51A69" w14:paraId="2BB8FAFB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279B2E26" w14:textId="77777777" w:rsidR="00E51A69" w:rsidRDefault="002D650B">
                                  <w:pPr>
                                    <w:pStyle w:val="TableParagraph"/>
                                    <w:spacing w:before="20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(7)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施設内外での</w:t>
                                  </w:r>
                                </w:p>
                                <w:p w14:paraId="07463702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182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避難場所・避難方法</w:t>
                                  </w:r>
                                </w:p>
                              </w:tc>
                            </w:tr>
                            <w:tr w:rsidR="00E51A69" w14:paraId="607FEF07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72812BF3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(8)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重要業務の継続</w:t>
                                  </w:r>
                                </w:p>
                              </w:tc>
                            </w:tr>
                            <w:tr w:rsidR="00E51A69" w14:paraId="445C3044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2701D329" w14:textId="77777777" w:rsidR="00E51A69" w:rsidRDefault="002D650B">
                                  <w:pPr>
                                    <w:pStyle w:val="TableParagraph"/>
                                    <w:spacing w:before="44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(9)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職員の管理</w:t>
                                  </w:r>
                                </w:p>
                                <w:p w14:paraId="0C0E89CA" w14:textId="77777777" w:rsidR="00E51A69" w:rsidRDefault="002D650B">
                                  <w:pPr>
                                    <w:pStyle w:val="TableParagraph"/>
                                    <w:spacing w:line="231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①休憩・宿泊場所</w:t>
                                  </w:r>
                                </w:p>
                                <w:p w14:paraId="24C8BF36" w14:textId="77777777" w:rsidR="00E51A69" w:rsidRDefault="002D650B">
                                  <w:pPr>
                                    <w:pStyle w:val="TableParagraph"/>
                                    <w:spacing w:line="244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②勤務シフト</w:t>
                                  </w:r>
                                </w:p>
                              </w:tc>
                            </w:tr>
                            <w:tr w:rsidR="00E51A69" w14:paraId="7871D582" w14:textId="77777777">
                              <w:trPr>
                                <w:trHeight w:val="1093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1FB47CA4" w14:textId="77777777" w:rsidR="00E51A69" w:rsidRDefault="002D650B">
                                  <w:pPr>
                                    <w:pStyle w:val="TableParagraph"/>
                                    <w:spacing w:before="68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(10)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復旧対応</w:t>
                                  </w:r>
                                </w:p>
                                <w:p w14:paraId="6A1E748B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①破損個所の確認</w:t>
                                  </w:r>
                                </w:p>
                                <w:p w14:paraId="2D69F7F3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②業者連絡先一覧の整備</w:t>
                                  </w:r>
                                </w:p>
                                <w:p w14:paraId="5559FDFE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③情報発信</w:t>
                                  </w:r>
                                </w:p>
                              </w:tc>
                            </w:tr>
                            <w:tr w:rsidR="00E51A69" w14:paraId="4C7FF44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4218CD12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【通所サービス固有事項】</w:t>
                                  </w:r>
                                </w:p>
                              </w:tc>
                            </w:tr>
                            <w:tr w:rsidR="00E51A69" w14:paraId="1BFA13F7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63CBC965" w14:textId="77777777" w:rsidR="00E51A69" w:rsidRDefault="002D650B">
                                  <w:pPr>
                                    <w:pStyle w:val="TableParagraph"/>
                                    <w:spacing w:line="238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【訪問サービス固有事項】</w:t>
                                  </w:r>
                                </w:p>
                              </w:tc>
                            </w:tr>
                            <w:tr w:rsidR="00E51A69" w14:paraId="2462E9C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AAC"/>
                                </w:tcPr>
                                <w:p w14:paraId="63DCB043" w14:textId="77777777" w:rsidR="00E51A69" w:rsidRDefault="002D650B">
                                  <w:pPr>
                                    <w:pStyle w:val="TableParagraph"/>
                                    <w:spacing w:line="210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【居宅介護支援ｻｰﾋﾞｽ固有事項】</w:t>
                                  </w:r>
                                </w:p>
                              </w:tc>
                            </w:tr>
                          </w:tbl>
                          <w:p w14:paraId="01AE9524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54E4" id="Text Box 36" o:spid="_x0000_s1029" type="#_x0000_t202" style="position:absolute;left:0;text-align:left;margin-left:463.35pt;margin-top:27.75pt;width:169.45pt;height:306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pE2gEAAJkDAAAOAAAAZHJzL2Uyb0RvYy54bWysU9uO0zAQfUfiHyy/07SFhSpqulp2tQhp&#10;uUgLH+A4dmOReMyM26R8PWOn6XJ5Q7xY47F95pwz4+312HfiaJAc+EquFkspjNfQOL+v5Ncv9y82&#10;UlBUvlEdeFPJkyF5vXv+bDuE0qyhha4xKBjEUzmESrYxhrIoSLemV7SAYDwfWsBeRd7ivmhQDYze&#10;d8V6uXxdDIBNQNCGiLN306HcZXxrjY6frCUTRVdJ5hbzinmt01rstqrcowqt02ca6h9Y9Mp5LnqB&#10;ulNRiQO6v6B6pxEIbFxo6Auw1mmTNbCa1fIPNY+tCiZrYXMoXGyi/werPx4fw2cUcXwLIzcwi6Dw&#10;APobCQ+3rfJ7c4MIQ2tUw4VXybJiCFSenyarqaQEUg8foOEmq0OEDDRa7JMrrFMwOjfgdDHdjFFo&#10;Tq5XVyz9SgrNZy83m82bV7kthSrn5wEpvjPQixRUErmrGV4dHygmOqqcr6RqHu5d1+XOdv63BF9M&#10;mUw/MZ64x7EehWu4etKW1NTQnFgPwjQvPN8ctIA/pBh4VipJ3w8KjRTde8+epMGaA5yDeg6U1/y0&#10;klGKKbyN0wAeArp9y8iT6x5u2DfrsqInFme63P8s9DyracB+3edbTz9q9xMAAP//AwBQSwMEFAAG&#10;AAgAAAAhAGfDV0vgAAAACwEAAA8AAABkcnMvZG93bnJldi54bWxMj8FOwzAQRO9I/IO1SNyoQ6S4&#10;JMSpKgQnJEQaDhydeJtYjdchdtvw97gnelzN08zbcrPYkZ1w9saRhMdVAgypc9pQL+GreXt4AuaD&#10;Iq1GRyjhFz1sqtubUhXananG0y70LJaQL5SEIYSp4Nx3A1rlV25CitnezVaFeM4917M6x3I78jRJ&#10;BLfKUFwY1IQvA3aH3dFK2H5T/Wp+PtrPel+bpskTehcHKe/vlu0zsIBL+Ifhoh/VoYpOrTuS9myU&#10;kKdiHVEJWZYBuwCpyASwVoIQ6xx4VfLrH6o/AAAA//8DAFBLAQItABQABgAIAAAAIQC2gziS/gAA&#10;AOEBAAATAAAAAAAAAAAAAAAAAAAAAABbQ29udGVudF9UeXBlc10ueG1sUEsBAi0AFAAGAAgAAAAh&#10;ADj9If/WAAAAlAEAAAsAAAAAAAAAAAAAAAAALwEAAF9yZWxzLy5yZWxzUEsBAi0AFAAGAAgAAAAh&#10;APCVOkTaAQAAmQMAAA4AAAAAAAAAAAAAAAAALgIAAGRycy9lMm9Eb2MueG1sUEsBAi0AFAAGAAgA&#10;AAAhAGfDV0v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4"/>
                      </w:tblGrid>
                      <w:tr w:rsidR="00E51A69" w14:paraId="418554DA" w14:textId="77777777">
                        <w:trPr>
                          <w:trHeight w:val="233"/>
                        </w:trPr>
                        <w:tc>
                          <w:tcPr>
                            <w:tcW w:w="3334" w:type="dxa"/>
                            <w:shd w:val="clear" w:color="auto" w:fill="F4AF84"/>
                          </w:tcPr>
                          <w:p w14:paraId="5684D8FD" w14:textId="77777777" w:rsidR="00E51A69" w:rsidRDefault="002D650B">
                            <w:pPr>
                              <w:pStyle w:val="TableParagraph"/>
                              <w:spacing w:line="213" w:lineRule="exact"/>
                              <w:ind w:left="902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３．緊急時の対応</w:t>
                            </w:r>
                          </w:p>
                        </w:tc>
                      </w:tr>
                      <w:tr w:rsidR="00E51A69" w14:paraId="46F1C7FF" w14:textId="77777777">
                        <w:trPr>
                          <w:trHeight w:val="244"/>
                        </w:trPr>
                        <w:tc>
                          <w:tcPr>
                            <w:tcW w:w="33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3314FB19" w14:textId="77777777" w:rsidR="00E51A69" w:rsidRDefault="002D650B">
                            <w:pPr>
                              <w:pStyle w:val="TableParagraph"/>
                              <w:spacing w:line="225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(1)BCP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発動基準</w:t>
                            </w:r>
                          </w:p>
                        </w:tc>
                      </w:tr>
                      <w:tr w:rsidR="00E51A69" w14:paraId="3D9E2B10" w14:textId="77777777">
                        <w:trPr>
                          <w:trHeight w:val="258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44925A47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行動基準</w:t>
                            </w:r>
                          </w:p>
                        </w:tc>
                      </w:tr>
                      <w:tr w:rsidR="00E51A69" w14:paraId="6D4951BC" w14:textId="77777777">
                        <w:trPr>
                          <w:trHeight w:val="258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77E6D369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(3)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対応体制</w:t>
                            </w:r>
                          </w:p>
                        </w:tc>
                      </w:tr>
                      <w:tr w:rsidR="00E51A69" w14:paraId="74900E85" w14:textId="77777777">
                        <w:trPr>
                          <w:trHeight w:val="258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30D19D66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(4)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対応拠点</w:t>
                            </w:r>
                          </w:p>
                        </w:tc>
                      </w:tr>
                      <w:tr w:rsidR="00E51A69" w14:paraId="691452CA" w14:textId="77777777">
                        <w:trPr>
                          <w:trHeight w:val="815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5589F48F" w14:textId="77777777" w:rsidR="00E51A69" w:rsidRDefault="002D650B">
                            <w:pPr>
                              <w:pStyle w:val="TableParagraph"/>
                              <w:spacing w:before="45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(5)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安否確認</w:t>
                            </w:r>
                          </w:p>
                          <w:p w14:paraId="2877EFB0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①利用者の安否確認</w:t>
                            </w:r>
                          </w:p>
                          <w:p w14:paraId="1C32EF55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②職員の安否確認</w:t>
                            </w:r>
                          </w:p>
                        </w:tc>
                      </w:tr>
                      <w:tr w:rsidR="00E51A69" w14:paraId="1105D3CE" w14:textId="77777777">
                        <w:trPr>
                          <w:trHeight w:val="258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4BB8F117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(6)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職員の参集基準</w:t>
                            </w:r>
                          </w:p>
                        </w:tc>
                      </w:tr>
                      <w:tr w:rsidR="00E51A69" w14:paraId="2BB8FAFB" w14:textId="77777777">
                        <w:trPr>
                          <w:trHeight w:val="536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279B2E26" w14:textId="77777777" w:rsidR="00E51A69" w:rsidRDefault="002D650B">
                            <w:pPr>
                              <w:pStyle w:val="TableParagraph"/>
                              <w:spacing w:before="20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(7)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施設内外での</w:t>
                            </w:r>
                          </w:p>
                          <w:p w14:paraId="07463702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182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避難場所・避難方法</w:t>
                            </w:r>
                          </w:p>
                        </w:tc>
                      </w:tr>
                      <w:tr w:rsidR="00E51A69" w14:paraId="607FEF07" w14:textId="77777777">
                        <w:trPr>
                          <w:trHeight w:val="258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72812BF3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(8)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重要業務の継続</w:t>
                            </w:r>
                          </w:p>
                        </w:tc>
                      </w:tr>
                      <w:tr w:rsidR="00E51A69" w14:paraId="445C3044" w14:textId="77777777">
                        <w:trPr>
                          <w:trHeight w:val="815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2701D329" w14:textId="77777777" w:rsidR="00E51A69" w:rsidRDefault="002D650B">
                            <w:pPr>
                              <w:pStyle w:val="TableParagraph"/>
                              <w:spacing w:before="44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(9)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職員の管理</w:t>
                            </w:r>
                          </w:p>
                          <w:p w14:paraId="0C0E89CA" w14:textId="77777777" w:rsidR="00E51A69" w:rsidRDefault="002D650B">
                            <w:pPr>
                              <w:pStyle w:val="TableParagraph"/>
                              <w:spacing w:line="231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①休憩・宿泊場所</w:t>
                            </w:r>
                          </w:p>
                          <w:p w14:paraId="24C8BF36" w14:textId="77777777" w:rsidR="00E51A69" w:rsidRDefault="002D650B">
                            <w:pPr>
                              <w:pStyle w:val="TableParagraph"/>
                              <w:spacing w:line="244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②勤務シフト</w:t>
                            </w:r>
                          </w:p>
                        </w:tc>
                      </w:tr>
                      <w:tr w:rsidR="00E51A69" w14:paraId="7871D582" w14:textId="77777777">
                        <w:trPr>
                          <w:trHeight w:val="1093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1FB47CA4" w14:textId="77777777" w:rsidR="00E51A69" w:rsidRDefault="002D650B">
                            <w:pPr>
                              <w:pStyle w:val="TableParagraph"/>
                              <w:spacing w:before="68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(10)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復旧対応</w:t>
                            </w:r>
                          </w:p>
                          <w:p w14:paraId="6A1E748B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①破損個所の確認</w:t>
                            </w:r>
                          </w:p>
                          <w:p w14:paraId="2D69F7F3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②業者連絡先一覧の整備</w:t>
                            </w:r>
                          </w:p>
                          <w:p w14:paraId="5559FDFE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③情報発信</w:t>
                            </w:r>
                          </w:p>
                        </w:tc>
                      </w:tr>
                      <w:tr w:rsidR="00E51A69" w14:paraId="4C7FF44B" w14:textId="77777777">
                        <w:trPr>
                          <w:trHeight w:val="258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4218CD12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【通所サービス固有事項】</w:t>
                            </w:r>
                          </w:p>
                        </w:tc>
                      </w:tr>
                      <w:tr w:rsidR="00E51A69" w14:paraId="1BFA13F7" w14:textId="77777777">
                        <w:trPr>
                          <w:trHeight w:val="258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63CBC965" w14:textId="77777777" w:rsidR="00E51A69" w:rsidRDefault="002D650B">
                            <w:pPr>
                              <w:pStyle w:val="TableParagraph"/>
                              <w:spacing w:line="238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【訪問サービス固有事項】</w:t>
                            </w:r>
                          </w:p>
                        </w:tc>
                      </w:tr>
                      <w:tr w:rsidR="00E51A69" w14:paraId="2462E9C3" w14:textId="77777777">
                        <w:trPr>
                          <w:trHeight w:val="230"/>
                        </w:trPr>
                        <w:tc>
                          <w:tcPr>
                            <w:tcW w:w="3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AAC"/>
                          </w:tcPr>
                          <w:p w14:paraId="63DCB043" w14:textId="77777777" w:rsidR="00E51A69" w:rsidRDefault="002D650B">
                            <w:pPr>
                              <w:pStyle w:val="TableParagraph"/>
                              <w:spacing w:line="210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【居宅介護支援ｻｰﾋﾞｽ固有事項】</w:t>
                            </w:r>
                          </w:p>
                        </w:tc>
                      </w:tr>
                    </w:tbl>
                    <w:p w14:paraId="01AE9524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DC9782" wp14:editId="1BBED312">
                <wp:simplePos x="0" y="0"/>
                <wp:positionH relativeFrom="page">
                  <wp:posOffset>8184515</wp:posOffset>
                </wp:positionH>
                <wp:positionV relativeFrom="paragraph">
                  <wp:posOffset>352425</wp:posOffset>
                </wp:positionV>
                <wp:extent cx="2005330" cy="1784985"/>
                <wp:effectExtent l="0" t="0" r="0" b="0"/>
                <wp:wrapNone/>
                <wp:docPr id="52561340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4"/>
                            </w:tblGrid>
                            <w:tr w:rsidR="00E51A69" w14:paraId="7A146B8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104" w:type="dxa"/>
                                  <w:shd w:val="clear" w:color="auto" w:fill="CC99FF"/>
                                </w:tcPr>
                                <w:p w14:paraId="01A38AE7" w14:textId="77777777" w:rsidR="00E51A69" w:rsidRDefault="002D650B">
                                  <w:pPr>
                                    <w:pStyle w:val="TableParagraph"/>
                                    <w:spacing w:line="213" w:lineRule="exact"/>
                                    <w:ind w:left="708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４．他施設との連携</w:t>
                                  </w:r>
                                </w:p>
                              </w:tc>
                            </w:tr>
                            <w:tr w:rsidR="00E51A69" w14:paraId="36387DA7" w14:textId="77777777">
                              <w:trPr>
                                <w:trHeight w:val="1358"/>
                              </w:trPr>
                              <w:tc>
                                <w:tcPr>
                                  <w:tcW w:w="31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B7E8"/>
                                </w:tcPr>
                                <w:p w14:paraId="7C6DE8F1" w14:textId="77777777" w:rsidR="00E51A69" w:rsidRDefault="002D650B">
                                  <w:pPr>
                                    <w:pStyle w:val="TableParagraph"/>
                                    <w:spacing w:before="78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w w:val="105"/>
                                      <w:sz w:val="20"/>
                                    </w:rPr>
                                    <w:t>連携体制の構築</w:t>
                                  </w:r>
                                </w:p>
                                <w:p w14:paraId="1F8E5545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①連携先との協議</w:t>
                                  </w:r>
                                </w:p>
                                <w:p w14:paraId="326A0B50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②連携協定書の締結</w:t>
                                  </w:r>
                                </w:p>
                                <w:p w14:paraId="2940CE56" w14:textId="77777777" w:rsidR="00E51A69" w:rsidRDefault="002D650B">
                                  <w:pPr>
                                    <w:pStyle w:val="TableParagraph"/>
                                    <w:spacing w:before="7" w:line="216" w:lineRule="auto"/>
                                    <w:ind w:left="591" w:right="759" w:hanging="54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③地域のネットワーク等の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構築・参画</w:t>
                                  </w:r>
                                </w:p>
                              </w:tc>
                            </w:tr>
                            <w:tr w:rsidR="00E51A69" w14:paraId="06C6CC35" w14:textId="77777777">
                              <w:trPr>
                                <w:trHeight w:val="1093"/>
                              </w:trPr>
                              <w:tc>
                                <w:tcPr>
                                  <w:tcW w:w="31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B7E8"/>
                                </w:tcPr>
                                <w:p w14:paraId="3039434A" w14:textId="77777777" w:rsidR="00E51A69" w:rsidRDefault="002D650B">
                                  <w:pPr>
                                    <w:pStyle w:val="TableParagraph"/>
                                    <w:spacing w:before="68" w:line="243" w:lineRule="exact"/>
                                    <w:ind w:left="44"/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20"/>
                                    </w:rPr>
                                    <w:t>連携対応</w:t>
                                  </w:r>
                                </w:p>
                                <w:p w14:paraId="1FD73CA2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①事前準備</w:t>
                                  </w:r>
                                </w:p>
                                <w:p w14:paraId="1F3DE905" w14:textId="77777777" w:rsidR="00E51A69" w:rsidRDefault="002D650B">
                                  <w:pPr>
                                    <w:pStyle w:val="TableParagraph"/>
                                    <w:spacing w:line="230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②入所者・利用者情報の整理</w:t>
                                  </w:r>
                                </w:p>
                                <w:p w14:paraId="25213A50" w14:textId="77777777" w:rsidR="00E51A69" w:rsidRDefault="002D650B">
                                  <w:pPr>
                                    <w:pStyle w:val="TableParagraph"/>
                                    <w:spacing w:line="243" w:lineRule="exact"/>
                                    <w:ind w:left="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105"/>
                                      <w:sz w:val="20"/>
                                    </w:rPr>
                                    <w:t>③共同訓練</w:t>
                                  </w:r>
                                </w:p>
                              </w:tc>
                            </w:tr>
                          </w:tbl>
                          <w:p w14:paraId="1394C920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9782" id="Text Box 35" o:spid="_x0000_s1030" type="#_x0000_t202" style="position:absolute;left:0;text-align:left;margin-left:644.45pt;margin-top:27.75pt;width:157.9pt;height:140.5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WP3AEAAJkDAAAOAAAAZHJzL2Uyb0RvYy54bWysU9tu1DAQfUfiHyy/s9ntBZZos1VpVYRU&#10;ClLpB0wcJ7FIPGbs3WT5esbOZgv0DfFiTWbsM+ecmWyuxr4Te03eoC3karGUQluFlbFNIZ++3b1Z&#10;S+ED2Ao6tLqQB+3l1fb1q83gcn2GLXaVJsEg1ueDK2QbgsuzzKtW9+AX6LTlYo3UQ+BParKKYGD0&#10;vsvOlsu32YBUOUKlvefs7VSU24Rf11qFL3XtdRBdIZlbSCels4xntt1A3hC41qgjDfgHFj0Yy01P&#10;ULcQQOzIvIDqjSL0WIeFwj7DujZKJw2sZrX8S81jC04nLWyOdyeb/P+DVQ/7R/eVRBg/4MgDTCK8&#10;u0f13QuLNy3YRl8T4dBqqLjxKlqWDc7nx6fRap/7CFIOn7HiIcMuYAIaa+qjK6xTMDoP4HAyXY9B&#10;KE7yFC/Pz7mkuLZ6t754v75MPSCfnzvy4aPGXsSgkMRTTfCwv/ch0oF8vhK7WbwzXZcm29k/Enwx&#10;ZhL9yHjiHsZyFKYq5EXsG9WUWB1YD+G0L7zfHLRIP6UYeFcK6X/sgLQU3SfLnsTFmgOag3IOwCp+&#10;WsggxRTehGkBd45M0zLy5LrFa/atNknRM4sjXZ5/Enrc1bhgv3+nW89/1PYXAAAA//8DAFBLAwQU&#10;AAYACAAAACEAoabzD+EAAAAMAQAADwAAAGRycy9kb3ducmV2LnhtbEyPwU7DMBBE70j8g7VI3KhN&#10;S0Ia4lQVghMSIg0Hjk68TazG6xC7bfh73BMcR/s087bYzHZgJ5y8cSThfiGAIbVOG+okfNavdxkw&#10;HxRpNThCCT/oYVNeXxUq1+5MFZ52oWOxhHyuJPQhjDnnvu3RKr9wI1K87d1kVYhx6rie1DmW24Ev&#10;hUi5VYbiQq9GfO6xPeyOVsL2i6oX8/3efFT7ytT1WtBbepDy9mbePgELOIc/GC76UR3K6NS4I2nP&#10;hpiXWbaOrIQkSYBdiFQ8PAJrJKxWaQq8LPj/J8pfAAAA//8DAFBLAQItABQABgAIAAAAIQC2gziS&#10;/gAAAOEBAAATAAAAAAAAAAAAAAAAAAAAAABbQ29udGVudF9UeXBlc10ueG1sUEsBAi0AFAAGAAgA&#10;AAAhADj9If/WAAAAlAEAAAsAAAAAAAAAAAAAAAAALwEAAF9yZWxzLy5yZWxzUEsBAi0AFAAGAAgA&#10;AAAhAHe+NY/cAQAAmQMAAA4AAAAAAAAAAAAAAAAALgIAAGRycy9lMm9Eb2MueG1sUEsBAi0AFAAG&#10;AAgAAAAhAKGm8w/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4"/>
                      </w:tblGrid>
                      <w:tr w:rsidR="00E51A69" w14:paraId="7A146B86" w14:textId="77777777">
                        <w:trPr>
                          <w:trHeight w:val="233"/>
                        </w:trPr>
                        <w:tc>
                          <w:tcPr>
                            <w:tcW w:w="3104" w:type="dxa"/>
                            <w:shd w:val="clear" w:color="auto" w:fill="CC99FF"/>
                          </w:tcPr>
                          <w:p w14:paraId="01A38AE7" w14:textId="77777777" w:rsidR="00E51A69" w:rsidRDefault="002D650B">
                            <w:pPr>
                              <w:pStyle w:val="TableParagraph"/>
                              <w:spacing w:line="213" w:lineRule="exact"/>
                              <w:ind w:left="708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４．他施設との連携</w:t>
                            </w:r>
                          </w:p>
                        </w:tc>
                      </w:tr>
                      <w:tr w:rsidR="00E51A69" w14:paraId="36387DA7" w14:textId="77777777">
                        <w:trPr>
                          <w:trHeight w:val="1358"/>
                        </w:trPr>
                        <w:tc>
                          <w:tcPr>
                            <w:tcW w:w="31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B7E8"/>
                          </w:tcPr>
                          <w:p w14:paraId="7C6DE8F1" w14:textId="77777777" w:rsidR="00E51A69" w:rsidRDefault="002D650B">
                            <w:pPr>
                              <w:pStyle w:val="TableParagraph"/>
                              <w:spacing w:before="78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5"/>
                                <w:sz w:val="20"/>
                              </w:rPr>
                              <w:t>連携体制の構築</w:t>
                            </w:r>
                          </w:p>
                          <w:p w14:paraId="1F8E5545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①連携先との協議</w:t>
                            </w:r>
                          </w:p>
                          <w:p w14:paraId="326A0B50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②連携協定書の締結</w:t>
                            </w:r>
                          </w:p>
                          <w:p w14:paraId="2940CE56" w14:textId="77777777" w:rsidR="00E51A69" w:rsidRDefault="002D650B">
                            <w:pPr>
                              <w:pStyle w:val="TableParagraph"/>
                              <w:spacing w:before="7" w:line="216" w:lineRule="auto"/>
                              <w:ind w:left="591" w:right="759" w:hanging="54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③地域のネットワーク等の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構築・参画</w:t>
                            </w:r>
                          </w:p>
                        </w:tc>
                      </w:tr>
                      <w:tr w:rsidR="00E51A69" w14:paraId="06C6CC35" w14:textId="77777777">
                        <w:trPr>
                          <w:trHeight w:val="1093"/>
                        </w:trPr>
                        <w:tc>
                          <w:tcPr>
                            <w:tcW w:w="31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B7E8"/>
                          </w:tcPr>
                          <w:p w14:paraId="3039434A" w14:textId="77777777" w:rsidR="00E51A69" w:rsidRDefault="002D650B">
                            <w:pPr>
                              <w:pStyle w:val="TableParagraph"/>
                              <w:spacing w:before="68" w:line="243" w:lineRule="exact"/>
                              <w:ind w:left="44"/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0"/>
                              </w:rPr>
                              <w:t>連携対応</w:t>
                            </w:r>
                          </w:p>
                          <w:p w14:paraId="1FD73CA2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①事前準備</w:t>
                            </w:r>
                          </w:p>
                          <w:p w14:paraId="1F3DE905" w14:textId="77777777" w:rsidR="00E51A69" w:rsidRDefault="002D650B">
                            <w:pPr>
                              <w:pStyle w:val="TableParagraph"/>
                              <w:spacing w:line="230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②入所者・利用者情報の整理</w:t>
                            </w:r>
                          </w:p>
                          <w:p w14:paraId="25213A50" w14:textId="77777777" w:rsidR="00E51A69" w:rsidRDefault="002D650B">
                            <w:pPr>
                              <w:pStyle w:val="TableParagraph"/>
                              <w:spacing w:line="243" w:lineRule="exact"/>
                              <w:ind w:left="4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05"/>
                                <w:sz w:val="20"/>
                              </w:rPr>
                              <w:t>③共同訓練</w:t>
                            </w:r>
                          </w:p>
                        </w:tc>
                      </w:tr>
                    </w:tbl>
                    <w:p w14:paraId="1394C920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自然災害</w:t>
      </w:r>
      <w:r>
        <w:t>(</w:t>
      </w:r>
      <w:r>
        <w:t>地震・水害等</w:t>
      </w:r>
      <w:r>
        <w:t>)</w:t>
      </w:r>
      <w:r>
        <w:t>ＢＣＰのフローチャート</w:t>
      </w:r>
    </w:p>
    <w:p w14:paraId="3F4C2CAA" w14:textId="77777777" w:rsidR="00E51A69" w:rsidRDefault="00E51A69">
      <w:pPr>
        <w:sectPr w:rsidR="00E51A69">
          <w:type w:val="continuous"/>
          <w:pgSz w:w="16840" w:h="11910" w:orient="landscape"/>
          <w:pgMar w:top="1040" w:right="680" w:bottom="280" w:left="280" w:header="720" w:footer="720" w:gutter="0"/>
          <w:cols w:space="720"/>
        </w:sectPr>
      </w:pPr>
    </w:p>
    <w:p w14:paraId="685A5D15" w14:textId="1A9BDB06" w:rsidR="00E51A69" w:rsidRDefault="002D650B">
      <w:pPr>
        <w:tabs>
          <w:tab w:val="left" w:pos="3045"/>
        </w:tabs>
        <w:spacing w:before="60" w:line="213" w:lineRule="exact"/>
        <w:ind w:left="301"/>
        <w:rPr>
          <w:rFonts w:ascii="ＭＳ ゴシック" w:eastAsia="ＭＳ ゴシック" w:hint="eastAsia"/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AD0043" wp14:editId="0BF03E8A">
                <wp:simplePos x="0" y="0"/>
                <wp:positionH relativeFrom="page">
                  <wp:posOffset>3691255</wp:posOffset>
                </wp:positionH>
                <wp:positionV relativeFrom="page">
                  <wp:posOffset>1384300</wp:posOffset>
                </wp:positionV>
                <wp:extent cx="3241040" cy="2578100"/>
                <wp:effectExtent l="0" t="0" r="0" b="0"/>
                <wp:wrapNone/>
                <wp:docPr id="108772285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1040" cy="2578100"/>
                        </a:xfrm>
                        <a:custGeom>
                          <a:avLst/>
                          <a:gdLst>
                            <a:gd name="T0" fmla="+- 0 5817 5813"/>
                            <a:gd name="T1" fmla="*/ T0 w 5104"/>
                            <a:gd name="T2" fmla="+- 0 2783 2180"/>
                            <a:gd name="T3" fmla="*/ 2783 h 4060"/>
                            <a:gd name="T4" fmla="+- 0 5847 5813"/>
                            <a:gd name="T5" fmla="*/ T4 w 5104"/>
                            <a:gd name="T6" fmla="+- 0 2643 2180"/>
                            <a:gd name="T7" fmla="*/ 2643 h 4060"/>
                            <a:gd name="T8" fmla="+- 0 5905 5813"/>
                            <a:gd name="T9" fmla="*/ T8 w 5104"/>
                            <a:gd name="T10" fmla="+- 0 2515 2180"/>
                            <a:gd name="T11" fmla="*/ 2515 h 4060"/>
                            <a:gd name="T12" fmla="+- 0 5987 5813"/>
                            <a:gd name="T13" fmla="*/ T12 w 5104"/>
                            <a:gd name="T14" fmla="+- 0 2404 2180"/>
                            <a:gd name="T15" fmla="*/ 2404 h 4060"/>
                            <a:gd name="T16" fmla="+- 0 6090 5813"/>
                            <a:gd name="T17" fmla="*/ T16 w 5104"/>
                            <a:gd name="T18" fmla="+- 0 2311 2180"/>
                            <a:gd name="T19" fmla="*/ 2311 h 4060"/>
                            <a:gd name="T20" fmla="+- 0 6210 5813"/>
                            <a:gd name="T21" fmla="*/ T20 w 5104"/>
                            <a:gd name="T22" fmla="+- 0 2240 2180"/>
                            <a:gd name="T23" fmla="*/ 2240 h 4060"/>
                            <a:gd name="T24" fmla="+- 0 6344 5813"/>
                            <a:gd name="T25" fmla="*/ T24 w 5104"/>
                            <a:gd name="T26" fmla="+- 0 2196 2180"/>
                            <a:gd name="T27" fmla="*/ 2196 h 4060"/>
                            <a:gd name="T28" fmla="+- 0 6489 5813"/>
                            <a:gd name="T29" fmla="*/ T28 w 5104"/>
                            <a:gd name="T30" fmla="+- 0 2180 2180"/>
                            <a:gd name="T31" fmla="*/ 2180 h 4060"/>
                            <a:gd name="T32" fmla="+- 0 10314 5813"/>
                            <a:gd name="T33" fmla="*/ T32 w 5104"/>
                            <a:gd name="T34" fmla="+- 0 2184 2180"/>
                            <a:gd name="T35" fmla="*/ 2184 h 4060"/>
                            <a:gd name="T36" fmla="+- 0 10454 5813"/>
                            <a:gd name="T37" fmla="*/ T36 w 5104"/>
                            <a:gd name="T38" fmla="+- 0 2215 2180"/>
                            <a:gd name="T39" fmla="*/ 2215 h 4060"/>
                            <a:gd name="T40" fmla="+- 0 10582 5813"/>
                            <a:gd name="T41" fmla="*/ T40 w 5104"/>
                            <a:gd name="T42" fmla="+- 0 2273 2180"/>
                            <a:gd name="T43" fmla="*/ 2273 h 4060"/>
                            <a:gd name="T44" fmla="+- 0 10693 5813"/>
                            <a:gd name="T45" fmla="*/ T44 w 5104"/>
                            <a:gd name="T46" fmla="+- 0 2355 2180"/>
                            <a:gd name="T47" fmla="*/ 2355 h 4060"/>
                            <a:gd name="T48" fmla="+- 0 10786 5813"/>
                            <a:gd name="T49" fmla="*/ T48 w 5104"/>
                            <a:gd name="T50" fmla="+- 0 2457 2180"/>
                            <a:gd name="T51" fmla="*/ 2457 h 4060"/>
                            <a:gd name="T52" fmla="+- 0 10857 5813"/>
                            <a:gd name="T53" fmla="*/ T52 w 5104"/>
                            <a:gd name="T54" fmla="+- 0 2577 2180"/>
                            <a:gd name="T55" fmla="*/ 2577 h 4060"/>
                            <a:gd name="T56" fmla="+- 0 10901 5813"/>
                            <a:gd name="T57" fmla="*/ T56 w 5104"/>
                            <a:gd name="T58" fmla="+- 0 2712 2180"/>
                            <a:gd name="T59" fmla="*/ 2712 h 4060"/>
                            <a:gd name="T60" fmla="+- 0 10917 5813"/>
                            <a:gd name="T61" fmla="*/ T60 w 5104"/>
                            <a:gd name="T62" fmla="+- 0 2857 2180"/>
                            <a:gd name="T63" fmla="*/ 2857 h 4060"/>
                            <a:gd name="T64" fmla="+- 0 10913 5813"/>
                            <a:gd name="T65" fmla="*/ T64 w 5104"/>
                            <a:gd name="T66" fmla="+- 0 5637 2180"/>
                            <a:gd name="T67" fmla="*/ 5637 h 4060"/>
                            <a:gd name="T68" fmla="+- 0 10882 5813"/>
                            <a:gd name="T69" fmla="*/ T68 w 5104"/>
                            <a:gd name="T70" fmla="+- 0 5777 2180"/>
                            <a:gd name="T71" fmla="*/ 5777 h 4060"/>
                            <a:gd name="T72" fmla="+- 0 10824 5813"/>
                            <a:gd name="T73" fmla="*/ T72 w 5104"/>
                            <a:gd name="T74" fmla="+- 0 5905 2180"/>
                            <a:gd name="T75" fmla="*/ 5905 h 4060"/>
                            <a:gd name="T76" fmla="+- 0 10742 5813"/>
                            <a:gd name="T77" fmla="*/ T76 w 5104"/>
                            <a:gd name="T78" fmla="+- 0 6017 2180"/>
                            <a:gd name="T79" fmla="*/ 6017 h 4060"/>
                            <a:gd name="T80" fmla="+- 0 10640 5813"/>
                            <a:gd name="T81" fmla="*/ T80 w 5104"/>
                            <a:gd name="T82" fmla="+- 0 6109 2180"/>
                            <a:gd name="T83" fmla="*/ 6109 h 4060"/>
                            <a:gd name="T84" fmla="+- 0 10520 5813"/>
                            <a:gd name="T85" fmla="*/ T84 w 5104"/>
                            <a:gd name="T86" fmla="+- 0 6180 2180"/>
                            <a:gd name="T87" fmla="*/ 6180 h 4060"/>
                            <a:gd name="T88" fmla="+- 0 10385 5813"/>
                            <a:gd name="T89" fmla="*/ T88 w 5104"/>
                            <a:gd name="T90" fmla="+- 0 6224 2180"/>
                            <a:gd name="T91" fmla="*/ 6224 h 4060"/>
                            <a:gd name="T92" fmla="+- 0 10240 5813"/>
                            <a:gd name="T93" fmla="*/ T92 w 5104"/>
                            <a:gd name="T94" fmla="+- 0 6240 2180"/>
                            <a:gd name="T95" fmla="*/ 6240 h 4060"/>
                            <a:gd name="T96" fmla="+- 0 6416 5813"/>
                            <a:gd name="T97" fmla="*/ T96 w 5104"/>
                            <a:gd name="T98" fmla="+- 0 6236 2180"/>
                            <a:gd name="T99" fmla="*/ 6236 h 4060"/>
                            <a:gd name="T100" fmla="+- 0 6276 5813"/>
                            <a:gd name="T101" fmla="*/ T100 w 5104"/>
                            <a:gd name="T102" fmla="+- 0 6205 2180"/>
                            <a:gd name="T103" fmla="*/ 6205 h 4060"/>
                            <a:gd name="T104" fmla="+- 0 6148 5813"/>
                            <a:gd name="T105" fmla="*/ T104 w 5104"/>
                            <a:gd name="T106" fmla="+- 0 6148 2180"/>
                            <a:gd name="T107" fmla="*/ 6148 h 4060"/>
                            <a:gd name="T108" fmla="+- 0 6036 5813"/>
                            <a:gd name="T109" fmla="*/ T108 w 5104"/>
                            <a:gd name="T110" fmla="+- 0 6066 2180"/>
                            <a:gd name="T111" fmla="*/ 6066 h 4060"/>
                            <a:gd name="T112" fmla="+- 0 5943 5813"/>
                            <a:gd name="T113" fmla="*/ T112 w 5104"/>
                            <a:gd name="T114" fmla="+- 0 5963 2180"/>
                            <a:gd name="T115" fmla="*/ 5963 h 4060"/>
                            <a:gd name="T116" fmla="+- 0 5873 5813"/>
                            <a:gd name="T117" fmla="*/ T116 w 5104"/>
                            <a:gd name="T118" fmla="+- 0 5843 2180"/>
                            <a:gd name="T119" fmla="*/ 5843 h 4060"/>
                            <a:gd name="T120" fmla="+- 0 5828 5813"/>
                            <a:gd name="T121" fmla="*/ T120 w 5104"/>
                            <a:gd name="T122" fmla="+- 0 5709 2180"/>
                            <a:gd name="T123" fmla="*/ 5709 h 4060"/>
                            <a:gd name="T124" fmla="+- 0 5813 5813"/>
                            <a:gd name="T125" fmla="*/ T124 w 5104"/>
                            <a:gd name="T126" fmla="+- 0 5563 2180"/>
                            <a:gd name="T127" fmla="*/ 5563 h 4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104" h="4060">
                              <a:moveTo>
                                <a:pt x="0" y="677"/>
                              </a:moveTo>
                              <a:lnTo>
                                <a:pt x="4" y="603"/>
                              </a:lnTo>
                              <a:lnTo>
                                <a:pt x="15" y="532"/>
                              </a:lnTo>
                              <a:lnTo>
                                <a:pt x="34" y="463"/>
                              </a:lnTo>
                              <a:lnTo>
                                <a:pt x="60" y="397"/>
                              </a:lnTo>
                              <a:lnTo>
                                <a:pt x="92" y="335"/>
                              </a:lnTo>
                              <a:lnTo>
                                <a:pt x="130" y="277"/>
                              </a:lnTo>
                              <a:lnTo>
                                <a:pt x="174" y="224"/>
                              </a:lnTo>
                              <a:lnTo>
                                <a:pt x="223" y="175"/>
                              </a:lnTo>
                              <a:lnTo>
                                <a:pt x="277" y="131"/>
                              </a:lnTo>
                              <a:lnTo>
                                <a:pt x="335" y="93"/>
                              </a:lnTo>
                              <a:lnTo>
                                <a:pt x="397" y="60"/>
                              </a:lnTo>
                              <a:lnTo>
                                <a:pt x="463" y="35"/>
                              </a:lnTo>
                              <a:lnTo>
                                <a:pt x="531" y="16"/>
                              </a:lnTo>
                              <a:lnTo>
                                <a:pt x="603" y="4"/>
                              </a:lnTo>
                              <a:lnTo>
                                <a:pt x="676" y="0"/>
                              </a:lnTo>
                              <a:lnTo>
                                <a:pt x="4427" y="0"/>
                              </a:lnTo>
                              <a:lnTo>
                                <a:pt x="4501" y="4"/>
                              </a:lnTo>
                              <a:lnTo>
                                <a:pt x="4572" y="16"/>
                              </a:lnTo>
                              <a:lnTo>
                                <a:pt x="4641" y="35"/>
                              </a:lnTo>
                              <a:lnTo>
                                <a:pt x="4707" y="60"/>
                              </a:lnTo>
                              <a:lnTo>
                                <a:pt x="4769" y="93"/>
                              </a:lnTo>
                              <a:lnTo>
                                <a:pt x="4827" y="131"/>
                              </a:lnTo>
                              <a:lnTo>
                                <a:pt x="4880" y="175"/>
                              </a:lnTo>
                              <a:lnTo>
                                <a:pt x="4929" y="224"/>
                              </a:lnTo>
                              <a:lnTo>
                                <a:pt x="4973" y="277"/>
                              </a:lnTo>
                              <a:lnTo>
                                <a:pt x="5011" y="335"/>
                              </a:lnTo>
                              <a:lnTo>
                                <a:pt x="5044" y="397"/>
                              </a:lnTo>
                              <a:lnTo>
                                <a:pt x="5069" y="463"/>
                              </a:lnTo>
                              <a:lnTo>
                                <a:pt x="5088" y="532"/>
                              </a:lnTo>
                              <a:lnTo>
                                <a:pt x="5100" y="603"/>
                              </a:lnTo>
                              <a:lnTo>
                                <a:pt x="5104" y="677"/>
                              </a:lnTo>
                              <a:lnTo>
                                <a:pt x="5104" y="3383"/>
                              </a:lnTo>
                              <a:lnTo>
                                <a:pt x="5100" y="3457"/>
                              </a:lnTo>
                              <a:lnTo>
                                <a:pt x="5088" y="3529"/>
                              </a:lnTo>
                              <a:lnTo>
                                <a:pt x="5069" y="3597"/>
                              </a:lnTo>
                              <a:lnTo>
                                <a:pt x="5044" y="3663"/>
                              </a:lnTo>
                              <a:lnTo>
                                <a:pt x="5011" y="3725"/>
                              </a:lnTo>
                              <a:lnTo>
                                <a:pt x="4973" y="3783"/>
                              </a:lnTo>
                              <a:lnTo>
                                <a:pt x="4929" y="3837"/>
                              </a:lnTo>
                              <a:lnTo>
                                <a:pt x="4880" y="3886"/>
                              </a:lnTo>
                              <a:lnTo>
                                <a:pt x="4827" y="3929"/>
                              </a:lnTo>
                              <a:lnTo>
                                <a:pt x="4769" y="3968"/>
                              </a:lnTo>
                              <a:lnTo>
                                <a:pt x="4707" y="4000"/>
                              </a:lnTo>
                              <a:lnTo>
                                <a:pt x="4641" y="4025"/>
                              </a:lnTo>
                              <a:lnTo>
                                <a:pt x="4572" y="4044"/>
                              </a:lnTo>
                              <a:lnTo>
                                <a:pt x="4501" y="4056"/>
                              </a:lnTo>
                              <a:lnTo>
                                <a:pt x="4427" y="4060"/>
                              </a:lnTo>
                              <a:lnTo>
                                <a:pt x="676" y="4060"/>
                              </a:lnTo>
                              <a:lnTo>
                                <a:pt x="603" y="4056"/>
                              </a:lnTo>
                              <a:lnTo>
                                <a:pt x="531" y="4044"/>
                              </a:lnTo>
                              <a:lnTo>
                                <a:pt x="463" y="4025"/>
                              </a:lnTo>
                              <a:lnTo>
                                <a:pt x="397" y="4000"/>
                              </a:lnTo>
                              <a:lnTo>
                                <a:pt x="335" y="3968"/>
                              </a:lnTo>
                              <a:lnTo>
                                <a:pt x="277" y="3929"/>
                              </a:lnTo>
                              <a:lnTo>
                                <a:pt x="223" y="3886"/>
                              </a:lnTo>
                              <a:lnTo>
                                <a:pt x="174" y="3837"/>
                              </a:lnTo>
                              <a:lnTo>
                                <a:pt x="130" y="3783"/>
                              </a:lnTo>
                              <a:lnTo>
                                <a:pt x="92" y="3725"/>
                              </a:lnTo>
                              <a:lnTo>
                                <a:pt x="60" y="3663"/>
                              </a:lnTo>
                              <a:lnTo>
                                <a:pt x="34" y="3597"/>
                              </a:lnTo>
                              <a:lnTo>
                                <a:pt x="15" y="3529"/>
                              </a:lnTo>
                              <a:lnTo>
                                <a:pt x="4" y="3457"/>
                              </a:lnTo>
                              <a:lnTo>
                                <a:pt x="0" y="3383"/>
                              </a:lnTo>
                              <a:lnTo>
                                <a:pt x="0" y="677"/>
                              </a:lnTo>
                              <a:close/>
                            </a:path>
                          </a:pathLst>
                        </a:custGeom>
                        <a:noFill/>
                        <a:ln w="316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001A" id="Freeform 34" o:spid="_x0000_s1026" style="position:absolute;left:0;text-align:left;margin-left:290.65pt;margin-top:109pt;width:255.2pt;height:203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4,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p3DAkAAKgoAAAOAAAAZHJzL2Uyb0RvYy54bWysWl2P47YVfS+Q/yD4MUXWIiVS0mBngyDb&#10;FAXSDyDqD9DY8tiIbbmSZjybX99zKVJDekhTKLoPI3l5RJ17D+/lJcXPP76djslr2w+H7vy4Yp/S&#10;VdKeN932cH5+XP27/uWHcpUMY3PeNsfu3D6uvrXD6scv3/3p8/Xy0PJu3x23bZ+gk/PwcL08rvbj&#10;eHlYr4fNvj01w6fu0p7RuOv6UzPiZ/+83vbNFb2fjmuepnJ97frtpe827TDgf79Ojasvqv/drt2M&#10;/9zthnZMjo8rcBvV3179faK/6y+fm4fnvrnsDxtNo/kfWJyawxkvnbv62oxN8tIfPnR1Omz6buh2&#10;46dNd1p3u91h0yobYA1Lb6z5bd9cWmULnDNcZjcN/79uN/94/e3yr56oD5dfu83vAzyyvl6Gh7mF&#10;fgzAJE/Xv3dbaNi8jJ0y9m3Xn+hJmJG8KZ9+m33avo3JBv+Z8ZylOVy/QRsXRclS5fV182Ae37wM&#10;41/bTnXVvP46jJMoW9wpl26Tc3PCe2v0sjsdoc+ff0jSRJSsoD+ZFnGGMQP7fp3UaXJNBBjcgrgB&#10;qb54UWYJZ6UZEHNfmYGhLwXaJ3kqP8ByA9PMcj8zYWDELA8wkwY0MZO5n1lhYMSMQH5miD/bZ1Uq&#10;vD6rDIyYlQFmzBWACya8TmO2Agrl58ZcEURV+t0GibURxI7xED1XBZ6nuZ+eLYNCBei5Ssi0UoPu&#10;43izpaiZDNFzpeAZY356thYK5afHXTUkZ3563Faj5sGAcMXgcIyXHrfFUKgAPVcNmeW5d+RxW42a&#10;h6KCu2JwVkk/PVsMhQrQc9WQeVn56dlq1DwUGpkrBqUSL73MFkOh/PQyVw2WZszvvsyWo85CsZG5&#10;auDN/tjIbDUUKsDPlQMJVgT42XrUWSg4MlcOzgOpJbPlUCg/P5pxrLzHUlFyr765LUiNMe+fLnJX&#10;D84Lf1bObTkUKsDP1YOlssr8/GxBasRQgJ+rB8+EPzXnthwKFeDn6sHSopR+frYgdR6KD+HqwXNR&#10;eOND2HIolJ+fcPVgaYkOfcWAsAWpRSg+hKsHCpUAP1sOhQrwc/VgmDuYn58tSC1C8SFcPXiBWZDS&#10;x21ZI2w5FMrPDyWMGx9VoJiStiC1DMWHdPXgJIePn7TlUKgAP1cP+I/540PagtQyFB/S1UPILMDP&#10;lkOhAvxcPTD+AvlF2oLUMhQfhasHhp+fX2HLoVB+foWrB/hhZvXFR2ELUheh+ChcPQTVkT59C1sO&#10;hQrwc/VAfsn9+bmwBamLUHwUrh4yxXD28rPlUCg/P0SWGx8SU4PPf6UtSI1Z35+fS1cPiQHt5Vfa&#10;cihUgJ+rB+Y3FHZefrYgNWb9AD9XDxmqX0pbDoUK8HP1QP1S+hcepS1IXYbio3L1kCg8vf6rbDkU&#10;ys+vcvVgKZW7Pv9VtiB1FYqPytVDhqrnypZDoQL8bvTIsazw0rP1qFET++WtXDkkRyHmC4/KVkOh&#10;/PRoEW/Hh+SITB8/ltqC1HguwBAK3PQYyDAYSgaI1aDkgIU43mjCUJ34OdqigGMoSFClmVertbmk&#10;Hn1uRDozQOJIsBDHG2FSCOPnaCsDjqFAYTeLdJlKv9TMWaUrWIDjh2U6Nhu8HG/W6eGFOnOVEZX0&#10;V9OM2cooWIijq4woUZ/7OdrK1Cy8WmeuMqIM7MMwZiujYAGONwt2rEgC49FdsbPgkp1xN2ZEEZhV&#10;mLNoV7AQxxtlsL3m96O7bGfBdTu7WbgLFFX+mOG2Mgr2zhG7hc9mP7DZmy3CzdtZ7xHiLmloyzlV&#10;G5OXbqANyRq5B7uOtdqxQRdA0YZiAIyhRuCCSuooGJoTGDG0BE2BoeBiGRyeUPBqEZyGC8Eh8hIy&#10;pJyCL7OUa1Oxc7Gkd9qPoN6xkbAIrk3Fun4JnFbr1DuW2Yvg2lSsehfBtalYhC6B09KSyIhlpgpt&#10;KpZoS3qnhRf1jhXTIrg2VS4zlZYl1DvWE0t6p1WCgi8zlYp2BV9mKtXQBEfxu4RMqU1FLboIrk1F&#10;abgETgUfkUGltgiuTUXltASu6iHqnsqYZQ9oa6mmWPaAtpcm+EUPzNkJs+2yB7TNNPUtesBkKJqH&#10;lj1gjMakYD0wpWWd83t83Lv9rNevEnzWe6JnmodLM9JUYW6T6+NKfQlK9o8r9RGHWk7da1t3CjO+&#10;f8SSGMHTe9/bj2cbh3kSMspZRdNqrhfVG9UvgAls507dmWZznWC0OwtYPse6aTbXCUabNoBllSFn&#10;ms11gtHahmBzCjbN5qq50Z41cHy21bSbq8bR2p9wXH1Egwam3VwnHKciAziGPYB7xtL7FG6eUUw/&#10;5jr1R/wJh4C81x15g2DTR7kgO/ItwSJOEbRBT0bIuy8l3Ql23yOyQFUKlPngaewz18nOPKfKJw4T&#10;tJSKvhMbq5P8EQtyqefSiEPygtYyeG3Mv4WeUiJy5aW2lkXkz0vag8GLY+Mpr3SJEhugeaWnsdiI&#10;h6cnV8dCSKT5FBuxkBTY35/Ei4S4wEaiAsZSBjLZ5J5YCppSHgkYifMZmGXzRGxGqrlOI3Z+d4bR&#10;djdOZnMyAZHuhfHsoUxE0tu702XUmUbHAkXvvbfPQyPDQYAIUo82OOm+7fMAzsryfjaZYyKjoXyX&#10;p4myrJJlBKnjNk/nAxdGRXPV+cdkgjyNecnkFnxZv5/58jlZpSJiu8l+5lhFMIObbBoHmuQce7dJ&#10;9nFz9OQR9ZCZjKJON5NbVEczW0aHhpl+o6ON6fk8OoCZLhCiMWEKjliUmfolFre6HIpmAl1dRXOL&#10;ztGxZKWrq1j202n3QzbdHLuhnYKXKk+1iTCXoFS5Wseczt0vh+MRYCqmqDDNGHZb1d7F0B0PW2ql&#10;xqF/fvr52CevDZ1fU/901DuwSz+MX5thP+FUE8Gah757OW/V3b5ttn/R92NzOE73Ktj0gS8640Xn&#10;5oaHp277Dee9+m46LofjfbjZd/0fq+SKo3KPq+E/L03frpLj3844i1axnD63j+oH1R/40dstT3ZL&#10;c96gq8fVuMKODd3+PE7n8V4u/eF5jzcx5Ydz9xPOme0OdBpMHUibWOkf1+GiHKyP7tF5O/u3Qr0f&#10;MPzyXwAAAP//AwBQSwMEFAAGAAgAAAAhAKLC3JTlAAAADAEAAA8AAABkcnMvZG93bnJldi54bWxM&#10;j8FOwzAQRO9I/IO1SFwQtROgDSGbClHSC6KCFAlxc2OTRMTrKHbTwNfjnuC42qeZN9lyMh0b9eBa&#10;SwjRTADTVFnVUo3wti0uE2DOS1Kys6QRvrWDZX56kslU2QO96rH0NQsh5FKJ0Hjfp5y7qtFGupnt&#10;NYXfpx2M9OEcaq4GeQjhpuOxEHNuZEuhoZG9fmh09VXuDcLq2Y6rhSnfi4+X/udxu77YPBUbxPOz&#10;6f4OmNeT/4PhqB/UIQ9OO7sn5ViHcJNEVwFFiKMkjDoS4jZaANshzONrATzP+P8R+S8AAAD//wMA&#10;UEsBAi0AFAAGAAgAAAAhALaDOJL+AAAA4QEAABMAAAAAAAAAAAAAAAAAAAAAAFtDb250ZW50X1R5&#10;cGVzXS54bWxQSwECLQAUAAYACAAAACEAOP0h/9YAAACUAQAACwAAAAAAAAAAAAAAAAAvAQAAX3Jl&#10;bHMvLnJlbHNQSwECLQAUAAYACAAAACEA0bgqdwwJAACoKAAADgAAAAAAAAAAAAAAAAAuAgAAZHJz&#10;L2Uyb0RvYy54bWxQSwECLQAUAAYACAAAACEAosLclOUAAAAMAQAADwAAAAAAAAAAAAAAAABmCwAA&#10;ZHJzL2Rvd25yZXYueG1sUEsFBgAAAAAEAAQA8wAAAHgMAAAAAA==&#10;" path="m,677l4,603,15,532,34,463,60,397,92,335r38,-58l174,224r49,-49l277,131,335,93,397,60,463,35,531,16,603,4,676,,4427,r74,4l4572,16r69,19l4707,60r62,33l4827,131r53,44l4929,224r44,53l5011,335r33,62l5069,463r19,69l5100,603r4,74l5104,3383r-4,74l5088,3529r-19,68l5044,3663r-33,62l4973,3783r-44,54l4880,3886r-53,43l4769,3968r-62,32l4641,4025r-69,19l4501,4056r-74,4l676,4060r-73,-4l531,4044r-68,-19l397,4000r-62,-32l277,3929r-54,-43l174,3837r-44,-54l92,3725,60,3663,34,3597,15,3529,4,3457,,3383,,677xe" filled="f" strokeweight="2.49pt">
                <v:path arrowok="t" o:connecttype="custom" o:connectlocs="2540,1767205;21590,1678305;58420,1597025;110490,1526540;175895,1467485;252095,1422400;337185,1394460;429260,1384300;2858135,1386840;2947035,1406525;3028315,1443355;3098800,1495425;3157855,1560195;3202940,1636395;3230880,1722120;3241040,1814195;3238500,3579495;3218815,3668395;3181985,3749675;3129915,3820795;3065145,3879215;2988945,3924300;2903220,3952240;2811145,3962400;382905,3959860;294005,3940175;212725,3903980;141605,3851910;82550,3786505;38100,3710305;9525,3625215;0,353250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EFE05B" wp14:editId="17664733">
                <wp:simplePos x="0" y="0"/>
                <wp:positionH relativeFrom="page">
                  <wp:posOffset>3667125</wp:posOffset>
                </wp:positionH>
                <wp:positionV relativeFrom="page">
                  <wp:posOffset>4312285</wp:posOffset>
                </wp:positionV>
                <wp:extent cx="3241040" cy="2579370"/>
                <wp:effectExtent l="0" t="0" r="0" b="0"/>
                <wp:wrapNone/>
                <wp:docPr id="36707370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1040" cy="2579370"/>
                        </a:xfrm>
                        <a:custGeom>
                          <a:avLst/>
                          <a:gdLst>
                            <a:gd name="T0" fmla="+- 0 5779 5775"/>
                            <a:gd name="T1" fmla="*/ T0 w 5104"/>
                            <a:gd name="T2" fmla="+- 0 7394 6791"/>
                            <a:gd name="T3" fmla="*/ 7394 h 4062"/>
                            <a:gd name="T4" fmla="+- 0 5810 5775"/>
                            <a:gd name="T5" fmla="*/ T4 w 5104"/>
                            <a:gd name="T6" fmla="+- 0 7254 6791"/>
                            <a:gd name="T7" fmla="*/ 7254 h 4062"/>
                            <a:gd name="T8" fmla="+- 0 5867 5775"/>
                            <a:gd name="T9" fmla="*/ T8 w 5104"/>
                            <a:gd name="T10" fmla="+- 0 7126 6791"/>
                            <a:gd name="T11" fmla="*/ 7126 h 4062"/>
                            <a:gd name="T12" fmla="+- 0 5949 5775"/>
                            <a:gd name="T13" fmla="*/ T12 w 5104"/>
                            <a:gd name="T14" fmla="+- 0 7015 6791"/>
                            <a:gd name="T15" fmla="*/ 7015 h 4062"/>
                            <a:gd name="T16" fmla="+- 0 6052 5775"/>
                            <a:gd name="T17" fmla="*/ T16 w 5104"/>
                            <a:gd name="T18" fmla="+- 0 6922 6791"/>
                            <a:gd name="T19" fmla="*/ 6922 h 4062"/>
                            <a:gd name="T20" fmla="+- 0 6172 5775"/>
                            <a:gd name="T21" fmla="*/ T20 w 5104"/>
                            <a:gd name="T22" fmla="+- 0 6851 6791"/>
                            <a:gd name="T23" fmla="*/ 6851 h 4062"/>
                            <a:gd name="T24" fmla="+- 0 6307 5775"/>
                            <a:gd name="T25" fmla="*/ T24 w 5104"/>
                            <a:gd name="T26" fmla="+- 0 6807 6791"/>
                            <a:gd name="T27" fmla="*/ 6807 h 4062"/>
                            <a:gd name="T28" fmla="+- 0 6452 5775"/>
                            <a:gd name="T29" fmla="*/ T28 w 5104"/>
                            <a:gd name="T30" fmla="+- 0 6791 6791"/>
                            <a:gd name="T31" fmla="*/ 6791 h 4062"/>
                            <a:gd name="T32" fmla="+- 0 10276 5775"/>
                            <a:gd name="T33" fmla="*/ T32 w 5104"/>
                            <a:gd name="T34" fmla="+- 0 6795 6791"/>
                            <a:gd name="T35" fmla="*/ 6795 h 4062"/>
                            <a:gd name="T36" fmla="+- 0 10416 5775"/>
                            <a:gd name="T37" fmla="*/ T36 w 5104"/>
                            <a:gd name="T38" fmla="+- 0 6826 6791"/>
                            <a:gd name="T39" fmla="*/ 6826 h 4062"/>
                            <a:gd name="T40" fmla="+- 0 10544 5775"/>
                            <a:gd name="T41" fmla="*/ T40 w 5104"/>
                            <a:gd name="T42" fmla="+- 0 6884 6791"/>
                            <a:gd name="T43" fmla="*/ 6884 h 4062"/>
                            <a:gd name="T44" fmla="+- 0 10655 5775"/>
                            <a:gd name="T45" fmla="*/ T44 w 5104"/>
                            <a:gd name="T46" fmla="+- 0 6966 6791"/>
                            <a:gd name="T47" fmla="*/ 6966 h 4062"/>
                            <a:gd name="T48" fmla="+- 0 10748 5775"/>
                            <a:gd name="T49" fmla="*/ T48 w 5104"/>
                            <a:gd name="T50" fmla="+- 0 7068 6791"/>
                            <a:gd name="T51" fmla="*/ 7068 h 4062"/>
                            <a:gd name="T52" fmla="+- 0 10819 5775"/>
                            <a:gd name="T53" fmla="*/ T52 w 5104"/>
                            <a:gd name="T54" fmla="+- 0 7189 6791"/>
                            <a:gd name="T55" fmla="*/ 7189 h 4062"/>
                            <a:gd name="T56" fmla="+- 0 10863 5775"/>
                            <a:gd name="T57" fmla="*/ T56 w 5104"/>
                            <a:gd name="T58" fmla="+- 0 7323 6791"/>
                            <a:gd name="T59" fmla="*/ 7323 h 4062"/>
                            <a:gd name="T60" fmla="+- 0 10879 5775"/>
                            <a:gd name="T61" fmla="*/ T60 w 5104"/>
                            <a:gd name="T62" fmla="+- 0 7468 6791"/>
                            <a:gd name="T63" fmla="*/ 7468 h 4062"/>
                            <a:gd name="T64" fmla="+- 0 10875 5775"/>
                            <a:gd name="T65" fmla="*/ T64 w 5104"/>
                            <a:gd name="T66" fmla="+- 0 10250 6791"/>
                            <a:gd name="T67" fmla="*/ 10250 h 4062"/>
                            <a:gd name="T68" fmla="+- 0 10844 5775"/>
                            <a:gd name="T69" fmla="*/ T68 w 5104"/>
                            <a:gd name="T70" fmla="+- 0 10390 6791"/>
                            <a:gd name="T71" fmla="*/ 10390 h 4062"/>
                            <a:gd name="T72" fmla="+- 0 10786 5775"/>
                            <a:gd name="T73" fmla="*/ T72 w 5104"/>
                            <a:gd name="T74" fmla="+- 0 10518 6791"/>
                            <a:gd name="T75" fmla="*/ 10518 h 4062"/>
                            <a:gd name="T76" fmla="+- 0 10704 5775"/>
                            <a:gd name="T77" fmla="*/ T76 w 5104"/>
                            <a:gd name="T78" fmla="+- 0 10630 6791"/>
                            <a:gd name="T79" fmla="*/ 10630 h 4062"/>
                            <a:gd name="T80" fmla="+- 0 10602 5775"/>
                            <a:gd name="T81" fmla="*/ T80 w 5104"/>
                            <a:gd name="T82" fmla="+- 0 10723 6791"/>
                            <a:gd name="T83" fmla="*/ 10723 h 4062"/>
                            <a:gd name="T84" fmla="+- 0 10481 5775"/>
                            <a:gd name="T85" fmla="*/ T84 w 5104"/>
                            <a:gd name="T86" fmla="+- 0 10793 6791"/>
                            <a:gd name="T87" fmla="*/ 10793 h 4062"/>
                            <a:gd name="T88" fmla="+- 0 10347 5775"/>
                            <a:gd name="T89" fmla="*/ T88 w 5104"/>
                            <a:gd name="T90" fmla="+- 0 10838 6791"/>
                            <a:gd name="T91" fmla="*/ 10838 h 4062"/>
                            <a:gd name="T92" fmla="+- 0 10202 5775"/>
                            <a:gd name="T93" fmla="*/ T92 w 5104"/>
                            <a:gd name="T94" fmla="+- 0 10853 6791"/>
                            <a:gd name="T95" fmla="*/ 10853 h 4062"/>
                            <a:gd name="T96" fmla="+- 0 6378 5775"/>
                            <a:gd name="T97" fmla="*/ T96 w 5104"/>
                            <a:gd name="T98" fmla="+- 0 10849 6791"/>
                            <a:gd name="T99" fmla="*/ 10849 h 4062"/>
                            <a:gd name="T100" fmla="+- 0 6238 5775"/>
                            <a:gd name="T101" fmla="*/ T100 w 5104"/>
                            <a:gd name="T102" fmla="+- 0 10819 6791"/>
                            <a:gd name="T103" fmla="*/ 10819 h 4062"/>
                            <a:gd name="T104" fmla="+- 0 6110 5775"/>
                            <a:gd name="T105" fmla="*/ T104 w 5104"/>
                            <a:gd name="T106" fmla="+- 0 10761 6791"/>
                            <a:gd name="T107" fmla="*/ 10761 h 4062"/>
                            <a:gd name="T108" fmla="+- 0 5998 5775"/>
                            <a:gd name="T109" fmla="*/ T108 w 5104"/>
                            <a:gd name="T110" fmla="+- 0 10679 6791"/>
                            <a:gd name="T111" fmla="*/ 10679 h 4062"/>
                            <a:gd name="T112" fmla="+- 0 5906 5775"/>
                            <a:gd name="T113" fmla="*/ T112 w 5104"/>
                            <a:gd name="T114" fmla="+- 0 10576 6791"/>
                            <a:gd name="T115" fmla="*/ 10576 h 4062"/>
                            <a:gd name="T116" fmla="+- 0 5835 5775"/>
                            <a:gd name="T117" fmla="*/ T116 w 5104"/>
                            <a:gd name="T118" fmla="+- 0 10456 6791"/>
                            <a:gd name="T119" fmla="*/ 10456 h 4062"/>
                            <a:gd name="T120" fmla="+- 0 5791 5775"/>
                            <a:gd name="T121" fmla="*/ T120 w 5104"/>
                            <a:gd name="T122" fmla="+- 0 10321 6791"/>
                            <a:gd name="T123" fmla="*/ 10321 h 4062"/>
                            <a:gd name="T124" fmla="+- 0 5775 5775"/>
                            <a:gd name="T125" fmla="*/ T124 w 5104"/>
                            <a:gd name="T126" fmla="+- 0 10176 6791"/>
                            <a:gd name="T127" fmla="*/ 10176 h 40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104" h="4062">
                              <a:moveTo>
                                <a:pt x="0" y="677"/>
                              </a:moveTo>
                              <a:lnTo>
                                <a:pt x="4" y="603"/>
                              </a:lnTo>
                              <a:lnTo>
                                <a:pt x="16" y="532"/>
                              </a:lnTo>
                              <a:lnTo>
                                <a:pt x="35" y="463"/>
                              </a:lnTo>
                              <a:lnTo>
                                <a:pt x="60" y="398"/>
                              </a:lnTo>
                              <a:lnTo>
                                <a:pt x="92" y="335"/>
                              </a:lnTo>
                              <a:lnTo>
                                <a:pt x="131" y="277"/>
                              </a:lnTo>
                              <a:lnTo>
                                <a:pt x="174" y="224"/>
                              </a:lnTo>
                              <a:lnTo>
                                <a:pt x="223" y="175"/>
                              </a:lnTo>
                              <a:lnTo>
                                <a:pt x="277" y="131"/>
                              </a:lnTo>
                              <a:lnTo>
                                <a:pt x="335" y="93"/>
                              </a:lnTo>
                              <a:lnTo>
                                <a:pt x="397" y="60"/>
                              </a:lnTo>
                              <a:lnTo>
                                <a:pt x="463" y="35"/>
                              </a:lnTo>
                              <a:lnTo>
                                <a:pt x="532" y="16"/>
                              </a:lnTo>
                              <a:lnTo>
                                <a:pt x="603" y="4"/>
                              </a:lnTo>
                              <a:lnTo>
                                <a:pt x="677" y="0"/>
                              </a:lnTo>
                              <a:lnTo>
                                <a:pt x="4427" y="0"/>
                              </a:lnTo>
                              <a:lnTo>
                                <a:pt x="4501" y="4"/>
                              </a:lnTo>
                              <a:lnTo>
                                <a:pt x="4572" y="16"/>
                              </a:lnTo>
                              <a:lnTo>
                                <a:pt x="4641" y="35"/>
                              </a:lnTo>
                              <a:lnTo>
                                <a:pt x="4706" y="60"/>
                              </a:lnTo>
                              <a:lnTo>
                                <a:pt x="4769" y="93"/>
                              </a:lnTo>
                              <a:lnTo>
                                <a:pt x="4827" y="131"/>
                              </a:lnTo>
                              <a:lnTo>
                                <a:pt x="4880" y="175"/>
                              </a:lnTo>
                              <a:lnTo>
                                <a:pt x="4929" y="224"/>
                              </a:lnTo>
                              <a:lnTo>
                                <a:pt x="4973" y="277"/>
                              </a:lnTo>
                              <a:lnTo>
                                <a:pt x="5011" y="335"/>
                              </a:lnTo>
                              <a:lnTo>
                                <a:pt x="5044" y="398"/>
                              </a:lnTo>
                              <a:lnTo>
                                <a:pt x="5069" y="463"/>
                              </a:lnTo>
                              <a:lnTo>
                                <a:pt x="5088" y="532"/>
                              </a:lnTo>
                              <a:lnTo>
                                <a:pt x="5100" y="603"/>
                              </a:lnTo>
                              <a:lnTo>
                                <a:pt x="5104" y="677"/>
                              </a:lnTo>
                              <a:lnTo>
                                <a:pt x="5104" y="3385"/>
                              </a:lnTo>
                              <a:lnTo>
                                <a:pt x="5100" y="3459"/>
                              </a:lnTo>
                              <a:lnTo>
                                <a:pt x="5088" y="3530"/>
                              </a:lnTo>
                              <a:lnTo>
                                <a:pt x="5069" y="3599"/>
                              </a:lnTo>
                              <a:lnTo>
                                <a:pt x="5044" y="3665"/>
                              </a:lnTo>
                              <a:lnTo>
                                <a:pt x="5011" y="3727"/>
                              </a:lnTo>
                              <a:lnTo>
                                <a:pt x="4973" y="3785"/>
                              </a:lnTo>
                              <a:lnTo>
                                <a:pt x="4929" y="3839"/>
                              </a:lnTo>
                              <a:lnTo>
                                <a:pt x="4880" y="3888"/>
                              </a:lnTo>
                              <a:lnTo>
                                <a:pt x="4827" y="3932"/>
                              </a:lnTo>
                              <a:lnTo>
                                <a:pt x="4769" y="3970"/>
                              </a:lnTo>
                              <a:lnTo>
                                <a:pt x="4706" y="4002"/>
                              </a:lnTo>
                              <a:lnTo>
                                <a:pt x="4641" y="4028"/>
                              </a:lnTo>
                              <a:lnTo>
                                <a:pt x="4572" y="4047"/>
                              </a:lnTo>
                              <a:lnTo>
                                <a:pt x="4501" y="4058"/>
                              </a:lnTo>
                              <a:lnTo>
                                <a:pt x="4427" y="4062"/>
                              </a:lnTo>
                              <a:lnTo>
                                <a:pt x="677" y="4062"/>
                              </a:lnTo>
                              <a:lnTo>
                                <a:pt x="603" y="4058"/>
                              </a:lnTo>
                              <a:lnTo>
                                <a:pt x="532" y="4047"/>
                              </a:lnTo>
                              <a:lnTo>
                                <a:pt x="463" y="4028"/>
                              </a:lnTo>
                              <a:lnTo>
                                <a:pt x="397" y="4002"/>
                              </a:lnTo>
                              <a:lnTo>
                                <a:pt x="335" y="3970"/>
                              </a:lnTo>
                              <a:lnTo>
                                <a:pt x="277" y="3932"/>
                              </a:lnTo>
                              <a:lnTo>
                                <a:pt x="223" y="3888"/>
                              </a:lnTo>
                              <a:lnTo>
                                <a:pt x="174" y="3839"/>
                              </a:lnTo>
                              <a:lnTo>
                                <a:pt x="131" y="3785"/>
                              </a:lnTo>
                              <a:lnTo>
                                <a:pt x="92" y="3727"/>
                              </a:lnTo>
                              <a:lnTo>
                                <a:pt x="60" y="3665"/>
                              </a:lnTo>
                              <a:lnTo>
                                <a:pt x="35" y="3599"/>
                              </a:lnTo>
                              <a:lnTo>
                                <a:pt x="16" y="3530"/>
                              </a:lnTo>
                              <a:lnTo>
                                <a:pt x="4" y="3459"/>
                              </a:lnTo>
                              <a:lnTo>
                                <a:pt x="0" y="3385"/>
                              </a:lnTo>
                              <a:lnTo>
                                <a:pt x="0" y="677"/>
                              </a:lnTo>
                              <a:close/>
                            </a:path>
                          </a:pathLst>
                        </a:custGeom>
                        <a:noFill/>
                        <a:ln w="316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F1B3" id="Freeform 33" o:spid="_x0000_s1026" style="position:absolute;left:0;text-align:left;margin-left:288.75pt;margin-top:339.55pt;width:255.2pt;height:203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4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pMIgkAAMgoAAAOAAAAZHJzL2Uyb0RvYy54bWysWl2PozgWfV9p/gPK46ymgzEYiDo9Gk3v&#10;rFaa/ZCG/QFUQirRJCELVKV6fv2ea2zKpuwYrbYfiqQ5uZx7j+/1tfHnH98u5+i16fpTe92u2Kd4&#10;FTXXXbs/XZ+3q39Xv/xQrKJ+qK/7+txem+3qW9Ovfvzy3Z8+32+bJmmP7XnfdBGMXPvN/bZdHYfh&#10;tlmv+92xudT9p/bWXHHz0HaXesDX7nm97+o7rF/O6ySOxfredvtb1+6avsf/fh1vrr5I+4dDsxv+&#10;eTj0zRCdtytwG+TfTv59or/rL5/rzXNX346nnaJR/w8sLvXpiodOpr7WQx29dKcPpi6nXdf27WH4&#10;tGsv6/ZwOO0a6QO8YfHMm9+O9a2RviA4/W0KU///M7v7x+tvt391RL2//drufu8RkfX91m+mO/Sl&#10;ByZ6uv+93UPD+mVopbNvh+5Cv4Qb0ZuM6bcpps3bEO3wnzxJWZwi9DvcS7K85LmM+rre6J/vXvrh&#10;r00rTdWvv/bDKMoen2RI99G1vuC5FawcLmfo8+cfojjK8rykP5kScYIxDft+HVVxdI8yMJiDEg2S&#10;tnJeppHISzaHcQ2DLQk6Rmkskjks1bCRWcEkvQ/MMg0jZqmHmdCgkVmSuZnlGkbMCORmhvwzY1aI&#10;3BmzUsOIWeFhxmwBcpYIZ9CYqYBEubkxW4SsTD2CmipULPHRs1XIY5a56ZkySJSHnq2EiLPEGTtm&#10;SlEx4aNnSyHKJHHTM7WQKDe9xFZDsNxNLzHVqBJvQthiiCJjTnqJKYZEeejZaggeu0deYqpRJb6s&#10;SGZiFDDnStjEFEMQykNvpkbqETcx1agSX2rwmRgoJU563BSD+HvocVsNFie5cA4+bspRcV9u8Jka&#10;eenODW6qAX6Zj58tBwosxr2rGHNTj4r7koPP5Cg8pYWbcghCueWlGceoeyzO0tTJLzUFqVJfdqS2&#10;HqIo3FU5NeWQKA8/Ww8Wiyxz8zMFqeCEezpLbT1EKdylOTXlkCgPP1sPFudp4eZnClIB5OaX2Xrk&#10;sSic+ZGZckiUm19m68HigrnnjswUpEKSe/jZeuSsKN38TDkkysPP1gP8BHfGLzMFqTJffmS2HjlP&#10;uJufKYdEufkJWw/w8zRTwhSkEr78QEtk5lueevQVphwS5eFn60H83PkhTEEq4csPMdcjyWJnAIWp&#10;B8ouYB6GtiJg6KkwwpSkQlzcIxBtsRlBFvPSzTA3FRlhboa5rQlyuHDX6NwUpUIb4WE41yRj7iRG&#10;S65cQTeJ0guYh+FclTx2V+ncVKXCVOhhONcEXYdT5dzUBMUXMDfDYq6KiN1dVmGqUhW+PCk+aOJJ&#10;5MLUBNIB5mE4VyUtmLPSFKYqFeYvdwyLD5qU7lJTmJqAIWAehnNVeJq7GZqqVIUvU8q5JgV3j0Ms&#10;58xxSDA3w3KuSuJRuTRVqUpfppRzTYrMHcPS1AQlBDAPQ1sVwXP3dFyaolSlL1HKuSQFll6udro0&#10;JaEaV3oIsthWRSSItqshZLGpSoXfeQYiiq+WT66E8XTM8S6SKIIaKQsO4dxhpI0As8oK5lmpo2pp&#10;IK2I8TsvS1sZJIJwt/64Y5gccT6WtjxZWfpiacoDlr6UgZv62SqWiKM7ltbiHaUROA/LD8v32D29&#10;MGbKUzH/Ap7Z6kAElHqn4syUZ8T5WNr6ZAV3NxJstoz3r+OZrQ7GBto2N0tTnhHnYTlbzGOfzF3E&#10;mb2aZ97lPEvm2cMTz7i0VvTIJeB8LG19KL3dOW4v6pl3VY8dpNm4ZD7FrYU9ighw7yyxm/is9wvr&#10;o95C3L1d1R4iPkU1bUnHcuPy1va0YVmhEmFXsuK0nQcTQNGGoweMEUfgfBEYwhMYybTENCWIhMsd&#10;wyATGqkSXi6yTkOG4NB5CRnSTsKXeUobJATHzsYS67RfIeHLXKXtAwlf5iqt5gmOZfgSMqlyFavi&#10;RXDlKhapS+C09CQy2TJXaSUo4ctcpYUZwbGiWkKG1kkSvsxVWrQQHIuNJdZpBSHhy1yldl7Cl7lK&#10;vTXB0RMvIUONroQvc7VQro6b/8HkoxaQrKN1W0KGGjIJX+aq7I4ITz3NEvuyURl/sMxdFit/2dLi&#10;NFUnTLqLKE31iS10WlcotrBEMV2jGGYFg9Ionqr5HV7+zV/7dasIr/2e6Df15lYPNFXoj9F9u5Jv&#10;iqLjdiVf8tCdS/vaVK3EDO8vuQRG8Pjc9/vnq4nDTAlVxKSivquvN2mNYfoDLMN272hO39bXEUa7&#10;soClU67r2/o6wmhTBzCO7v6RNVrtEAxWH8EY7VUDl0y+6qfpq/IhH31NEvmSDRro+/o64hLqM2CP&#10;jW/s/DhVHej5j/gRf7KHhHwIUxmI4DyCUWxlVB4HhZSSToiH1kh3gj2OCI0iQgWYpdT6hGEZLayC&#10;z0wz2hYCDEPvcTzUXBoYJSk2aaW9UHxzNaUE5EoL5W1I/rSgvRlyJDCe0lK1KKEBmpZqGguNeER6&#10;DHUohbI4HXMjlJJZrKITSvEsLrD6gNehkoFKNoYnVILGkgeL7zVN562+jvk7ATnHDPto7EzP5mmm&#10;ZwBtS1+VTe0Oz/AG7aFNHSGO1XAAqYMu0PQ8tql1zKd5RPPT15HnNDSw7/LY5jTaeIF3VY+ePg1g&#10;XkDTx0iVE7wMTBSpzjJeTscstCf6qjzSeZvG2Gd5+HShKkEaJwGeurak8dRR66fqq3r6VKxivNl4&#10;+HRd/fSxC++8oatpGKiLc+jZutiH3VGTRzBCkEVmbzDoenIL6ki1iupBcGjo6Tc42piaz4MDWDcI&#10;wZzQDUcoy3T/EspbNfEHK4HqroK1RdXoULFS3VWo+qmy+6Fr2p3bvhmHOnWecsdhakGpczWOQV3b&#10;X07nM8DUTFFjyhk2VOXeRd+eT3u6Szf77vnp53MXvdZ0vk3+U9lkwW5dP3yt++OIk7cIVm+69uW6&#10;l5+OTb3/i/o81Kfz+FkmmzoQRmfA6Fxdv3lq999wHqxrx+N0OP6HD8e2+2MV3XGUbrvq//NSd80q&#10;Ov/tirNqJUvpdfwgv1D/gS+deefJvFNfdzC1XQ0r7NjQx5+H8bzey607PR/xJCbjcG1/wjm0w4lO&#10;i8kDayMr9eXe32SA1dE+Oo9nfpeo9wOIX/4LAAD//wMAUEsDBBQABgAIAAAAIQCnfAEO4AAAAA0B&#10;AAAPAAAAZHJzL2Rvd25yZXYueG1sTI/BTsMwDIbvSLxDZCQuiCUDdd1K0wkmIS67rPQBvMZrKxqn&#10;arKuvD0ZF7jZ8qff359vZ9uLiUbfOdawXCgQxLUzHTcaqs/3xzUIH5AN9o5Jwzd52Ba3Nzlmxl34&#10;QFMZGhFD2GeooQ1hyKT0dUsW/cINxPF2cqPFENexkWbESwy3vXxSaiUtdhw/tDjQrqX6qzxbDeWh&#10;29m92T+E6uMNJ3XCalArre/v5tcXEIHm8AfDVT+qQxGdju7MxoteQ5KmSUQ1rNLNEsSVUOt0A+L4&#10;OyXPIItc/m9R/AAAAP//AwBQSwECLQAUAAYACAAAACEAtoM4kv4AAADhAQAAEwAAAAAAAAAAAAAA&#10;AAAAAAAAW0NvbnRlbnRfVHlwZXNdLnhtbFBLAQItABQABgAIAAAAIQA4/SH/1gAAAJQBAAALAAAA&#10;AAAAAAAAAAAAAC8BAABfcmVscy8ucmVsc1BLAQItABQABgAIAAAAIQA8VtpMIgkAAMgoAAAOAAAA&#10;AAAAAAAAAAAAAC4CAABkcnMvZTJvRG9jLnhtbFBLAQItABQABgAIAAAAIQCnfAEO4AAAAA0BAAAP&#10;AAAAAAAAAAAAAAAAAHwLAABkcnMvZG93bnJldi54bWxQSwUGAAAAAAQABADzAAAAiQwAAAAA&#10;" path="m,677l4,603,16,532,35,463,60,398,92,335r39,-58l174,224r49,-49l277,131,335,93,397,60,463,35,532,16,603,4,677,,4427,r74,4l4572,16r69,19l4706,60r63,33l4827,131r53,44l4929,224r44,53l5011,335r33,63l5069,463r19,69l5100,603r4,74l5104,3385r-4,74l5088,3530r-19,69l5044,3665r-33,62l4973,3785r-44,54l4880,3888r-53,44l4769,3970r-63,32l4641,4028r-69,19l4501,4058r-74,4l677,4062r-74,-4l532,4047r-69,-19l397,4002r-62,-32l277,3932r-54,-44l174,3839r-43,-54l92,3727,60,3665,35,3599,16,3530,4,3459,,3385,,677xe" filled="f" strokeweight="2.49pt">
                <v:path arrowok="t" o:connecttype="custom" o:connectlocs="2540,4695190;22225,4606290;58420,4525010;110490,4454525;175895,4395470;252095,4350385;337820,4322445;429895,4312285;2858135,4314825;2947035,4334510;3028315,4371340;3098800,4423410;3157855,4488180;3202940,4565015;3230880,4650105;3241040,4742180;3238500,6508750;3218815,6597650;3181985,6678930;3129915,6750050;3065145,6809105;2988310,6853555;2903220,6882130;2811145,6891655;382905,6889115;294005,6870065;212725,6833235;141605,6781165;83185,6715760;38100,6639560;10160,6553835;0,646176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7EF0FA" wp14:editId="20F8C835">
                <wp:simplePos x="0" y="0"/>
                <wp:positionH relativeFrom="page">
                  <wp:posOffset>3658235</wp:posOffset>
                </wp:positionH>
                <wp:positionV relativeFrom="page">
                  <wp:posOffset>7249160</wp:posOffset>
                </wp:positionV>
                <wp:extent cx="3242310" cy="2578735"/>
                <wp:effectExtent l="0" t="0" r="0" b="0"/>
                <wp:wrapNone/>
                <wp:docPr id="151906487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2310" cy="2578735"/>
                        </a:xfrm>
                        <a:custGeom>
                          <a:avLst/>
                          <a:gdLst>
                            <a:gd name="T0" fmla="+- 0 5765 5761"/>
                            <a:gd name="T1" fmla="*/ T0 w 5106"/>
                            <a:gd name="T2" fmla="+- 0 12019 11416"/>
                            <a:gd name="T3" fmla="*/ 12019 h 4061"/>
                            <a:gd name="T4" fmla="+- 0 5796 5761"/>
                            <a:gd name="T5" fmla="*/ T4 w 5106"/>
                            <a:gd name="T6" fmla="+- 0 11879 11416"/>
                            <a:gd name="T7" fmla="*/ 11879 h 4061"/>
                            <a:gd name="T8" fmla="+- 0 5853 5761"/>
                            <a:gd name="T9" fmla="*/ T8 w 5106"/>
                            <a:gd name="T10" fmla="+- 0 11751 11416"/>
                            <a:gd name="T11" fmla="*/ 11751 h 4061"/>
                            <a:gd name="T12" fmla="+- 0 5935 5761"/>
                            <a:gd name="T13" fmla="*/ T12 w 5106"/>
                            <a:gd name="T14" fmla="+- 0 11639 11416"/>
                            <a:gd name="T15" fmla="*/ 11639 h 4061"/>
                            <a:gd name="T16" fmla="+- 0 6038 5761"/>
                            <a:gd name="T17" fmla="*/ T16 w 5106"/>
                            <a:gd name="T18" fmla="+- 0 11547 11416"/>
                            <a:gd name="T19" fmla="*/ 11547 h 4061"/>
                            <a:gd name="T20" fmla="+- 0 6158 5761"/>
                            <a:gd name="T21" fmla="*/ T20 w 5106"/>
                            <a:gd name="T22" fmla="+- 0 11476 11416"/>
                            <a:gd name="T23" fmla="*/ 11476 h 4061"/>
                            <a:gd name="T24" fmla="+- 0 6292 5761"/>
                            <a:gd name="T25" fmla="*/ T24 w 5106"/>
                            <a:gd name="T26" fmla="+- 0 11432 11416"/>
                            <a:gd name="T27" fmla="*/ 11432 h 4061"/>
                            <a:gd name="T28" fmla="+- 0 6438 5761"/>
                            <a:gd name="T29" fmla="*/ T28 w 5106"/>
                            <a:gd name="T30" fmla="+- 0 11416 11416"/>
                            <a:gd name="T31" fmla="*/ 11416 h 4061"/>
                            <a:gd name="T32" fmla="+- 0 10264 5761"/>
                            <a:gd name="T33" fmla="*/ T32 w 5106"/>
                            <a:gd name="T34" fmla="+- 0 11420 11416"/>
                            <a:gd name="T35" fmla="*/ 11420 h 4061"/>
                            <a:gd name="T36" fmla="+- 0 10404 5761"/>
                            <a:gd name="T37" fmla="*/ T36 w 5106"/>
                            <a:gd name="T38" fmla="+- 0 11451 11416"/>
                            <a:gd name="T39" fmla="*/ 11451 h 4061"/>
                            <a:gd name="T40" fmla="+- 0 10532 5761"/>
                            <a:gd name="T41" fmla="*/ T40 w 5106"/>
                            <a:gd name="T42" fmla="+- 0 11508 11416"/>
                            <a:gd name="T43" fmla="*/ 11508 h 4061"/>
                            <a:gd name="T44" fmla="+- 0 10644 5761"/>
                            <a:gd name="T45" fmla="*/ T44 w 5106"/>
                            <a:gd name="T46" fmla="+- 0 11590 11416"/>
                            <a:gd name="T47" fmla="*/ 11590 h 4061"/>
                            <a:gd name="T48" fmla="+- 0 10736 5761"/>
                            <a:gd name="T49" fmla="*/ T48 w 5106"/>
                            <a:gd name="T50" fmla="+- 0 11693 11416"/>
                            <a:gd name="T51" fmla="*/ 11693 h 4061"/>
                            <a:gd name="T52" fmla="+- 0 10807 5761"/>
                            <a:gd name="T53" fmla="*/ T52 w 5106"/>
                            <a:gd name="T54" fmla="+- 0 11813 11416"/>
                            <a:gd name="T55" fmla="*/ 11813 h 4061"/>
                            <a:gd name="T56" fmla="+- 0 10851 5761"/>
                            <a:gd name="T57" fmla="*/ T56 w 5106"/>
                            <a:gd name="T58" fmla="+- 0 11947 11416"/>
                            <a:gd name="T59" fmla="*/ 11947 h 4061"/>
                            <a:gd name="T60" fmla="+- 0 10867 5761"/>
                            <a:gd name="T61" fmla="*/ T60 w 5106"/>
                            <a:gd name="T62" fmla="+- 0 12093 11416"/>
                            <a:gd name="T63" fmla="*/ 12093 h 4061"/>
                            <a:gd name="T64" fmla="+- 0 10863 5761"/>
                            <a:gd name="T65" fmla="*/ T64 w 5106"/>
                            <a:gd name="T66" fmla="+- 0 14873 11416"/>
                            <a:gd name="T67" fmla="*/ 14873 h 4061"/>
                            <a:gd name="T68" fmla="+- 0 10832 5761"/>
                            <a:gd name="T69" fmla="*/ T68 w 5106"/>
                            <a:gd name="T70" fmla="+- 0 15013 11416"/>
                            <a:gd name="T71" fmla="*/ 15013 h 4061"/>
                            <a:gd name="T72" fmla="+- 0 10775 5761"/>
                            <a:gd name="T73" fmla="*/ T72 w 5106"/>
                            <a:gd name="T74" fmla="+- 0 15141 11416"/>
                            <a:gd name="T75" fmla="*/ 15141 h 4061"/>
                            <a:gd name="T76" fmla="+- 0 10693 5761"/>
                            <a:gd name="T77" fmla="*/ T76 w 5106"/>
                            <a:gd name="T78" fmla="+- 0 15253 11416"/>
                            <a:gd name="T79" fmla="*/ 15253 h 4061"/>
                            <a:gd name="T80" fmla="+- 0 10590 5761"/>
                            <a:gd name="T81" fmla="*/ T80 w 5106"/>
                            <a:gd name="T82" fmla="+- 0 15346 11416"/>
                            <a:gd name="T83" fmla="*/ 15346 h 4061"/>
                            <a:gd name="T84" fmla="+- 0 10470 5761"/>
                            <a:gd name="T85" fmla="*/ T84 w 5106"/>
                            <a:gd name="T86" fmla="+- 0 15416 11416"/>
                            <a:gd name="T87" fmla="*/ 15416 h 4061"/>
                            <a:gd name="T88" fmla="+- 0 10335 5761"/>
                            <a:gd name="T89" fmla="*/ T88 w 5106"/>
                            <a:gd name="T90" fmla="+- 0 15460 11416"/>
                            <a:gd name="T91" fmla="*/ 15460 h 4061"/>
                            <a:gd name="T92" fmla="+- 0 10190 5761"/>
                            <a:gd name="T93" fmla="*/ T92 w 5106"/>
                            <a:gd name="T94" fmla="+- 0 15476 11416"/>
                            <a:gd name="T95" fmla="*/ 15476 h 4061"/>
                            <a:gd name="T96" fmla="+- 0 6364 5761"/>
                            <a:gd name="T97" fmla="*/ T96 w 5106"/>
                            <a:gd name="T98" fmla="+- 0 15472 11416"/>
                            <a:gd name="T99" fmla="*/ 15472 h 4061"/>
                            <a:gd name="T100" fmla="+- 0 6224 5761"/>
                            <a:gd name="T101" fmla="*/ T100 w 5106"/>
                            <a:gd name="T102" fmla="+- 0 15442 11416"/>
                            <a:gd name="T103" fmla="*/ 15442 h 4061"/>
                            <a:gd name="T104" fmla="+- 0 6096 5761"/>
                            <a:gd name="T105" fmla="*/ T104 w 5106"/>
                            <a:gd name="T106" fmla="+- 0 15384 11416"/>
                            <a:gd name="T107" fmla="*/ 15384 h 4061"/>
                            <a:gd name="T108" fmla="+- 0 5984 5761"/>
                            <a:gd name="T109" fmla="*/ T108 w 5106"/>
                            <a:gd name="T110" fmla="+- 0 15302 11416"/>
                            <a:gd name="T111" fmla="*/ 15302 h 4061"/>
                            <a:gd name="T112" fmla="+- 0 5892 5761"/>
                            <a:gd name="T113" fmla="*/ T112 w 5106"/>
                            <a:gd name="T114" fmla="+- 0 15199 11416"/>
                            <a:gd name="T115" fmla="*/ 15199 h 4061"/>
                            <a:gd name="T116" fmla="+- 0 5821 5761"/>
                            <a:gd name="T117" fmla="*/ T116 w 5106"/>
                            <a:gd name="T118" fmla="+- 0 15079 11416"/>
                            <a:gd name="T119" fmla="*/ 15079 h 4061"/>
                            <a:gd name="T120" fmla="+- 0 5777 5761"/>
                            <a:gd name="T121" fmla="*/ T120 w 5106"/>
                            <a:gd name="T122" fmla="+- 0 14945 11416"/>
                            <a:gd name="T123" fmla="*/ 14945 h 4061"/>
                            <a:gd name="T124" fmla="+- 0 5761 5761"/>
                            <a:gd name="T125" fmla="*/ T124 w 5106"/>
                            <a:gd name="T126" fmla="+- 0 14799 11416"/>
                            <a:gd name="T127" fmla="*/ 14799 h 4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106" h="4061">
                              <a:moveTo>
                                <a:pt x="0" y="677"/>
                              </a:moveTo>
                              <a:lnTo>
                                <a:pt x="4" y="603"/>
                              </a:lnTo>
                              <a:lnTo>
                                <a:pt x="16" y="531"/>
                              </a:lnTo>
                              <a:lnTo>
                                <a:pt x="35" y="463"/>
                              </a:lnTo>
                              <a:lnTo>
                                <a:pt x="60" y="397"/>
                              </a:lnTo>
                              <a:lnTo>
                                <a:pt x="92" y="335"/>
                              </a:lnTo>
                              <a:lnTo>
                                <a:pt x="131" y="277"/>
                              </a:lnTo>
                              <a:lnTo>
                                <a:pt x="174" y="223"/>
                              </a:lnTo>
                              <a:lnTo>
                                <a:pt x="223" y="174"/>
                              </a:lnTo>
                              <a:lnTo>
                                <a:pt x="277" y="131"/>
                              </a:lnTo>
                              <a:lnTo>
                                <a:pt x="335" y="92"/>
                              </a:lnTo>
                              <a:lnTo>
                                <a:pt x="397" y="60"/>
                              </a:lnTo>
                              <a:lnTo>
                                <a:pt x="463" y="35"/>
                              </a:lnTo>
                              <a:lnTo>
                                <a:pt x="531" y="16"/>
                              </a:lnTo>
                              <a:lnTo>
                                <a:pt x="603" y="4"/>
                              </a:lnTo>
                              <a:lnTo>
                                <a:pt x="677" y="0"/>
                              </a:lnTo>
                              <a:lnTo>
                                <a:pt x="4429" y="0"/>
                              </a:lnTo>
                              <a:lnTo>
                                <a:pt x="4503" y="4"/>
                              </a:lnTo>
                              <a:lnTo>
                                <a:pt x="4574" y="16"/>
                              </a:lnTo>
                              <a:lnTo>
                                <a:pt x="4643" y="35"/>
                              </a:lnTo>
                              <a:lnTo>
                                <a:pt x="4709" y="60"/>
                              </a:lnTo>
                              <a:lnTo>
                                <a:pt x="4771" y="92"/>
                              </a:lnTo>
                              <a:lnTo>
                                <a:pt x="4829" y="131"/>
                              </a:lnTo>
                              <a:lnTo>
                                <a:pt x="4883" y="174"/>
                              </a:lnTo>
                              <a:lnTo>
                                <a:pt x="4932" y="223"/>
                              </a:lnTo>
                              <a:lnTo>
                                <a:pt x="4975" y="277"/>
                              </a:lnTo>
                              <a:lnTo>
                                <a:pt x="5014" y="335"/>
                              </a:lnTo>
                              <a:lnTo>
                                <a:pt x="5046" y="397"/>
                              </a:lnTo>
                              <a:lnTo>
                                <a:pt x="5071" y="463"/>
                              </a:lnTo>
                              <a:lnTo>
                                <a:pt x="5090" y="531"/>
                              </a:lnTo>
                              <a:lnTo>
                                <a:pt x="5102" y="603"/>
                              </a:lnTo>
                              <a:lnTo>
                                <a:pt x="5106" y="677"/>
                              </a:lnTo>
                              <a:lnTo>
                                <a:pt x="5106" y="3383"/>
                              </a:lnTo>
                              <a:lnTo>
                                <a:pt x="5102" y="3457"/>
                              </a:lnTo>
                              <a:lnTo>
                                <a:pt x="5090" y="3529"/>
                              </a:lnTo>
                              <a:lnTo>
                                <a:pt x="5071" y="3597"/>
                              </a:lnTo>
                              <a:lnTo>
                                <a:pt x="5046" y="3663"/>
                              </a:lnTo>
                              <a:lnTo>
                                <a:pt x="5014" y="3725"/>
                              </a:lnTo>
                              <a:lnTo>
                                <a:pt x="4975" y="3783"/>
                              </a:lnTo>
                              <a:lnTo>
                                <a:pt x="4932" y="3837"/>
                              </a:lnTo>
                              <a:lnTo>
                                <a:pt x="4883" y="3886"/>
                              </a:lnTo>
                              <a:lnTo>
                                <a:pt x="4829" y="3930"/>
                              </a:lnTo>
                              <a:lnTo>
                                <a:pt x="4771" y="3968"/>
                              </a:lnTo>
                              <a:lnTo>
                                <a:pt x="4709" y="4000"/>
                              </a:lnTo>
                              <a:lnTo>
                                <a:pt x="4643" y="4026"/>
                              </a:lnTo>
                              <a:lnTo>
                                <a:pt x="4574" y="4044"/>
                              </a:lnTo>
                              <a:lnTo>
                                <a:pt x="4503" y="4056"/>
                              </a:lnTo>
                              <a:lnTo>
                                <a:pt x="4429" y="4060"/>
                              </a:lnTo>
                              <a:lnTo>
                                <a:pt x="677" y="4060"/>
                              </a:lnTo>
                              <a:lnTo>
                                <a:pt x="603" y="4056"/>
                              </a:lnTo>
                              <a:lnTo>
                                <a:pt x="531" y="4044"/>
                              </a:lnTo>
                              <a:lnTo>
                                <a:pt x="463" y="4026"/>
                              </a:lnTo>
                              <a:lnTo>
                                <a:pt x="397" y="4000"/>
                              </a:lnTo>
                              <a:lnTo>
                                <a:pt x="335" y="3968"/>
                              </a:lnTo>
                              <a:lnTo>
                                <a:pt x="277" y="3930"/>
                              </a:lnTo>
                              <a:lnTo>
                                <a:pt x="223" y="3886"/>
                              </a:lnTo>
                              <a:lnTo>
                                <a:pt x="174" y="3837"/>
                              </a:lnTo>
                              <a:lnTo>
                                <a:pt x="131" y="3783"/>
                              </a:lnTo>
                              <a:lnTo>
                                <a:pt x="92" y="3725"/>
                              </a:lnTo>
                              <a:lnTo>
                                <a:pt x="60" y="3663"/>
                              </a:lnTo>
                              <a:lnTo>
                                <a:pt x="35" y="3597"/>
                              </a:lnTo>
                              <a:lnTo>
                                <a:pt x="16" y="3529"/>
                              </a:lnTo>
                              <a:lnTo>
                                <a:pt x="4" y="3457"/>
                              </a:lnTo>
                              <a:lnTo>
                                <a:pt x="0" y="3383"/>
                              </a:lnTo>
                              <a:lnTo>
                                <a:pt x="0" y="677"/>
                              </a:lnTo>
                              <a:close/>
                            </a:path>
                          </a:pathLst>
                        </a:custGeom>
                        <a:noFill/>
                        <a:ln w="316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3884" id="Freeform 32" o:spid="_x0000_s1026" style="position:absolute;left:0;text-align:left;margin-left:288.05pt;margin-top:570.8pt;width:255.3pt;height:203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6,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XYJgkAAAgpAAAOAAAAZHJzL2Uyb0RvYy54bWysWtuO47gRfQ+QfxD8mGDHpETq0hjPItjJ&#10;BgE2F2CVD1D70jZiW46kbvfs1+cUJaopDssSgsxDyx4dk6fqsIrFkj7/+H45R2/7pj3V181KfhKr&#10;aH/d1rvT9WWz+lf58w/5Kmq76rqrzvV1v1l927erH7/8/nef77enfVwf6/Nu30QY5No+3W+b1bHr&#10;bk/rdbs97i9V+6m+7a+4eaibS9Xha/Oy3jXVHaNfzutYiHR9r5vdram3+7bF/37tb66+mPEPh/22&#10;+8fh0O676LxZgVtn/jbm7zP9XX/5XD29NNXteNoONKr/gcWlOl0x6TjU16qrotfm9N1Ql9O2qdv6&#10;0H3a1pd1fTictntjA6yRwrPm12N12xtb4Jz2Nrqp/f8Nu/3726+3fzZEvb39Um//3cIj6/utfRrv&#10;0JcWmOj5/rd6Bw2r1642xr4fmgv9EmZE78an30af7t+7aIv/TGIVJxKu3+JerLM8SzR5fV092Z9v&#10;X9vuL/vaDFW9/dJ2vSg7fDIu3UXX6oJ5S4xyuJyhzx9/iESks1TTHzmIOMKkhf1hHZUiukdaitQH&#10;xRZkxpLwfhFJqeR3wMQCMVoPO0ZKfD+rsriBXJEGyWkLI3KKIZdaUE9O5hlDLrNAImdgYXKIQtdz&#10;uU6C5AoLI3I5Q47EdAaTMtMy7DrpKtHjwvTkVA1dJIyyrhiljDmGUy2kTBPGf9KVo8cxDKeSpCLJ&#10;gx6UriKlTDmGU0Gk1CpjfOhq0uPCDOOpLKnUYYaxK0oZs/ExlQShkaVhhrErSo9jGE5lSeMiDvow&#10;dkUpYy5I4qkkmDmJGYauKD2OYTiVJVWMyrErShlzkZJMJcHMWBDmr5+NEleUHhdmmHiyiDhVQScm&#10;riolPBNOg8lUE0yNFRGm6KrS4xiKni5CCYaiK0uZcLGSTEXB1Fy+SVxZelyYovKEERoOCm0lytWl&#10;VFywKE8VqUUe9qJyZUE4A8dQ9IQRqQp7Ubm6lACFhVaeKlIXjNDKlQUUgWMoesKIDBoGvejqUiou&#10;XLSnikyLJOxF7cqCtA1cmKL2hBG5yIIUtatLqblw0Z4qMpccRVcWbM3AMRQ9YUSO5R3yonZ1KTUX&#10;LtpTRRbc1qJdWaTBhSmmnjAiT8NeRFU0lAZUQKRcuKSeKrHghE5dWVB9sUKnnjCgGC5xUleXEskz&#10;HC6pp4pC3Rpei6krizQ4xoueMCJnkk7q6lKmXLhknipacGsxc2VBzmHXYuYJI7IsXIhlri5lxoVL&#10;5qmisQOGvZi5skiDC3sx84QRFPyhcMlcXUoUL2GhM08VHaM2Dm6AmSuLNLgwxdwTRlAKDVHMXV3K&#10;nAuX3FNFJ4opI3JXFmlwDEVPGKEyhqKrS5lz4ZJ7qmi20sldWVD2oiJiKHrCiIQ5FOSuLmXOhUvh&#10;qaIV8lNQ6MKVBRSBC1MsPGFwhgx7sXB1KVH2htdi4amCQwEjdOHKQocHzovFVJg0YcrFwpWlxNmV&#10;YeiJgpmZmrtwVSGGMeNEKabCpDEq/lC0SOHqUuJ3DEkpPF20UgxLKVxlQBPAsNZSTMVJBXPAl8LV&#10;BjS5mKGmxOQgrRPEV3BFSuHKg8AGkKM5VUgXgIa96QoEmlzcSP+8rxPBeXN64DdAhqZ/4s+Zs6CU&#10;rkCl5M/8cqoP9pCCO/RPT/0GyNGcSqTzOFyboblhtaTKByUptzblVB/sxlxvBxWZM2YPZGh6Z3+d&#10;ZVlY9OnhHwUVRzP2QkgVSjNrc3r+N0CO5lQiWpYMzWkIsS0A6fcAVMaKHrsKoZsB4AdNdCNfbL+x&#10;OtoW5Pb9OvQg8SmqqKUtTOPzVrfU8CyRkNDVLJOhoQkUNSwZMGwicLYIDOkJjIDqe6WPh6YgMXDb&#10;Wp2BwxUGXiwanRYNwSH0EjLUvjHwZZZSL4XgaIEsGZ36Gga+zNRkMBWtgSWj03mfRscxfRF8MBVH&#10;5kXwwVQcX5fA6UxKZPQyU+l8aODLTKWzGsFxxFpChs5NBr7MVDrDEBxHjyWj03nCwJeZSrW9gS8z&#10;lepsgqM8XkImH0xFqboIPpiKsnEJnGpBIoMSbhF8MBX11BK4KZJoeKpslv1gsJZqjGU/GOyVS5PT&#10;mJ2w7y6agTZTYwN2wEU/sBlKLkxR0uYoiV3BmQHbADLnkPMbPDz0Hxs2qwiPDZ/pN9XTrepoq7Af&#10;o/tmZZ40RcfNyjwhojuX+m1f1gbTfTwkS7GC+3k/7p+vLg5bJVyA5wwDzt6115sZDY+rCKbH5Glv&#10;22sPwyM3gqkx1u1te+1h1OcBLMFhoCdnb9trD6NjD8HGB3n2tr0O3KipDVw82mrv2+uAoy4B4Ubx&#10;7H177XF0n3AS+Ef0aD6Dm3PK4BWY82g48gYNB+c8gpFvCTbjFFLKkDPPGbHerI322ttKuhPssaW0&#10;igg1w0wNW+wMTC+aU+lBrv5JKWuBwsOTJQ5B46HPJ3P+zaiLBWNn5FL5YK2ckV/l1C3BgHPrSRX0&#10;0AXAuQWqCupiEXBmxaMD1y/5uRDSgtr2GHEuJHGK6L0zF+JaUB8EI86lDGSy3uq5FNSnPIz4kdPs&#10;WrbXfk2PwCQZN2KLsNcROaQYrLaHUTeak2jI/ig+Rw8leia9fTg9ncmXHzpm2FAezT4ujSSbsX1c&#10;bXDSY9vHBZzkaL89nN3GRFLgkeRDpI2ypEjzGeQQt0qggfNwTJsJFB5WPkba3IInho8znxqTldAz&#10;Y9rshx35MU+bTeeBNlHOzW2T/bw5w+Yx6yG7Gc06nTJLnzhmdLS75ezSsNvv7GqjfGqmnlvAlKEN&#10;cC4mbMExF2W2fpmLW+ubuUwwVFezuWWwdy5ZDdXVXPbrYd9n0+25bvd9oFHlaV6hGktQqlyd16iu&#10;9c+n8xlgKjCoME1kivKJvrf1+bSju+ZL8/L807mJ3ip6P878GyJ0Ars1bfe1ao89ztwiWPXU1K/X&#10;nfl03Fe7Pw+fu+p07j+b8mB4oYzeIaP38tqn53r3De+TNXX/Oh5eH8SHY938torueBVvs2r/81o1&#10;+1V0/usV77oVUtED+858gZOp29W4d57dO9V1i6E2q26Fjg19/Knr3/d7vTWnlyNmksYP1/pPeI/t&#10;cKK3zcwLbz2r4cu9vRkHD68G0vt87neD+niB8ct/AQAA//8DAFBLAwQUAAYACAAAACEA5NfJf+IA&#10;AAAOAQAADwAAAGRycy9kb3ducmV2LnhtbEyPwW6DMAyG75P2DpEn7baGTC1UlFBNE5w2TRrtpbeU&#10;pIBGHERSCm8/97TdbP2ffn/O9rPt2WRG3zmUIFYRMIO10x02Eo6H8mULzAeFWvUOjYTFeNjnjw+Z&#10;SrW74beZqtAwKkGfKgltCEPKua9bY5VfucEgZRc3WhVoHRuuR3Wjctvz1yiKuVUd0oVWDea9NfVP&#10;dbUSPgrxOR2H06EslrmsL7Yqvk6LlM9P89sOWDBz+IPhrk/qkJPT2V1Re9ZL2CSxIJQCsRYxsDsS&#10;beME2JmmzTpJgOcZ//9G/gsAAP//AwBQSwECLQAUAAYACAAAACEAtoM4kv4AAADhAQAAEwAAAAAA&#10;AAAAAAAAAAAAAAAAW0NvbnRlbnRfVHlwZXNdLnhtbFBLAQItABQABgAIAAAAIQA4/SH/1gAAAJQB&#10;AAALAAAAAAAAAAAAAAAAAC8BAABfcmVscy8ucmVsc1BLAQItABQABgAIAAAAIQDiWZXYJgkAAAgp&#10;AAAOAAAAAAAAAAAAAAAAAC4CAABkcnMvZTJvRG9jLnhtbFBLAQItABQABgAIAAAAIQDk18l/4gAA&#10;AA4BAAAPAAAAAAAAAAAAAAAAAIALAABkcnMvZG93bnJldi54bWxQSwUGAAAAAAQABADzAAAAjwwA&#10;AAAA&#10;" path="m,677l4,603,16,531,35,463,60,397,92,335r39,-58l174,223r49,-49l277,131,335,92,397,60,463,35,531,16,603,4,677,,4429,r74,4l4574,16r69,19l4709,60r62,32l4829,131r54,43l4932,223r43,54l5014,335r32,62l5071,463r19,68l5102,603r4,74l5106,3383r-4,74l5090,3529r-19,68l5046,3663r-32,62l4975,3783r-43,54l4883,3886r-54,44l4771,3968r-62,32l4643,4026r-69,18l4503,4056r-74,4l677,4060r-74,-4l531,4044r-68,-18l397,4000r-62,-32l277,3930r-54,-44l174,3837r-43,-54l92,3725,60,3663,35,3597,16,3529,4,3457,,3383,,677xe" filled="f" strokeweight="2.49pt">
                <v:path arrowok="t" o:connecttype="custom" o:connectlocs="2540,7632065;22225,7543165;58420,7461885;110490,7390765;175895,7332345;252095,7287260;337185,7259320;429895,7249160;2859405,7251700;2948305,7271385;3029585,7307580;3100705,7359650;3159125,7425055;3204210,7501255;3232150,7586345;3242310,7679055;3239770,9444355;3220085,9533255;3183890,9614535;3131820,9685655;3066415,9744710;2990215,9789160;2904490,9817100;2812415,9827260;382905,9824720;294005,9805670;212725,9768840;141605,9716770;83185,9651365;38100,9575165;10160,9490075;0,939736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ＭＳ ゴシック" w:eastAsia="ＭＳ ゴシック" w:hint="eastAsia"/>
          <w:sz w:val="18"/>
        </w:rPr>
        <w:t>補足６：ハザードマップ</w:t>
      </w:r>
      <w:r>
        <w:rPr>
          <w:rFonts w:ascii="ＭＳ ゴシック" w:eastAsia="ＭＳ ゴシック" w:hint="eastAsia"/>
          <w:sz w:val="18"/>
        </w:rPr>
        <w:tab/>
      </w:r>
      <w:r>
        <w:rPr>
          <w:rFonts w:ascii="ＭＳ ゴシック" w:eastAsia="ＭＳ ゴシック" w:hint="eastAsia"/>
          <w:color w:val="006FC0"/>
          <w:sz w:val="18"/>
        </w:rPr>
        <w:t>施設・事業所が所在するハザードマップを貼り付ける。下記ハザードポータルを活用。</w:t>
      </w:r>
    </w:p>
    <w:p w14:paraId="6DB1DAF9" w14:textId="77777777" w:rsidR="00E51A69" w:rsidRDefault="002D650B">
      <w:pPr>
        <w:spacing w:line="323" w:lineRule="exact"/>
        <w:ind w:left="3047"/>
        <w:rPr>
          <w:rFonts w:ascii="游ゴシック"/>
          <w:sz w:val="18"/>
        </w:rPr>
      </w:pPr>
      <w:hyperlink r:id="rId4">
        <w:r>
          <w:rPr>
            <w:rFonts w:ascii="游ゴシック"/>
            <w:color w:val="0462C1"/>
            <w:sz w:val="18"/>
            <w:u w:val="single" w:color="0462C1"/>
          </w:rPr>
          <w:t>https://disaportal.gsi.go.jp/</w:t>
        </w:r>
      </w:hyperlink>
    </w:p>
    <w:p w14:paraId="5B2A7552" w14:textId="5BD55E68" w:rsidR="00E51A69" w:rsidRDefault="002D650B">
      <w:pPr>
        <w:pStyle w:val="a3"/>
        <w:spacing w:before="8"/>
        <w:rPr>
          <w:rFonts w:ascii="游ゴシック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8EF9292" wp14:editId="0494CEFC">
                <wp:simplePos x="0" y="0"/>
                <wp:positionH relativeFrom="page">
                  <wp:posOffset>115570</wp:posOffset>
                </wp:positionH>
                <wp:positionV relativeFrom="paragraph">
                  <wp:posOffset>150495</wp:posOffset>
                </wp:positionV>
                <wp:extent cx="2125980" cy="116205"/>
                <wp:effectExtent l="0" t="0" r="0" b="0"/>
                <wp:wrapTopAndBottom/>
                <wp:docPr id="1420854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"/>
                              <w:gridCol w:w="2284"/>
                            </w:tblGrid>
                            <w:tr w:rsidR="00E51A69" w14:paraId="598F1DB1" w14:textId="77777777" w:rsidTr="005B4700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0" w:type="auto"/>
                                </w:tcPr>
                                <w:p w14:paraId="393D4274" w14:textId="77777777" w:rsidR="00E51A69" w:rsidRDefault="002D650B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地震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E2B2DF5" w14:textId="77777777" w:rsidR="00E51A69" w:rsidRDefault="002D650B">
                                  <w:pPr>
                                    <w:pStyle w:val="TableParagraph"/>
                                    <w:spacing w:line="162" w:lineRule="exact"/>
                                    <w:ind w:left="272"/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11"/>
                                      <w:sz w:val="18"/>
                                    </w:rPr>
                                    <w:t>南海トラフ地震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11"/>
                                      <w:sz w:val="18"/>
                                    </w:rPr>
                                    <w:t>震度７</w:t>
                                  </w:r>
                                </w:p>
                              </w:tc>
                            </w:tr>
                          </w:tbl>
                          <w:p w14:paraId="6272FBB8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9292" id="Text Box 31" o:spid="_x0000_s1031" type="#_x0000_t202" style="position:absolute;margin-left:9.1pt;margin-top:11.85pt;width:167.4pt;height:9.1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I72QEAAJgDAAAOAAAAZHJzL2Uyb0RvYy54bWysU8tu3DAMvBfoPwi6d/0AEqTGeoM0QYoC&#10;6QNI+gGyLNlCbVGltGtvv76UvN60ya3oRaBJaTgzpLfX8ziwg0JvwNa82OScKSuhNbar+fen+3dX&#10;nPkgbCsGsKrmR+X59e7tm+3kKlVCD0OrkBGI9dXkat6H4Kos87JXo/AbcMpSUQOOItAndlmLYiL0&#10;ccjKPL/MJsDWIUjlPWXvliLfJXytlQxftfYqsKHmxC2kE9PZxDPbbUXVoXC9kSca4h9YjMJYanqG&#10;uhNBsD2aV1CjkQgedNhIGDPQ2kiVNJCaIn+h5rEXTiUtZI53Z5v8/4OVXw6P7huyMH+AmQaYRHj3&#10;APKHZxZue2E7dYMIU69ES42LaFk2OV+dnkarfeUjSDN9hpaGLPYBEtCscYyukE5G6DSA49l0NQcm&#10;KVkW5cX7KypJqhXFZZlfpBaiWl879OGjgpHFoOZIQ03o4vDgQ2QjqvVKbGbh3gxDGuxg/0rQxZhJ&#10;7CPhhXqYm5mZtuapbxTTQHskOQjLutB6U9AD/uJsolWpuf+5F6g4Gz5ZsiTu1RrgGjRrIKykpzUP&#10;nC3hbVj2b+/QdD0hL6ZbuCHbtEmKnlmc6NL4k9DTqsb9+vM73Xr+oXa/AQAA//8DAFBLAwQUAAYA&#10;CAAAACEAm1N95t0AAAAIAQAADwAAAGRycy9kb3ducmV2LnhtbEyPwU7DMBBE70j8g7VI3KhNAqWE&#10;OFWF4ISEmoYDRyfeJlHjdYjdNvw9ywmOoxnNvMnXsxvECafQe9Jwu1AgkBpve2o1fFSvNysQIRqy&#10;ZvCEGr4xwLq4vMhNZv2ZSjztYiu4hEJmNHQxjpmUoenQmbDwIxJ7ez85E1lOrbSTOXO5G2Si1FI6&#10;0xMvdGbE5w6bw+7oNGw+qXzpv97rbbkv+6p6VPS2PGh9fTVvnkBEnONfGH7xGR0KZqr9kWwQA+tV&#10;wkkNSfoAgv30PuVvtYa7RIEscvn/QPEDAAD//wMAUEsBAi0AFAAGAAgAAAAhALaDOJL+AAAA4QEA&#10;ABMAAAAAAAAAAAAAAAAAAAAAAFtDb250ZW50X1R5cGVzXS54bWxQSwECLQAUAAYACAAAACEAOP0h&#10;/9YAAACUAQAACwAAAAAAAAAAAAAAAAAvAQAAX3JlbHMvLnJlbHNQSwECLQAUAAYACAAAACEAvqwi&#10;O9kBAACYAwAADgAAAAAAAAAAAAAAAAAuAgAAZHJzL2Uyb0RvYy54bWxQSwECLQAUAAYACAAAACEA&#10;m1N95t0AAAAI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ook w:val="01E0" w:firstRow="1" w:lastRow="1" w:firstColumn="1" w:lastColumn="1" w:noHBand="0" w:noVBand="0"/>
                      </w:tblPr>
                      <w:tblGrid>
                        <w:gridCol w:w="560"/>
                        <w:gridCol w:w="2284"/>
                      </w:tblGrid>
                      <w:tr w:rsidR="00E51A69" w14:paraId="598F1DB1" w14:textId="77777777" w:rsidTr="005B470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0" w:type="auto"/>
                          </w:tcPr>
                          <w:p w14:paraId="393D4274" w14:textId="77777777" w:rsidR="00E51A69" w:rsidRDefault="002D650B">
                            <w:pPr>
                              <w:pStyle w:val="TableParagraph"/>
                              <w:spacing w:line="162" w:lineRule="exact"/>
                              <w:ind w:left="200"/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地震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E2B2DF5" w14:textId="77777777" w:rsidR="00E51A69" w:rsidRDefault="002D650B">
                            <w:pPr>
                              <w:pStyle w:val="TableParagraph"/>
                              <w:spacing w:line="162" w:lineRule="exact"/>
                              <w:ind w:left="272"/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11"/>
                                <w:sz w:val="18"/>
                              </w:rPr>
                              <w:t>南海トラフ地震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11"/>
                                <w:sz w:val="18"/>
                              </w:rPr>
                              <w:t>震度７</w:t>
                            </w:r>
                          </w:p>
                        </w:tc>
                      </w:tr>
                    </w:tbl>
                    <w:p w14:paraId="6272FBB8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9D6A628" wp14:editId="3857E5E0">
                <wp:simplePos x="0" y="0"/>
                <wp:positionH relativeFrom="page">
                  <wp:posOffset>3599815</wp:posOffset>
                </wp:positionH>
                <wp:positionV relativeFrom="paragraph">
                  <wp:posOffset>150495</wp:posOffset>
                </wp:positionV>
                <wp:extent cx="2360930" cy="116205"/>
                <wp:effectExtent l="0" t="0" r="0" b="0"/>
                <wp:wrapTopAndBottom/>
                <wp:docPr id="22416585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2"/>
                              <w:gridCol w:w="2875"/>
                            </w:tblGrid>
                            <w:tr w:rsidR="00E51A69" w14:paraId="3E45A48C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842" w:type="dxa"/>
                                </w:tcPr>
                                <w:p w14:paraId="723FC305" w14:textId="77777777" w:rsidR="00E51A69" w:rsidRDefault="002D650B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津波</w:t>
                                  </w:r>
                                </w:p>
                              </w:tc>
                              <w:tc>
                                <w:tcPr>
                                  <w:tcW w:w="2875" w:type="dxa"/>
                                </w:tcPr>
                                <w:p w14:paraId="13299BAB" w14:textId="77777777" w:rsidR="00E51A69" w:rsidRDefault="002D650B">
                                  <w:pPr>
                                    <w:pStyle w:val="TableParagraph"/>
                                    <w:spacing w:line="162" w:lineRule="exact"/>
                                    <w:ind w:left="272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●●市到達３分、高さ２７ｍ</w:t>
                                  </w:r>
                                </w:p>
                              </w:tc>
                            </w:tr>
                          </w:tbl>
                          <w:p w14:paraId="10C655E5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6A628" id="Text Box 30" o:spid="_x0000_s1032" type="#_x0000_t202" style="position:absolute;margin-left:283.45pt;margin-top:11.85pt;width:185.9pt;height:9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/A72gEAAJgDAAAOAAAAZHJzL2Uyb0RvYy54bWysU9uO0zAQfUfiHyy/0yRdUUHUdLXsahHS&#10;AistfMDUcRKLxGPGbpPy9YydpsvlDfFiTWbsM+ecmWyvp6EXR03eoK1kscql0FZhbWxbya9f7l+9&#10;kcIHsDX0aHUlT9rL693LF9vRlXqNHfa1JsEg1pejq2QXgiuzzKtOD+BX6LTlYoM0QOBParOaYGT0&#10;oc/Web7JRqTaESrtPWfv5qLcJfym0Sp8bhqvg+grydxCOimd+3hmuy2ULYHrjDrTgH9gMYCx3PQC&#10;dQcBxIHMX1CDUYQem7BSOGTYNEbppIHVFPkfap46cDppYXO8u9jk/x+s+nR8co8kwvQOJx5gEuHd&#10;A6pvXli87cC2+oYIx05DzY2LaFk2Ol+en0arfekjyH78iDUPGQ4BE9DU0BBdYZ2C0XkAp4vpegpC&#10;cXJ9tcnfXnFJca0oNuv8dWoB5fLakQ/vNQ4iBpUkHmpCh+ODD5ENlMuV2Mziven7NNje/pbgizGT&#10;2EfCM/Uw7Sdh6kpuYt8oZo/1ieUQzuvC681Bh/RDipFXpZL++wFIS9F/sGxJ3KsloCXYLwFYxU8r&#10;GaSYw9sw79/BkWk7Rp5Nt3jDtjUmKXpmcabL409Cz6sa9+vX73Tr+Yfa/QQAAP//AwBQSwMEFAAG&#10;AAgAAAAhAObNnUvfAAAACQEAAA8AAABkcnMvZG93bnJldi54bWxMj8FOwzAMhu9IvENkJG4soYOy&#10;lqbThOA0CdGVA8e08dpojVOabCtvv3CCmy1/+v39xXq2Azvh5I0jCfcLAQypddpQJ+GzfrtbAfNB&#10;kVaDI5Twgx7W5fVVoXLtzlThaRc6FkPI50pCH8KYc+7bHq3yCzcixdveTVaFuE4d15M6x3A78ESI&#10;lFtlKH7o1YgvPbaH3dFK2HxR9Wq+35uPal+Zus4EbdODlLc38+YZWMA5/MHwqx/VoYxOjTuS9myQ&#10;8JimWUQlJMsnYBHIlqs4NBIeEgG8LPj/BuUFAAD//wMAUEsBAi0AFAAGAAgAAAAhALaDOJL+AAAA&#10;4QEAABMAAAAAAAAAAAAAAAAAAAAAAFtDb250ZW50X1R5cGVzXS54bWxQSwECLQAUAAYACAAAACEA&#10;OP0h/9YAAACUAQAACwAAAAAAAAAAAAAAAAAvAQAAX3JlbHMvLnJlbHNQSwECLQAUAAYACAAAACEA&#10;uqfwO9oBAACYAwAADgAAAAAAAAAAAAAAAAAuAgAAZHJzL2Uyb0RvYy54bWxQSwECLQAUAAYACAAA&#10;ACEA5s2dS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2"/>
                        <w:gridCol w:w="2875"/>
                      </w:tblGrid>
                      <w:tr w:rsidR="00E51A69" w14:paraId="3E45A48C" w14:textId="77777777">
                        <w:trPr>
                          <w:trHeight w:val="182"/>
                        </w:trPr>
                        <w:tc>
                          <w:tcPr>
                            <w:tcW w:w="842" w:type="dxa"/>
                          </w:tcPr>
                          <w:p w14:paraId="723FC305" w14:textId="77777777" w:rsidR="00E51A69" w:rsidRDefault="002D650B">
                            <w:pPr>
                              <w:pStyle w:val="TableParagraph"/>
                              <w:spacing w:line="162" w:lineRule="exact"/>
                              <w:ind w:left="200"/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津波</w:t>
                            </w:r>
                          </w:p>
                        </w:tc>
                        <w:tc>
                          <w:tcPr>
                            <w:tcW w:w="2875" w:type="dxa"/>
                          </w:tcPr>
                          <w:p w14:paraId="13299BAB" w14:textId="77777777" w:rsidR="00E51A69" w:rsidRDefault="002D650B">
                            <w:pPr>
                              <w:pStyle w:val="TableParagraph"/>
                              <w:spacing w:line="162" w:lineRule="exact"/>
                              <w:ind w:left="272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●●市到達３分、高さ２７ｍ</w:t>
                            </w:r>
                          </w:p>
                        </w:tc>
                      </w:tr>
                    </w:tbl>
                    <w:p w14:paraId="10C655E5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E3B62A" w14:textId="77777777" w:rsidR="00E51A69" w:rsidRDefault="00E51A69">
      <w:pPr>
        <w:pStyle w:val="a3"/>
        <w:spacing w:before="15"/>
        <w:rPr>
          <w:rFonts w:ascii="游ゴシック"/>
          <w:sz w:val="2"/>
        </w:rPr>
      </w:pPr>
    </w:p>
    <w:p w14:paraId="68D027E5" w14:textId="34EABF26" w:rsidR="00E51A69" w:rsidRDefault="002D650B">
      <w:pPr>
        <w:pStyle w:val="a3"/>
        <w:ind w:left="346"/>
        <w:rPr>
          <w:rFonts w:ascii="游ゴシック"/>
        </w:rPr>
      </w:pPr>
      <w:r>
        <w:rPr>
          <w:rFonts w:ascii="游ゴシック"/>
          <w:noProof/>
        </w:rPr>
        <mc:AlternateContent>
          <mc:Choice Requires="wpg">
            <w:drawing>
              <wp:inline distT="0" distB="0" distL="0" distR="0" wp14:anchorId="7AB1326E" wp14:editId="37363061">
                <wp:extent cx="3274060" cy="2609850"/>
                <wp:effectExtent l="7620" t="4445" r="4445" b="5080"/>
                <wp:docPr id="5282207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2609850"/>
                          <a:chOff x="0" y="0"/>
                          <a:chExt cx="5156" cy="4110"/>
                        </a:xfrm>
                      </wpg:grpSpPr>
                      <wps:wsp>
                        <wps:cNvPr id="728360165" name="Freeform 29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5106" cy="4060"/>
                          </a:xfrm>
                          <a:custGeom>
                            <a:avLst/>
                            <a:gdLst>
                              <a:gd name="T0" fmla="+- 0 29 25"/>
                              <a:gd name="T1" fmla="*/ T0 w 5106"/>
                              <a:gd name="T2" fmla="+- 0 628 25"/>
                              <a:gd name="T3" fmla="*/ 628 h 4060"/>
                              <a:gd name="T4" fmla="+- 0 59 25"/>
                              <a:gd name="T5" fmla="*/ T4 w 5106"/>
                              <a:gd name="T6" fmla="+- 0 488 25"/>
                              <a:gd name="T7" fmla="*/ 488 h 4060"/>
                              <a:gd name="T8" fmla="+- 0 117 25"/>
                              <a:gd name="T9" fmla="*/ T8 w 5106"/>
                              <a:gd name="T10" fmla="+- 0 360 25"/>
                              <a:gd name="T11" fmla="*/ 360 h 4060"/>
                              <a:gd name="T12" fmla="+- 0 199 25"/>
                              <a:gd name="T13" fmla="*/ T12 w 5106"/>
                              <a:gd name="T14" fmla="+- 0 248 25"/>
                              <a:gd name="T15" fmla="*/ 248 h 4060"/>
                              <a:gd name="T16" fmla="+- 0 302 25"/>
                              <a:gd name="T17" fmla="*/ T16 w 5106"/>
                              <a:gd name="T18" fmla="+- 0 155 25"/>
                              <a:gd name="T19" fmla="*/ 155 h 4060"/>
                              <a:gd name="T20" fmla="+- 0 422 25"/>
                              <a:gd name="T21" fmla="*/ T20 w 5106"/>
                              <a:gd name="T22" fmla="+- 0 85 25"/>
                              <a:gd name="T23" fmla="*/ 85 h 4060"/>
                              <a:gd name="T24" fmla="+- 0 556 25"/>
                              <a:gd name="T25" fmla="*/ T24 w 5106"/>
                              <a:gd name="T26" fmla="+- 0 41 25"/>
                              <a:gd name="T27" fmla="*/ 41 h 4060"/>
                              <a:gd name="T28" fmla="+- 0 702 25"/>
                              <a:gd name="T29" fmla="*/ T28 w 5106"/>
                              <a:gd name="T30" fmla="+- 0 25 25"/>
                              <a:gd name="T31" fmla="*/ 25 h 4060"/>
                              <a:gd name="T32" fmla="+- 0 4528 25"/>
                              <a:gd name="T33" fmla="*/ T32 w 5106"/>
                              <a:gd name="T34" fmla="+- 0 29 25"/>
                              <a:gd name="T35" fmla="*/ 29 h 4060"/>
                              <a:gd name="T36" fmla="+- 0 4668 25"/>
                              <a:gd name="T37" fmla="*/ T36 w 5106"/>
                              <a:gd name="T38" fmla="+- 0 59 25"/>
                              <a:gd name="T39" fmla="*/ 59 h 4060"/>
                              <a:gd name="T40" fmla="+- 0 4796 25"/>
                              <a:gd name="T41" fmla="*/ T40 w 5106"/>
                              <a:gd name="T42" fmla="+- 0 117 25"/>
                              <a:gd name="T43" fmla="*/ 117 h 4060"/>
                              <a:gd name="T44" fmla="+- 0 4907 25"/>
                              <a:gd name="T45" fmla="*/ T44 w 5106"/>
                              <a:gd name="T46" fmla="+- 0 199 25"/>
                              <a:gd name="T47" fmla="*/ 199 h 4060"/>
                              <a:gd name="T48" fmla="+- 0 5000 25"/>
                              <a:gd name="T49" fmla="*/ T48 w 5106"/>
                              <a:gd name="T50" fmla="+- 0 302 25"/>
                              <a:gd name="T51" fmla="*/ 302 h 4060"/>
                              <a:gd name="T52" fmla="+- 0 5071 25"/>
                              <a:gd name="T53" fmla="*/ T52 w 5106"/>
                              <a:gd name="T54" fmla="+- 0 422 25"/>
                              <a:gd name="T55" fmla="*/ 422 h 4060"/>
                              <a:gd name="T56" fmla="+- 0 5115 25"/>
                              <a:gd name="T57" fmla="*/ T56 w 5106"/>
                              <a:gd name="T58" fmla="+- 0 556 25"/>
                              <a:gd name="T59" fmla="*/ 556 h 4060"/>
                              <a:gd name="T60" fmla="+- 0 5131 25"/>
                              <a:gd name="T61" fmla="*/ T60 w 5106"/>
                              <a:gd name="T62" fmla="+- 0 702 25"/>
                              <a:gd name="T63" fmla="*/ 702 h 4060"/>
                              <a:gd name="T64" fmla="+- 0 5127 25"/>
                              <a:gd name="T65" fmla="*/ T64 w 5106"/>
                              <a:gd name="T66" fmla="+- 0 3482 25"/>
                              <a:gd name="T67" fmla="*/ 3482 h 4060"/>
                              <a:gd name="T68" fmla="+- 0 5096 25"/>
                              <a:gd name="T69" fmla="*/ T68 w 5106"/>
                              <a:gd name="T70" fmla="+- 0 3622 25"/>
                              <a:gd name="T71" fmla="*/ 3622 h 4060"/>
                              <a:gd name="T72" fmla="+- 0 5038 25"/>
                              <a:gd name="T73" fmla="*/ T72 w 5106"/>
                              <a:gd name="T74" fmla="+- 0 3750 25"/>
                              <a:gd name="T75" fmla="*/ 3750 h 4060"/>
                              <a:gd name="T76" fmla="+- 0 4956 25"/>
                              <a:gd name="T77" fmla="*/ T76 w 5106"/>
                              <a:gd name="T78" fmla="+- 0 3862 25"/>
                              <a:gd name="T79" fmla="*/ 3862 h 4060"/>
                              <a:gd name="T80" fmla="+- 0 4854 25"/>
                              <a:gd name="T81" fmla="*/ T80 w 5106"/>
                              <a:gd name="T82" fmla="+- 0 3954 25"/>
                              <a:gd name="T83" fmla="*/ 3954 h 4060"/>
                              <a:gd name="T84" fmla="+- 0 4734 25"/>
                              <a:gd name="T85" fmla="*/ T84 w 5106"/>
                              <a:gd name="T86" fmla="+- 0 4025 25"/>
                              <a:gd name="T87" fmla="*/ 4025 h 4060"/>
                              <a:gd name="T88" fmla="+- 0 4599 25"/>
                              <a:gd name="T89" fmla="*/ T88 w 5106"/>
                              <a:gd name="T90" fmla="+- 0 4069 25"/>
                              <a:gd name="T91" fmla="*/ 4069 h 4060"/>
                              <a:gd name="T92" fmla="+- 0 4454 25"/>
                              <a:gd name="T93" fmla="*/ T92 w 5106"/>
                              <a:gd name="T94" fmla="+- 0 4085 25"/>
                              <a:gd name="T95" fmla="*/ 4085 h 4060"/>
                              <a:gd name="T96" fmla="+- 0 628 25"/>
                              <a:gd name="T97" fmla="*/ T96 w 5106"/>
                              <a:gd name="T98" fmla="+- 0 4081 25"/>
                              <a:gd name="T99" fmla="*/ 4081 h 4060"/>
                              <a:gd name="T100" fmla="+- 0 488 25"/>
                              <a:gd name="T101" fmla="*/ T100 w 5106"/>
                              <a:gd name="T102" fmla="+- 0 4050 25"/>
                              <a:gd name="T103" fmla="*/ 4050 h 4060"/>
                              <a:gd name="T104" fmla="+- 0 360 25"/>
                              <a:gd name="T105" fmla="*/ T104 w 5106"/>
                              <a:gd name="T106" fmla="+- 0 3993 25"/>
                              <a:gd name="T107" fmla="*/ 3993 h 4060"/>
                              <a:gd name="T108" fmla="+- 0 248 25"/>
                              <a:gd name="T109" fmla="*/ T108 w 5106"/>
                              <a:gd name="T110" fmla="+- 0 3911 25"/>
                              <a:gd name="T111" fmla="*/ 3911 h 4060"/>
                              <a:gd name="T112" fmla="+- 0 155 25"/>
                              <a:gd name="T113" fmla="*/ T112 w 5106"/>
                              <a:gd name="T114" fmla="+- 0 3808 25"/>
                              <a:gd name="T115" fmla="*/ 3808 h 4060"/>
                              <a:gd name="T116" fmla="+- 0 85 25"/>
                              <a:gd name="T117" fmla="*/ T116 w 5106"/>
                              <a:gd name="T118" fmla="+- 0 3688 25"/>
                              <a:gd name="T119" fmla="*/ 3688 h 4060"/>
                              <a:gd name="T120" fmla="+- 0 41 25"/>
                              <a:gd name="T121" fmla="*/ T120 w 5106"/>
                              <a:gd name="T122" fmla="+- 0 3553 25"/>
                              <a:gd name="T123" fmla="*/ 3553 h 4060"/>
                              <a:gd name="T124" fmla="+- 0 25 25"/>
                              <a:gd name="T125" fmla="*/ T124 w 5106"/>
                              <a:gd name="T126" fmla="+- 0 3408 25"/>
                              <a:gd name="T127" fmla="*/ 3408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106" h="4060">
                                <a:moveTo>
                                  <a:pt x="0" y="677"/>
                                </a:moveTo>
                                <a:lnTo>
                                  <a:pt x="4" y="603"/>
                                </a:lnTo>
                                <a:lnTo>
                                  <a:pt x="16" y="531"/>
                                </a:lnTo>
                                <a:lnTo>
                                  <a:pt x="34" y="463"/>
                                </a:lnTo>
                                <a:lnTo>
                                  <a:pt x="60" y="397"/>
                                </a:lnTo>
                                <a:lnTo>
                                  <a:pt x="92" y="335"/>
                                </a:lnTo>
                                <a:lnTo>
                                  <a:pt x="130" y="277"/>
                                </a:lnTo>
                                <a:lnTo>
                                  <a:pt x="174" y="223"/>
                                </a:lnTo>
                                <a:lnTo>
                                  <a:pt x="223" y="174"/>
                                </a:lnTo>
                                <a:lnTo>
                                  <a:pt x="277" y="130"/>
                                </a:lnTo>
                                <a:lnTo>
                                  <a:pt x="335" y="92"/>
                                </a:lnTo>
                                <a:lnTo>
                                  <a:pt x="397" y="60"/>
                                </a:lnTo>
                                <a:lnTo>
                                  <a:pt x="463" y="34"/>
                                </a:lnTo>
                                <a:lnTo>
                                  <a:pt x="531" y="16"/>
                                </a:lnTo>
                                <a:lnTo>
                                  <a:pt x="603" y="4"/>
                                </a:lnTo>
                                <a:lnTo>
                                  <a:pt x="677" y="0"/>
                                </a:lnTo>
                                <a:lnTo>
                                  <a:pt x="4429" y="0"/>
                                </a:lnTo>
                                <a:lnTo>
                                  <a:pt x="4503" y="4"/>
                                </a:lnTo>
                                <a:lnTo>
                                  <a:pt x="4574" y="16"/>
                                </a:lnTo>
                                <a:lnTo>
                                  <a:pt x="4643" y="34"/>
                                </a:lnTo>
                                <a:lnTo>
                                  <a:pt x="4709" y="60"/>
                                </a:lnTo>
                                <a:lnTo>
                                  <a:pt x="4771" y="92"/>
                                </a:lnTo>
                                <a:lnTo>
                                  <a:pt x="4829" y="130"/>
                                </a:lnTo>
                                <a:lnTo>
                                  <a:pt x="4882" y="174"/>
                                </a:lnTo>
                                <a:lnTo>
                                  <a:pt x="4931" y="223"/>
                                </a:lnTo>
                                <a:lnTo>
                                  <a:pt x="4975" y="277"/>
                                </a:lnTo>
                                <a:lnTo>
                                  <a:pt x="5013" y="335"/>
                                </a:lnTo>
                                <a:lnTo>
                                  <a:pt x="5046" y="397"/>
                                </a:lnTo>
                                <a:lnTo>
                                  <a:pt x="5071" y="463"/>
                                </a:lnTo>
                                <a:lnTo>
                                  <a:pt x="5090" y="531"/>
                                </a:lnTo>
                                <a:lnTo>
                                  <a:pt x="5102" y="603"/>
                                </a:lnTo>
                                <a:lnTo>
                                  <a:pt x="5106" y="677"/>
                                </a:lnTo>
                                <a:lnTo>
                                  <a:pt x="5106" y="3383"/>
                                </a:lnTo>
                                <a:lnTo>
                                  <a:pt x="5102" y="3457"/>
                                </a:lnTo>
                                <a:lnTo>
                                  <a:pt x="5090" y="3528"/>
                                </a:lnTo>
                                <a:lnTo>
                                  <a:pt x="5071" y="3597"/>
                                </a:lnTo>
                                <a:lnTo>
                                  <a:pt x="5046" y="3663"/>
                                </a:lnTo>
                                <a:lnTo>
                                  <a:pt x="5013" y="3725"/>
                                </a:lnTo>
                                <a:lnTo>
                                  <a:pt x="4975" y="3783"/>
                                </a:lnTo>
                                <a:lnTo>
                                  <a:pt x="4931" y="3837"/>
                                </a:lnTo>
                                <a:lnTo>
                                  <a:pt x="4882" y="3886"/>
                                </a:lnTo>
                                <a:lnTo>
                                  <a:pt x="4829" y="3929"/>
                                </a:lnTo>
                                <a:lnTo>
                                  <a:pt x="4771" y="3968"/>
                                </a:lnTo>
                                <a:lnTo>
                                  <a:pt x="4709" y="4000"/>
                                </a:lnTo>
                                <a:lnTo>
                                  <a:pt x="4643" y="4025"/>
                                </a:lnTo>
                                <a:lnTo>
                                  <a:pt x="4574" y="4044"/>
                                </a:lnTo>
                                <a:lnTo>
                                  <a:pt x="4503" y="4056"/>
                                </a:lnTo>
                                <a:lnTo>
                                  <a:pt x="4429" y="4060"/>
                                </a:lnTo>
                                <a:lnTo>
                                  <a:pt x="677" y="4060"/>
                                </a:lnTo>
                                <a:lnTo>
                                  <a:pt x="603" y="4056"/>
                                </a:lnTo>
                                <a:lnTo>
                                  <a:pt x="531" y="4044"/>
                                </a:lnTo>
                                <a:lnTo>
                                  <a:pt x="463" y="4025"/>
                                </a:lnTo>
                                <a:lnTo>
                                  <a:pt x="397" y="4000"/>
                                </a:lnTo>
                                <a:lnTo>
                                  <a:pt x="335" y="3968"/>
                                </a:lnTo>
                                <a:lnTo>
                                  <a:pt x="277" y="3929"/>
                                </a:lnTo>
                                <a:lnTo>
                                  <a:pt x="223" y="3886"/>
                                </a:lnTo>
                                <a:lnTo>
                                  <a:pt x="174" y="3837"/>
                                </a:lnTo>
                                <a:lnTo>
                                  <a:pt x="130" y="3783"/>
                                </a:lnTo>
                                <a:lnTo>
                                  <a:pt x="92" y="3725"/>
                                </a:lnTo>
                                <a:lnTo>
                                  <a:pt x="60" y="3663"/>
                                </a:lnTo>
                                <a:lnTo>
                                  <a:pt x="34" y="3597"/>
                                </a:lnTo>
                                <a:lnTo>
                                  <a:pt x="16" y="3528"/>
                                </a:lnTo>
                                <a:lnTo>
                                  <a:pt x="4" y="3457"/>
                                </a:lnTo>
                                <a:lnTo>
                                  <a:pt x="0" y="3383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DA210" id="Group 28" o:spid="_x0000_s1026" style="width:257.8pt;height:205.5pt;mso-position-horizontal-relative:char;mso-position-vertical-relative:line" coordsize="5156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99QgkAADgpAAAOAAAAZHJzL2Uyb0RvYy54bWykWt2upDYSvl9p3wFxuatMY2zz05qeKMpk&#10;RisluyOFPACHpn+U7qYXOKfP5OlTZWyOzZQBJXNxoMcfpur7qso/+P33r9dL8FK33bm57UL2LgqD&#10;+lY1+/PtuAt/Kz59l4VB15e3fXlpbvUu/Fp34fcf/vmP94/7to6bU3PZ120Andy67eO+C099f99u&#10;Nl11qq9l96651zdoPDTttezhZ3vc7NvyAb1fL5s4ipLNo2n397ap6q6D//04NIYfVP+HQ131/zsc&#10;uroPLrsQbOvV31b9fcK/mw/vy+2xLe+nc6XNKP+CFdfyfIOXjl19LPsyeG7P33R1PVdt0zWH/l3V&#10;XDfN4XCuauUDeMOiiTef2+b5rnw5bh/H+0gTUDvh6S93W/335XN7//X+pR2sh9ufm+r3DnjZPO7H&#10;rd2Ov48DOHh6/NLsQc/yuW+U46+H9opdgEvBq+L368hv/doHFfwnj1MRJSBDBW1xEuWZ1ApUJ5Dp&#10;m+eq00/6SclkMjwmGFPPbMrt8EplpjYLZYc46t6o6v4eVb+eynutFOiQii9tcN7vwjTOeBKxRIbB&#10;rbwCC5/ausYYDeIcIwqNALRhtbMptVoQ1gHzi2TGIgyQMTGEq6FTssiQgqyiZIaUcls9d/3nulGa&#10;lC8/d/0Q6Xu4U0rvtekFyHG4XiDo//1dEIEDQSx1VowQZiD/2gRFFDwC9WbdoeknNiDVTxJnREfc&#10;YKAjRJwCFQ+TnsBbyyJJWQTMDxC0SHgsAnKsfkRGWZQaDHSECNoiKGJWT4ylhG+5waBJmcckiF27&#10;J4gioidm840Q2ijmMs5yiihmU16w2GeXy3ksKK6YzTpCPHa5vPMopny0iS9Y4rNrwryUVF829Qwg&#10;tF2xy72IKbtim/si9ga7y31GmRXb1APCY5XLvJQJ4SGkpBXvsS/gY5d5waiubOIB4bHK5T0lNYRi&#10;Z1vli3nu8h5TXHGbdkDQVnGXdSHpImPzXnBfyHOXeLLwcZt3QHjMmtCeJFT2cJv4gvsinrvMk9WP&#10;28QDgjZLuLyLNKdCS9jMF8IX8MKlni6BwmYeIR7DXOZFHlH1VNjcF8IX88Iln66CwuYeIR7DJtxH&#10;EVWehc1+AWWQHg9hauOUejKFpM0+VkraMOmyL6OUSm1p019IX+DLCf1kHZQ2+1gqPYa57EvGqOyW&#10;Nv0FVDgPYxP6yVIobfaxWtKG4SzTGrIl4xRjiU1/ASMtbVji0k9Xw8RmHyEew1z2JYup4Mep5dsE&#10;J/EFf+LSz0VGjWmJTb/CeEyb8B+RBSOxBSig1NGcpa4APCHDLLUFUBjatNRVQEacKrGpLUGR+hIg&#10;dSXgqaTSPLUlUBiPaa4GIifDNrU1KFJfCqSuBDxLKEFTWwKFoU3LXA1EJgUxI8hsDYrMlwSZKwHP&#10;6c5sCRTGY5qrgUg5aZqtQZH50iCbSBCRc4zMlkAgxmOaq4GQ5MQ6szUoYOVAp0E+kSBKqFl6bksA&#10;SyLfAJW7GghBapDbGhS5Lw3yiQQROYvNbQkEYmjWclcDev2X2xIUUF48pE0UiDKqeOe2AmCZby7L&#10;ookG5EKQRbYGBTzkMY5FExEisnywyFZBIIgmjkWuDp41YWTrAOb5ckHtCVgjH89zTiQ9i2wpFMhn&#10;niuGZ2kY2WKAeb58wN0be2DmOaO0Ze4aGEEe86arYHqFOFkG+9fBbCJGBp4QGyLOUpgjyGeemxZk&#10;isFM2XCCewfMvxpmrhY8oUOZ2WIokMe66ZKYlMJdEjPvmpjFbmJwKcnIc9bFCuSzztWCLOrMXRoz&#10;79qYTRbHHCoGpWxsa6FAb9bB9trRbKCVJ7OnVr3e9KYa3AUlbnxHakv03nS4pVlAYYHdu4LrHTpA&#10;4Q6cBwxpjuB0FRh0RjAky7D5N981JoGCqw0+cGYBDkwouNrTXIRjmCAc5F1jDOqm4Os8xb0GhMNG&#10;wZreuXYVFvCr4NpVWFivgeOaGY2B9e4quHYVVqGr4NpVWBuugeOqD42BFdsquHYV1lFr4LhCwt5h&#10;dbMKrl2FJccquHYVlgFr4Di/R2Ngar4Krl2F6fIaOM6DsfdsnauZdhWmlat6167CVG8NHOdwaAxM&#10;v1bBtaswJ1oDV5Md7B5nKese0N7ivGHdA9pfHMlXPTBWJxhb1z2gfWYw3K16wFQotrJEqbFFsQSD&#10;gvWGoRTqmt/CJ8bpx8U2DODj4hM+U27vZY9DhbkNHrtw+HBz2oXq6we2XJuXumgUpn/7DJbAqnF4&#10;71v75WbjYIQEA5NRRdNqrnfVG4NJCMDkWDxNs7kOMNwRBZgYc900m+sAw60VgHGYzA/GmWZzHWC4&#10;VkHYWIJNs7lq23B7GHDx6KtpN1eNw1U74kbxTLu5DjhsRxwD/Jx5+D6Fg/fP4dB+xIE7szBc2gBs&#10;/A5nrDLXwTrkFmFA9VxvqJQyLpmFoe4Im+8MowhR834KoYfYBRhsvax4p5BaLgi9OUdFgnvGy4SI&#10;FBcYgFviN8UdJcAtyAUbZUN/bEF++CY4xPFSPIlca7YUoCLHnSUwcSniZaRL4lIKyQg3wZHEhZTE&#10;fWMFXEpxGeG+BfS4VDKgkg30LJWgoeRBj281zWSGuQ4ZMgI5HwdigzDXEalLDETbbJSN7nD4YrSA&#10;1AxxucilIT1ZqJdvOqbDShLGD+OJuerqYEKDpwu+j9EGJM37PgYwz2CbbDYXTU7wHJJjFmmyjOfJ&#10;PJ9j3gr4ljLfp6kEuDM3jzS1RURivvKJsVhFcHxk1iNT/cx5BK9GppouA02hXHq3KfbL7ujBY5Eh&#10;rAOYvYukm8FtUUczWi6Ghhl+F6MN66mqWUsBjBVaAZdywkw4lrLMzF+W8lZPhxYrgZ5dLdYW7e9S&#10;sdLeLlW/AfZtNa0uTVcPoY4zT3UmaJyC4szVOhd0az6dLxcAY0HCiSlnCUyf8HfXXM57bFU/2uPT&#10;j5c2eCnxFJ36p7PJgd3brv9YdqcBp5oQVm7hGNttr+5Odbn/Sd/35fky3KtkUwfOhgNRwwmqp2b/&#10;9UsbtM1waA8OGcLNqWn/CIMHHNjbhd3/n8u2DoPLf25wzCtnAr949+oHkIx7W63d8mS3lLcKutqF&#10;fQg7Nnj7Yz+cCny+t+fjCd7EFA+35gc44XY44/EpOGnWbQer9I9Hd1d36nge3Dnn/+zfCvV24PHD&#10;nwAAAP//AwBQSwMEFAAGAAgAAAAhADYUyqvcAAAABQEAAA8AAABkcnMvZG93bnJldi54bWxMj0FL&#10;w0AQhe+C/2EZwZvdrJoiaTalFPVUBFtBeptmp0lodjZkt0n671291MvA4z3e+yZfTrYVA/W+caxB&#10;zRIQxKUzDVcavnZvDy8gfEA22DomDRfysCxub3LMjBv5k4ZtqEQsYZ+hhjqELpPSlzVZ9DPXEUfv&#10;6HqLIcq+kqbHMZbbVj4myVxabDgu1NjRuqbytD1bDe8jjqsn9TpsTsf1Zb9LP743irS+v5tWCxCB&#10;pnANwy9+RIciMh3cmY0XrYb4SPi70UtVOgdx0PCsVAKyyOV/+uIHAAD//wMAUEsBAi0AFAAGAAgA&#10;AAAhALaDOJL+AAAA4QEAABMAAAAAAAAAAAAAAAAAAAAAAFtDb250ZW50X1R5cGVzXS54bWxQSwEC&#10;LQAUAAYACAAAACEAOP0h/9YAAACUAQAACwAAAAAAAAAAAAAAAAAvAQAAX3JlbHMvLnJlbHNQSwEC&#10;LQAUAAYACAAAACEALLb/fUIJAAA4KQAADgAAAAAAAAAAAAAAAAAuAgAAZHJzL2Uyb0RvYy54bWxQ&#10;SwECLQAUAAYACAAAACEANhTKq9wAAAAFAQAADwAAAAAAAAAAAAAAAACcCwAAZHJzL2Rvd25yZXYu&#10;eG1sUEsFBgAAAAAEAAQA8wAAAKUMAAAAAA==&#10;">
                <v:shape id="Freeform 29" o:spid="_x0000_s1027" style="position:absolute;left:24;top:24;width:5106;height:4060;visibility:visible;mso-wrap-style:square;v-text-anchor:top" coordsize="5106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DuzAAAAOIAAAAPAAAAZHJzL2Rvd25yZXYueG1sRI9PS8NA&#10;FMTvgt9heYIXaTepNimx2yKiUDz1HwVvr9lnEsy+jbvbNu2ndwWhx2FmfsNM571pxZGcbywrSIcJ&#10;COLS6oYrBdvN+2ACwgdkja1lUnAmD/PZ7c0UC21PvKLjOlQiQtgXqKAOoSuk9GVNBv3QdsTR+7LO&#10;YIjSVVI7PEW4aeUoSTJpsOG4UGNHrzWV3+uDUWDTD7K5b/fL3UK7n7f94fPy9KDU/V3/8gwiUB+u&#10;4f/2QivIR5PHLEmzMfxdindAzn4BAAD//wMAUEsBAi0AFAAGAAgAAAAhANvh9svuAAAAhQEAABMA&#10;AAAAAAAAAAAAAAAAAAAAAFtDb250ZW50X1R5cGVzXS54bWxQSwECLQAUAAYACAAAACEAWvQsW78A&#10;AAAVAQAACwAAAAAAAAAAAAAAAAAfAQAAX3JlbHMvLnJlbHNQSwECLQAUAAYACAAAACEAd7Fg7swA&#10;AADiAAAADwAAAAAAAAAAAAAAAAAHAgAAZHJzL2Rvd25yZXYueG1sUEsFBgAAAAADAAMAtwAAAAAD&#10;AAAAAA==&#10;" path="m,677l4,603,16,531,34,463,60,397,92,335r38,-58l174,223r49,-49l277,130,335,92,397,60,463,34,531,16,603,4,677,,4429,r74,4l4574,16r69,18l4709,60r62,32l4829,130r53,44l4931,223r44,54l5013,335r33,62l5071,463r19,68l5102,603r4,74l5106,3383r-4,74l5090,3528r-19,69l5046,3663r-33,62l4975,3783r-44,54l4882,3886r-53,43l4771,3968r-62,32l4643,4025r-69,19l4503,4056r-74,4l677,4060r-74,-4l531,4044r-68,-19l397,4000r-62,-32l277,3929r-54,-43l174,3837r-44,-54l92,3725,60,3663,34,3597,16,3528,4,3457,,3383,,677xe" filled="f" strokeweight="2.49pt">
                  <v:path arrowok="t" o:connecttype="custom" o:connectlocs="4,628;34,488;92,360;174,248;277,155;397,85;531,41;677,25;4503,29;4643,59;4771,117;4882,199;4975,302;5046,422;5090,556;5106,702;5102,3482;5071,3622;5013,3750;4931,3862;4829,3954;4709,4025;4574,4069;4429,4085;603,4081;463,4050;335,3993;223,3911;130,3808;60,3688;16,3553;0,3408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149776B4" w14:textId="580539F5" w:rsidR="00E51A69" w:rsidRDefault="002D650B">
      <w:pPr>
        <w:pStyle w:val="a3"/>
        <w:spacing w:before="15"/>
        <w:rPr>
          <w:rFonts w:ascii="游ゴシック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A6968EF" wp14:editId="71A1674F">
                <wp:simplePos x="0" y="0"/>
                <wp:positionH relativeFrom="page">
                  <wp:posOffset>115570</wp:posOffset>
                </wp:positionH>
                <wp:positionV relativeFrom="paragraph">
                  <wp:posOffset>166370</wp:posOffset>
                </wp:positionV>
                <wp:extent cx="2479040" cy="116205"/>
                <wp:effectExtent l="0" t="0" r="0" b="0"/>
                <wp:wrapTopAndBottom/>
                <wp:docPr id="115306879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4"/>
                              <w:gridCol w:w="2969"/>
                            </w:tblGrid>
                            <w:tr w:rsidR="00E51A69" w14:paraId="5E9CA44A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934" w:type="dxa"/>
                                </w:tcPr>
                                <w:p w14:paraId="7A6C15DB" w14:textId="77777777" w:rsidR="00E51A69" w:rsidRDefault="002D650B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液状化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1F8F7C34" w14:textId="77777777" w:rsidR="00E51A69" w:rsidRDefault="002D650B">
                                  <w:pPr>
                                    <w:pStyle w:val="TableParagraph"/>
                                    <w:spacing w:line="162" w:lineRule="exact"/>
                                    <w:ind w:left="180"/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8"/>
                                    </w:rPr>
                                    <w:t>強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8"/>
                                    </w:rPr>
                                    <w:t>建物傾斜、下水道使用不可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A579D13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968EF" id="Text Box 27" o:spid="_x0000_s1033" type="#_x0000_t202" style="position:absolute;margin-left:9.1pt;margin-top:13.1pt;width:195.2pt;height:9.1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xA2wEAAJgDAAAOAAAAZHJzL2Uyb0RvYy54bWysU9tu1DAQfUfiHyy/s0lWpYVos1VpVYRU&#10;KFLhAxzH2VgkHjPj3WT5esbOZsvlDfFiTWbsM+ecmWyup6EXB4NkwVWyWOVSGKehsW5Xya9f7l+9&#10;kYKCco3qwZlKHg3J6+3LF5vRl2YNHfSNQcEgjsrRV7ILwZdZRrozg6IVeOO42AIOKvAn7rIG1cjo&#10;Q5+t8/wyGwEbj6ANEWfv5qLcJvy2NTo8ti2ZIPpKMreQTkxnHc9su1HlDpXvrD7RUP/AYlDWcdMz&#10;1J0KSuzR/gU1WI1A0IaVhiGDtrXaJA2spsj/UPPUKW+SFjaH/Nkm+n+w+tPhyX9GEaZ3MPEAkwjy&#10;D6C/kXBw2ym3MzeIMHZGNdy4iJZlo6fy9DRaTSVFkHr8CA0PWe0DJKCpxSG6wjoFo/MAjmfTzRSE&#10;5uT64uptfsElzbWiuFznr1MLVS6vPVJ4b2AQMagk8lATujo8UIhsVLlcic0c3Nu+T4Pt3W8Jvhgz&#10;iX0kPFMPUz0J21TyKvaNYmpojiwHYV4XXm8OOsAfUoy8KpWk73uFRor+g2NL4l4tAS5BvQTKaX5a&#10;ySDFHN6Gef/2Hu2uY+TZdAc3bFtrk6JnFie6PP4k9LSqcb9+/U63nn+o7U8AAAD//wMAUEsDBBQA&#10;BgAIAAAAIQCTLjQt3QAAAAgBAAAPAAAAZHJzL2Rvd25yZXYueG1sTI9BT8MwDIXvSPyHyEjcWEo1&#10;qlKaThOCExKiKweOaeO10RqnNNlW/j3mxE7203t6/lxuFjeKE87BelJwv0pAIHXeWOoVfDavdzmI&#10;EDUZPXpCBT8YYFNdX5W6MP5MNZ52sRdcQqHQCoYYp0LK0A3odFj5CYm9vZ+djiznXppZn7ncjTJN&#10;kkw6bYkvDHrC5wG7w+7oFGy/qH6x3+/tR72vbdM8JvSWHZS6vVm2TyAiLvE/DH/4jA4VM7X+SCaI&#10;kXWeclJBmvFkf53kGYiWl/UDyKqUlw9UvwAAAP//AwBQSwECLQAUAAYACAAAACEAtoM4kv4AAADh&#10;AQAAEwAAAAAAAAAAAAAAAAAAAAAAW0NvbnRlbnRfVHlwZXNdLnhtbFBLAQItABQABgAIAAAAIQA4&#10;/SH/1gAAAJQBAAALAAAAAAAAAAAAAAAAAC8BAABfcmVscy8ucmVsc1BLAQItABQABgAIAAAAIQBq&#10;JwxA2wEAAJgDAAAOAAAAAAAAAAAAAAAAAC4CAABkcnMvZTJvRG9jLnhtbFBLAQItABQABgAIAAAA&#10;IQCTLjQt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4"/>
                        <w:gridCol w:w="2969"/>
                      </w:tblGrid>
                      <w:tr w:rsidR="00E51A69" w14:paraId="5E9CA44A" w14:textId="77777777">
                        <w:trPr>
                          <w:trHeight w:val="182"/>
                        </w:trPr>
                        <w:tc>
                          <w:tcPr>
                            <w:tcW w:w="934" w:type="dxa"/>
                          </w:tcPr>
                          <w:p w14:paraId="7A6C15DB" w14:textId="77777777" w:rsidR="00E51A69" w:rsidRDefault="002D650B">
                            <w:pPr>
                              <w:pStyle w:val="TableParagraph"/>
                              <w:spacing w:line="162" w:lineRule="exact"/>
                              <w:ind w:left="200"/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液状化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14:paraId="1F8F7C34" w14:textId="77777777" w:rsidR="00E51A69" w:rsidRDefault="002D650B">
                            <w:pPr>
                              <w:pStyle w:val="TableParagraph"/>
                              <w:spacing w:line="162" w:lineRule="exact"/>
                              <w:ind w:left="180"/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8"/>
                              </w:rPr>
                              <w:t>強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8"/>
                              </w:rPr>
                              <w:t>建物傾斜、下水道使用不可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A579D13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8EB840C" wp14:editId="16690C52">
                <wp:simplePos x="0" y="0"/>
                <wp:positionH relativeFrom="page">
                  <wp:posOffset>3599815</wp:posOffset>
                </wp:positionH>
                <wp:positionV relativeFrom="paragraph">
                  <wp:posOffset>166370</wp:posOffset>
                </wp:positionV>
                <wp:extent cx="2945765" cy="116205"/>
                <wp:effectExtent l="0" t="0" r="0" b="0"/>
                <wp:wrapTopAndBottom/>
                <wp:docPr id="19583916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3612"/>
                            </w:tblGrid>
                            <w:tr w:rsidR="00E51A69" w14:paraId="2DFF83A8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63F3C597" w14:textId="77777777" w:rsidR="00E51A69" w:rsidRDefault="002D650B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土砂崩れ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 w14:paraId="19F02D1D" w14:textId="77777777" w:rsidR="00E51A69" w:rsidRDefault="002D650B">
                                  <w:pPr>
                                    <w:pStyle w:val="TableParagraph"/>
                                    <w:spacing w:line="162" w:lineRule="exact"/>
                                    <w:ind w:left="87"/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8"/>
                                      <w:sz w:val="18"/>
                                    </w:rPr>
                                    <w:t>施設までの道路が土砂災害のリスク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8"/>
                                      <w:sz w:val="18"/>
                                    </w:rPr>
                                    <w:t>大</w:t>
                                  </w:r>
                                </w:p>
                              </w:tc>
                            </w:tr>
                          </w:tbl>
                          <w:p w14:paraId="3E6AA0DE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840C" id="Text Box 26" o:spid="_x0000_s1034" type="#_x0000_t202" style="position:absolute;margin-left:283.45pt;margin-top:13.1pt;width:231.95pt;height:9.1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Cr2wEAAJgDAAAOAAAAZHJzL2Uyb0RvYy54bWysU9uO0zAQfUfiHyy/0yQVLUvUdLXsahHS&#10;wiItfIDj2IlF4jFjt0n5esZO0+XyhnixxmP7zDlnxrvraejZUaE3YCterHLOlJXQGNtW/OuX+1dX&#10;nPkgbCN6sKriJ+X59f7li93oSrWGDvpGISMQ68vRVbwLwZVZ5mWnBuFX4JSlQw04iEBbbLMGxUjo&#10;Q5+t83ybjYCNQ5DKe8rezYd8n/C1VjI8au1VYH3FiVtIK6a1jmu234myReE6I880xD+wGISxVPQC&#10;dSeCYAc0f0ENRiJ40GElYchAayNV0kBqivwPNU+dcCppIXO8u9jk/x+s/HR8cp+RhekdTNTAJMK7&#10;B5DfPLNw2wnbqhtEGDslGipcRMuy0fny/DRa7UsfQerxIzTUZHEIkIAmjUN0hXQyQqcGnC6mqykw&#10;Scn129ebN9sNZ5LOimK7zjephCiX1w59eK9gYDGoOFJTE7o4PvgQ2YhyuRKLWbg3fZ8a29vfEnQx&#10;ZhL7SHimHqZ6Yqap+FWsG8XU0JxIDsI8LjTeFHSAPzgbaVQq7r8fBCrO+g+WLIlztQS4BPUSCCvp&#10;acUDZ3N4G+b5Ozg0bUfIs+kWbsg2bZKiZxZnutT+JPQ8qnG+ft2nW88fav8TAAD//wMAUEsDBBQA&#10;BgAIAAAAIQDxSsa63wAAAAoBAAAPAAAAZHJzL2Rvd25yZXYueG1sTI/BTsMwEETvSPyDtUjcqE1o&#10;LRriVBWCExIiDQeOTrxNrMbrELtt+HvcExxX+zTzptjMbmAnnIL1pOB+IYAhtd5Y6hR81q93j8BC&#10;1GT04AkV/GCATXl9Vejc+DNVeNrFjqUQCrlW0Mc45pyHtkenw8KPSOm395PTMZ1Tx82kzyncDTwT&#10;QnKnLaWGXo/43GN72B2dgu0XVS/2+735qPaVreu1oDd5UOr2Zt4+AYs4xz8YLvpJHcrk1PgjmcAG&#10;BSsp1wlVkMkM2AUQDyKNaRQslyvgZcH/Tyh/AQAA//8DAFBLAQItABQABgAIAAAAIQC2gziS/gAA&#10;AOEBAAATAAAAAAAAAAAAAAAAAAAAAABbQ29udGVudF9UeXBlc10ueG1sUEsBAi0AFAAGAAgAAAAh&#10;ADj9If/WAAAAlAEAAAsAAAAAAAAAAAAAAAAALwEAAF9yZWxzLy5yZWxzUEsBAi0AFAAGAAgAAAAh&#10;AISC0KvbAQAAmAMAAA4AAAAAAAAAAAAAAAAALgIAAGRycy9lMm9Eb2MueG1sUEsBAi0AFAAGAAgA&#10;AAAhAPFKxrr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3612"/>
                      </w:tblGrid>
                      <w:tr w:rsidR="00E51A69" w14:paraId="2DFF83A8" w14:textId="77777777">
                        <w:trPr>
                          <w:trHeight w:val="182"/>
                        </w:trPr>
                        <w:tc>
                          <w:tcPr>
                            <w:tcW w:w="1027" w:type="dxa"/>
                          </w:tcPr>
                          <w:p w14:paraId="63F3C597" w14:textId="77777777" w:rsidR="00E51A69" w:rsidRDefault="002D650B">
                            <w:pPr>
                              <w:pStyle w:val="TableParagraph"/>
                              <w:spacing w:line="162" w:lineRule="exact"/>
                              <w:ind w:left="200"/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土砂崩れ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 w14:paraId="19F02D1D" w14:textId="77777777" w:rsidR="00E51A69" w:rsidRDefault="002D650B">
                            <w:pPr>
                              <w:pStyle w:val="TableParagraph"/>
                              <w:spacing w:line="162" w:lineRule="exact"/>
                              <w:ind w:left="87"/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8"/>
                                <w:sz w:val="18"/>
                              </w:rPr>
                              <w:t>施設までの道路が土砂災害のリスク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8"/>
                                <w:sz w:val="18"/>
                              </w:rPr>
                              <w:t>大</w:t>
                            </w:r>
                          </w:p>
                        </w:tc>
                      </w:tr>
                    </w:tbl>
                    <w:p w14:paraId="3E6AA0DE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B18A32" w14:textId="77777777" w:rsidR="00E51A69" w:rsidRDefault="00E51A69">
      <w:pPr>
        <w:pStyle w:val="a3"/>
        <w:spacing w:before="14"/>
        <w:rPr>
          <w:rFonts w:ascii="游ゴシック"/>
          <w:sz w:val="2"/>
        </w:rPr>
      </w:pPr>
    </w:p>
    <w:p w14:paraId="630F597B" w14:textId="638597B1" w:rsidR="00E51A69" w:rsidRDefault="002D650B">
      <w:pPr>
        <w:pStyle w:val="a3"/>
        <w:ind w:left="309"/>
        <w:rPr>
          <w:rFonts w:ascii="游ゴシック"/>
        </w:rPr>
      </w:pPr>
      <w:r>
        <w:rPr>
          <w:rFonts w:ascii="游ゴシック"/>
          <w:noProof/>
        </w:rPr>
        <mc:AlternateContent>
          <mc:Choice Requires="wpg">
            <w:drawing>
              <wp:inline distT="0" distB="0" distL="0" distR="0" wp14:anchorId="0E35976E" wp14:editId="67D4A332">
                <wp:extent cx="3274060" cy="2609850"/>
                <wp:effectExtent l="8255" t="7620" r="3810" b="1905"/>
                <wp:docPr id="153592640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2609850"/>
                          <a:chOff x="0" y="0"/>
                          <a:chExt cx="5156" cy="4110"/>
                        </a:xfrm>
                      </wpg:grpSpPr>
                      <wps:wsp>
                        <wps:cNvPr id="1651599696" name="Freeform 25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5106" cy="4060"/>
                          </a:xfrm>
                          <a:custGeom>
                            <a:avLst/>
                            <a:gdLst>
                              <a:gd name="T0" fmla="+- 0 29 25"/>
                              <a:gd name="T1" fmla="*/ T0 w 5106"/>
                              <a:gd name="T2" fmla="+- 0 628 25"/>
                              <a:gd name="T3" fmla="*/ 628 h 4060"/>
                              <a:gd name="T4" fmla="+- 0 59 25"/>
                              <a:gd name="T5" fmla="*/ T4 w 5106"/>
                              <a:gd name="T6" fmla="+- 0 488 25"/>
                              <a:gd name="T7" fmla="*/ 488 h 4060"/>
                              <a:gd name="T8" fmla="+- 0 117 25"/>
                              <a:gd name="T9" fmla="*/ T8 w 5106"/>
                              <a:gd name="T10" fmla="+- 0 360 25"/>
                              <a:gd name="T11" fmla="*/ 360 h 4060"/>
                              <a:gd name="T12" fmla="+- 0 199 25"/>
                              <a:gd name="T13" fmla="*/ T12 w 5106"/>
                              <a:gd name="T14" fmla="+- 0 248 25"/>
                              <a:gd name="T15" fmla="*/ 248 h 4060"/>
                              <a:gd name="T16" fmla="+- 0 302 25"/>
                              <a:gd name="T17" fmla="*/ T16 w 5106"/>
                              <a:gd name="T18" fmla="+- 0 155 25"/>
                              <a:gd name="T19" fmla="*/ 155 h 4060"/>
                              <a:gd name="T20" fmla="+- 0 422 25"/>
                              <a:gd name="T21" fmla="*/ T20 w 5106"/>
                              <a:gd name="T22" fmla="+- 0 85 25"/>
                              <a:gd name="T23" fmla="*/ 85 h 4060"/>
                              <a:gd name="T24" fmla="+- 0 556 25"/>
                              <a:gd name="T25" fmla="*/ T24 w 5106"/>
                              <a:gd name="T26" fmla="+- 0 41 25"/>
                              <a:gd name="T27" fmla="*/ 41 h 4060"/>
                              <a:gd name="T28" fmla="+- 0 702 25"/>
                              <a:gd name="T29" fmla="*/ T28 w 5106"/>
                              <a:gd name="T30" fmla="+- 0 25 25"/>
                              <a:gd name="T31" fmla="*/ 25 h 4060"/>
                              <a:gd name="T32" fmla="+- 0 4528 25"/>
                              <a:gd name="T33" fmla="*/ T32 w 5106"/>
                              <a:gd name="T34" fmla="+- 0 29 25"/>
                              <a:gd name="T35" fmla="*/ 29 h 4060"/>
                              <a:gd name="T36" fmla="+- 0 4668 25"/>
                              <a:gd name="T37" fmla="*/ T36 w 5106"/>
                              <a:gd name="T38" fmla="+- 0 59 25"/>
                              <a:gd name="T39" fmla="*/ 59 h 4060"/>
                              <a:gd name="T40" fmla="+- 0 4796 25"/>
                              <a:gd name="T41" fmla="*/ T40 w 5106"/>
                              <a:gd name="T42" fmla="+- 0 117 25"/>
                              <a:gd name="T43" fmla="*/ 117 h 4060"/>
                              <a:gd name="T44" fmla="+- 0 4907 25"/>
                              <a:gd name="T45" fmla="*/ T44 w 5106"/>
                              <a:gd name="T46" fmla="+- 0 199 25"/>
                              <a:gd name="T47" fmla="*/ 199 h 4060"/>
                              <a:gd name="T48" fmla="+- 0 5000 25"/>
                              <a:gd name="T49" fmla="*/ T48 w 5106"/>
                              <a:gd name="T50" fmla="+- 0 302 25"/>
                              <a:gd name="T51" fmla="*/ 302 h 4060"/>
                              <a:gd name="T52" fmla="+- 0 5071 25"/>
                              <a:gd name="T53" fmla="*/ T52 w 5106"/>
                              <a:gd name="T54" fmla="+- 0 422 25"/>
                              <a:gd name="T55" fmla="*/ 422 h 4060"/>
                              <a:gd name="T56" fmla="+- 0 5115 25"/>
                              <a:gd name="T57" fmla="*/ T56 w 5106"/>
                              <a:gd name="T58" fmla="+- 0 556 25"/>
                              <a:gd name="T59" fmla="*/ 556 h 4060"/>
                              <a:gd name="T60" fmla="+- 0 5131 25"/>
                              <a:gd name="T61" fmla="*/ T60 w 5106"/>
                              <a:gd name="T62" fmla="+- 0 702 25"/>
                              <a:gd name="T63" fmla="*/ 702 h 4060"/>
                              <a:gd name="T64" fmla="+- 0 5127 25"/>
                              <a:gd name="T65" fmla="*/ T64 w 5106"/>
                              <a:gd name="T66" fmla="+- 0 3482 25"/>
                              <a:gd name="T67" fmla="*/ 3482 h 4060"/>
                              <a:gd name="T68" fmla="+- 0 5096 25"/>
                              <a:gd name="T69" fmla="*/ T68 w 5106"/>
                              <a:gd name="T70" fmla="+- 0 3622 25"/>
                              <a:gd name="T71" fmla="*/ 3622 h 4060"/>
                              <a:gd name="T72" fmla="+- 0 5038 25"/>
                              <a:gd name="T73" fmla="*/ T72 w 5106"/>
                              <a:gd name="T74" fmla="+- 0 3750 25"/>
                              <a:gd name="T75" fmla="*/ 3750 h 4060"/>
                              <a:gd name="T76" fmla="+- 0 4956 25"/>
                              <a:gd name="T77" fmla="*/ T76 w 5106"/>
                              <a:gd name="T78" fmla="+- 0 3862 25"/>
                              <a:gd name="T79" fmla="*/ 3862 h 4060"/>
                              <a:gd name="T80" fmla="+- 0 4854 25"/>
                              <a:gd name="T81" fmla="*/ T80 w 5106"/>
                              <a:gd name="T82" fmla="+- 0 3954 25"/>
                              <a:gd name="T83" fmla="*/ 3954 h 4060"/>
                              <a:gd name="T84" fmla="+- 0 4734 25"/>
                              <a:gd name="T85" fmla="*/ T84 w 5106"/>
                              <a:gd name="T86" fmla="+- 0 4025 25"/>
                              <a:gd name="T87" fmla="*/ 4025 h 4060"/>
                              <a:gd name="T88" fmla="+- 0 4599 25"/>
                              <a:gd name="T89" fmla="*/ T88 w 5106"/>
                              <a:gd name="T90" fmla="+- 0 4069 25"/>
                              <a:gd name="T91" fmla="*/ 4069 h 4060"/>
                              <a:gd name="T92" fmla="+- 0 4454 25"/>
                              <a:gd name="T93" fmla="*/ T92 w 5106"/>
                              <a:gd name="T94" fmla="+- 0 4085 25"/>
                              <a:gd name="T95" fmla="*/ 4085 h 4060"/>
                              <a:gd name="T96" fmla="+- 0 628 25"/>
                              <a:gd name="T97" fmla="*/ T96 w 5106"/>
                              <a:gd name="T98" fmla="+- 0 4081 25"/>
                              <a:gd name="T99" fmla="*/ 4081 h 4060"/>
                              <a:gd name="T100" fmla="+- 0 488 25"/>
                              <a:gd name="T101" fmla="*/ T100 w 5106"/>
                              <a:gd name="T102" fmla="+- 0 4050 25"/>
                              <a:gd name="T103" fmla="*/ 4050 h 4060"/>
                              <a:gd name="T104" fmla="+- 0 360 25"/>
                              <a:gd name="T105" fmla="*/ T104 w 5106"/>
                              <a:gd name="T106" fmla="+- 0 3993 25"/>
                              <a:gd name="T107" fmla="*/ 3993 h 4060"/>
                              <a:gd name="T108" fmla="+- 0 248 25"/>
                              <a:gd name="T109" fmla="*/ T108 w 5106"/>
                              <a:gd name="T110" fmla="+- 0 3911 25"/>
                              <a:gd name="T111" fmla="*/ 3911 h 4060"/>
                              <a:gd name="T112" fmla="+- 0 155 25"/>
                              <a:gd name="T113" fmla="*/ T112 w 5106"/>
                              <a:gd name="T114" fmla="+- 0 3808 25"/>
                              <a:gd name="T115" fmla="*/ 3808 h 4060"/>
                              <a:gd name="T116" fmla="+- 0 85 25"/>
                              <a:gd name="T117" fmla="*/ T116 w 5106"/>
                              <a:gd name="T118" fmla="+- 0 3688 25"/>
                              <a:gd name="T119" fmla="*/ 3688 h 4060"/>
                              <a:gd name="T120" fmla="+- 0 41 25"/>
                              <a:gd name="T121" fmla="*/ T120 w 5106"/>
                              <a:gd name="T122" fmla="+- 0 3553 25"/>
                              <a:gd name="T123" fmla="*/ 3553 h 4060"/>
                              <a:gd name="T124" fmla="+- 0 25 25"/>
                              <a:gd name="T125" fmla="*/ T124 w 5106"/>
                              <a:gd name="T126" fmla="+- 0 3408 25"/>
                              <a:gd name="T127" fmla="*/ 3408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106" h="4060">
                                <a:moveTo>
                                  <a:pt x="0" y="677"/>
                                </a:moveTo>
                                <a:lnTo>
                                  <a:pt x="4" y="603"/>
                                </a:lnTo>
                                <a:lnTo>
                                  <a:pt x="16" y="531"/>
                                </a:lnTo>
                                <a:lnTo>
                                  <a:pt x="34" y="463"/>
                                </a:lnTo>
                                <a:lnTo>
                                  <a:pt x="60" y="397"/>
                                </a:lnTo>
                                <a:lnTo>
                                  <a:pt x="92" y="335"/>
                                </a:lnTo>
                                <a:lnTo>
                                  <a:pt x="130" y="277"/>
                                </a:lnTo>
                                <a:lnTo>
                                  <a:pt x="174" y="223"/>
                                </a:lnTo>
                                <a:lnTo>
                                  <a:pt x="223" y="174"/>
                                </a:lnTo>
                                <a:lnTo>
                                  <a:pt x="277" y="130"/>
                                </a:lnTo>
                                <a:lnTo>
                                  <a:pt x="335" y="92"/>
                                </a:lnTo>
                                <a:lnTo>
                                  <a:pt x="397" y="60"/>
                                </a:lnTo>
                                <a:lnTo>
                                  <a:pt x="463" y="34"/>
                                </a:lnTo>
                                <a:lnTo>
                                  <a:pt x="531" y="16"/>
                                </a:lnTo>
                                <a:lnTo>
                                  <a:pt x="603" y="4"/>
                                </a:lnTo>
                                <a:lnTo>
                                  <a:pt x="677" y="0"/>
                                </a:lnTo>
                                <a:lnTo>
                                  <a:pt x="4429" y="0"/>
                                </a:lnTo>
                                <a:lnTo>
                                  <a:pt x="4503" y="4"/>
                                </a:lnTo>
                                <a:lnTo>
                                  <a:pt x="4574" y="16"/>
                                </a:lnTo>
                                <a:lnTo>
                                  <a:pt x="4643" y="34"/>
                                </a:lnTo>
                                <a:lnTo>
                                  <a:pt x="4709" y="60"/>
                                </a:lnTo>
                                <a:lnTo>
                                  <a:pt x="4771" y="92"/>
                                </a:lnTo>
                                <a:lnTo>
                                  <a:pt x="4829" y="130"/>
                                </a:lnTo>
                                <a:lnTo>
                                  <a:pt x="4882" y="174"/>
                                </a:lnTo>
                                <a:lnTo>
                                  <a:pt x="4931" y="223"/>
                                </a:lnTo>
                                <a:lnTo>
                                  <a:pt x="4975" y="277"/>
                                </a:lnTo>
                                <a:lnTo>
                                  <a:pt x="5013" y="335"/>
                                </a:lnTo>
                                <a:lnTo>
                                  <a:pt x="5046" y="397"/>
                                </a:lnTo>
                                <a:lnTo>
                                  <a:pt x="5071" y="463"/>
                                </a:lnTo>
                                <a:lnTo>
                                  <a:pt x="5090" y="531"/>
                                </a:lnTo>
                                <a:lnTo>
                                  <a:pt x="5102" y="603"/>
                                </a:lnTo>
                                <a:lnTo>
                                  <a:pt x="5106" y="677"/>
                                </a:lnTo>
                                <a:lnTo>
                                  <a:pt x="5106" y="3383"/>
                                </a:lnTo>
                                <a:lnTo>
                                  <a:pt x="5102" y="3457"/>
                                </a:lnTo>
                                <a:lnTo>
                                  <a:pt x="5090" y="3528"/>
                                </a:lnTo>
                                <a:lnTo>
                                  <a:pt x="5071" y="3597"/>
                                </a:lnTo>
                                <a:lnTo>
                                  <a:pt x="5046" y="3663"/>
                                </a:lnTo>
                                <a:lnTo>
                                  <a:pt x="5013" y="3725"/>
                                </a:lnTo>
                                <a:lnTo>
                                  <a:pt x="4975" y="3783"/>
                                </a:lnTo>
                                <a:lnTo>
                                  <a:pt x="4931" y="3837"/>
                                </a:lnTo>
                                <a:lnTo>
                                  <a:pt x="4882" y="3886"/>
                                </a:lnTo>
                                <a:lnTo>
                                  <a:pt x="4829" y="3929"/>
                                </a:lnTo>
                                <a:lnTo>
                                  <a:pt x="4771" y="3968"/>
                                </a:lnTo>
                                <a:lnTo>
                                  <a:pt x="4709" y="4000"/>
                                </a:lnTo>
                                <a:lnTo>
                                  <a:pt x="4643" y="4025"/>
                                </a:lnTo>
                                <a:lnTo>
                                  <a:pt x="4574" y="4044"/>
                                </a:lnTo>
                                <a:lnTo>
                                  <a:pt x="4503" y="4056"/>
                                </a:lnTo>
                                <a:lnTo>
                                  <a:pt x="4429" y="4060"/>
                                </a:lnTo>
                                <a:lnTo>
                                  <a:pt x="677" y="4060"/>
                                </a:lnTo>
                                <a:lnTo>
                                  <a:pt x="603" y="4056"/>
                                </a:lnTo>
                                <a:lnTo>
                                  <a:pt x="531" y="4044"/>
                                </a:lnTo>
                                <a:lnTo>
                                  <a:pt x="463" y="4025"/>
                                </a:lnTo>
                                <a:lnTo>
                                  <a:pt x="397" y="4000"/>
                                </a:lnTo>
                                <a:lnTo>
                                  <a:pt x="335" y="3968"/>
                                </a:lnTo>
                                <a:lnTo>
                                  <a:pt x="277" y="3929"/>
                                </a:lnTo>
                                <a:lnTo>
                                  <a:pt x="223" y="3886"/>
                                </a:lnTo>
                                <a:lnTo>
                                  <a:pt x="174" y="3837"/>
                                </a:lnTo>
                                <a:lnTo>
                                  <a:pt x="130" y="3783"/>
                                </a:lnTo>
                                <a:lnTo>
                                  <a:pt x="92" y="3725"/>
                                </a:lnTo>
                                <a:lnTo>
                                  <a:pt x="60" y="3663"/>
                                </a:lnTo>
                                <a:lnTo>
                                  <a:pt x="34" y="3597"/>
                                </a:lnTo>
                                <a:lnTo>
                                  <a:pt x="16" y="3528"/>
                                </a:lnTo>
                                <a:lnTo>
                                  <a:pt x="4" y="3457"/>
                                </a:lnTo>
                                <a:lnTo>
                                  <a:pt x="0" y="3383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23596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56" cy="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9AF96" w14:textId="77777777" w:rsidR="00E51A69" w:rsidRDefault="00E51A69">
                              <w:pPr>
                                <w:rPr>
                                  <w:rFonts w:ascii="游ゴシック"/>
                                  <w:sz w:val="20"/>
                                </w:rPr>
                              </w:pPr>
                            </w:p>
                            <w:p w14:paraId="70521110" w14:textId="77777777" w:rsidR="00E51A69" w:rsidRDefault="00E51A69">
                              <w:pPr>
                                <w:spacing w:before="1"/>
                                <w:rPr>
                                  <w:rFonts w:ascii="游ゴシック"/>
                                  <w:sz w:val="17"/>
                                </w:rPr>
                              </w:pPr>
                            </w:p>
                            <w:p w14:paraId="17659185" w14:textId="77777777" w:rsidR="00E51A69" w:rsidRDefault="002D650B">
                              <w:pPr>
                                <w:spacing w:before="1"/>
                                <w:ind w:left="463"/>
                                <w:rPr>
                                  <w:rFonts w:ascii="ＭＳ Ｐゴシック" w:eastAsia="ＭＳ Ｐゴシック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006FC0"/>
                                  <w:w w:val="95"/>
                                  <w:sz w:val="20"/>
                                </w:rPr>
                                <w:t>液状化の調べ方</w:t>
                              </w:r>
                            </w:p>
                            <w:p w14:paraId="2E8C54CA" w14:textId="77777777" w:rsidR="00E51A69" w:rsidRDefault="002D650B">
                              <w:pPr>
                                <w:spacing w:before="2"/>
                                <w:ind w:left="463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6FC0"/>
                                  <w:sz w:val="20"/>
                                </w:rPr>
                                <w:t>①ハザードポータルで住所を入力</w:t>
                              </w:r>
                            </w:p>
                            <w:p w14:paraId="589D8912" w14:textId="77777777" w:rsidR="00E51A69" w:rsidRDefault="002D650B">
                              <w:pPr>
                                <w:spacing w:before="3"/>
                                <w:ind w:left="463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6FC0"/>
                                  <w:sz w:val="20"/>
                                </w:rPr>
                                <w:t>②「すべての情報から選択」を選ぶ</w:t>
                              </w:r>
                            </w:p>
                            <w:p w14:paraId="2EA06084" w14:textId="77777777" w:rsidR="00E51A69" w:rsidRDefault="002D650B">
                              <w:pPr>
                                <w:spacing w:before="2"/>
                                <w:ind w:left="463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6FC0"/>
                                  <w:sz w:val="20"/>
                                </w:rPr>
                                <w:t>③「土地の特徴・成り立ち」を選ぶ</w:t>
                              </w:r>
                            </w:p>
                            <w:p w14:paraId="59A36DC9" w14:textId="77777777" w:rsidR="00E51A69" w:rsidRDefault="002D650B">
                              <w:pPr>
                                <w:spacing w:before="3"/>
                                <w:ind w:left="463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6FC0"/>
                                  <w:sz w:val="20"/>
                                </w:rPr>
                                <w:t>④「地形区分に基づく液状化の発生傾向図」を選択</w:t>
                              </w:r>
                            </w:p>
                            <w:p w14:paraId="6DB79CF2" w14:textId="77777777" w:rsidR="00E51A69" w:rsidRDefault="002D650B">
                              <w:pPr>
                                <w:spacing w:before="3"/>
                                <w:ind w:left="463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6FC0"/>
                                  <w:sz w:val="20"/>
                                </w:rPr>
                                <w:t>⑤地図上に液状化の強弱の色が付く</w:t>
                              </w:r>
                            </w:p>
                            <w:p w14:paraId="380CE374" w14:textId="77777777" w:rsidR="00E51A69" w:rsidRDefault="002D650B">
                              <w:pPr>
                                <w:spacing w:before="3" w:line="242" w:lineRule="auto"/>
                                <w:ind w:left="728" w:right="1054" w:hanging="265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6FC0"/>
                                  <w:w w:val="95"/>
                                  <w:sz w:val="20"/>
                                </w:rPr>
                                <w:t>⑥「解説」を選ぶと弱～強の色が表示される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6FC0"/>
                                  <w:sz w:val="20"/>
                                </w:rPr>
                                <w:t>強の場所は、地震発生時の液状化で</w:t>
                              </w:r>
                            </w:p>
                            <w:p w14:paraId="617EB693" w14:textId="77777777" w:rsidR="00E51A69" w:rsidRDefault="002D650B">
                              <w:pPr>
                                <w:ind w:left="728"/>
                                <w:rPr>
                                  <w:rFonts w:ascii="ＭＳ Ｐゴシック" w:eastAsia="ＭＳ Ｐゴシック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006FC0"/>
                                  <w:w w:val="95"/>
                                  <w:sz w:val="20"/>
                                </w:rPr>
                                <w:t>建物の沈下・傾斜、電柱等の沈下・傾斜、</w:t>
                              </w:r>
                            </w:p>
                            <w:p w14:paraId="552F12A6" w14:textId="77777777" w:rsidR="00E51A69" w:rsidRDefault="002D650B">
                              <w:pPr>
                                <w:spacing w:before="3"/>
                                <w:ind w:left="728"/>
                                <w:rPr>
                                  <w:rFonts w:ascii="ＭＳ Ｐゴシック" w:eastAsia="ＭＳ Ｐゴシック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006FC0"/>
                                  <w:w w:val="95"/>
                                  <w:sz w:val="20"/>
                                </w:rPr>
                                <w:t>下水道等の破損、マンホールの隆起が発生する。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5976E" id="Group 23" o:spid="_x0000_s1035" style="width:257.8pt;height:205.5pt;mso-position-horizontal-relative:char;mso-position-vertical-relative:line" coordsize="5156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625ywkAAGorAAAOAAAAZHJzL2Uyb0RvYy54bWy8Wt2u27gRvi/QdxB02WJjUaT+jDiLbbIJ&#10;CmzbAKs+gI4t/6C25Uo6x84+fWf4I5PKUBK2RXMRyYefqJnvGw45FN//+Licg7e67U7NdROyd1EY&#10;1NdtsztdD5vwn+XnH/Iw6PrquqvOzbXehN/qLvzxwx//8P5+W9dxc2zOu7oNoJNrt77fNuGx72/r&#10;1arbHutL1b1rbvUVGvdNe6l6+NkeVru2ukPvl/MqjqJ0dW/a3a1ttnXXwV8/qcbwg+x/v6+3/T/2&#10;+67ug/MmBNt6+X8r/3/B/1cf3lfrQ1vdjqetNqP6HVZcqtMVXjp09anqq+C1PX3X1eW0bZuu2ffv&#10;ts1l1ez3p20tfQBvWDTy5kvbvN6kL4f1/XAbaAJqRzz97m63f3/70t5+vX1tlfVw+0uz/VcHvKzu&#10;t8PabsffBwUOXu5/a3agZ/XaN9Lxx769YBfgUvCQ/H4b+K0ffbCFP/I4E1EKMmyhLU6jIk+0Atsj&#10;yPTdc9vjz/rJhCWpekwwJp9ZVWv1SmmmNgtlhzjqnlR1/x1Vvx6rWy0V6JCKr21w2kGYp2BPUaQF&#10;2HStLkDD57auMUiDOMGQQisAbmjtbE6tFoR1QP0sm7EIA6RMqHg1fCYsMqwgraiZYaVab1+7/kvd&#10;SFGqt1+6XoX6Du6k1Dttegl67C9niPo//xBEQVxoHyCWBwgzkD+tgjIK7oF8s+7Q9BMbkOwnjXOi&#10;I24w0BEijoEMiFFP4K1lUUJZlBgIWiQ8FgE5Vj8ipyzKDAY6QgRtEWQxqyfGMsK3wmDQpNxjEgSv&#10;3RNPgXEZMg7dNt8IoY1iLuOsoIhiNuUli312uZzHguKK2awjxGOXyzuPYspHm/iSpT67RswnCdWX&#10;TT0DCG1X7HIvYsqu2Oa+jL3B7nKfU2bFNvWA8FjlMp8kKeEhxIgOGwyu2Bfwscu8YFRXNvGA8Fjl&#10;8p6RGsY27yUMZzoxcJf3mOKK27QDgraKu6yLhE4yNu8l94U8d4knEx+3eQeEx6wR7WlKjR5uE19y&#10;X8Rzl3ky+3GbeEDQZgmXd5EVVGgJm/lS+AJeuNTTKVDYzCPEY5jLvCgiKp8Km/tS+GJeuOTTWVDY&#10;3CPEY9iI+yii0rOw2S8hDdJhD2sbJ9WTQyix2cdMSRuWuOwnUUYN7cSmv0x8gZ+M6CfzYGKzj6nS&#10;Y5jLfsIYNboTm/4SMpyHsRH9ZCpMbPYxW9KG4TLTmrITxinGUpv+EmZa2rDUpZ/OhqnNPkI8hrns&#10;Jyymgj+16S9TX/CnLv1c5NScltr0S4zHtBH/EZkwUluAElIdzVnmCsBTMswyWwCJoU3LXAWSiFMp&#10;NrMlKDPfAMhcCXiWUMM8syWQGI9prgaiIMM2szUoM98QyFwJeJ5Sgma2BBJDm5a7Gog8EcSKILc1&#10;KHPfIMhdCXhBd2ZLIDEe01wNRMZJ02wNytw3DPKRBBG5xshtCQRiPKa5Gggo9SjWbA1KqBzoYVCM&#10;JIhSqrPClgBKIt8EVbgaCEFqUNgalIVvGBQjCSJyFVvYEgjE0KxhMWwlXLr+K2wJSkgvHtJGCkQ5&#10;lbwLWwGwzLeWZdFIA7IQZJGtQQkPeYxj0UiEiEwfLLJVEAiiiWORq4OnJoxsHcA831iQewKWELwo&#10;OBG+LLKlkCCfea4YntIwssUA83zjAbdv7DjhBaO0ZcxWQ4I85o2rYLpCHJXB/jqYjcTIwROqQrfV&#10;4AjymecOC3KIwUrZcILlHfNXw8zVgqd0KDNbDAnyWDcuiUkp3JKYeWtiFrsDgycJGXlOXSxBPutc&#10;LcikztzSmHlrYzYqjjlkDErZ2NZCgp7WwfbawWygVUezp7Z9XPWmGtwFFe58R3JP9NZ0uKdZQijD&#10;7l3J9Q4doHAHzgOGwEJwtggMOiMYBova/JvuGgeBhMsdJ3BmBg5MSHixqHcME4SDvEuMQd0kfJmn&#10;uNeAcNgoWNI7165CAb8Irl2FwnoJHGtmNAbq3UVw7SpUoYvg2lWoDZfAsepDY6BiWwTXrkIdtQSO&#10;FRL2DtXNIrh2FUqORXDtKpQBS+C4vkdjYGm+CK5dheXyEjiug7H3fJmruXYVlpWLeteuwlJvCRzX&#10;cGgMLL8WwbWrsCZaApeLHeweVynLHtDe4rph2QPaX5zJFz0wZCfYZl72gPaZwXS36AGTodjCFCXn&#10;FskSTArWG1Tm1Dm/hW+M46+LbRjA18UXfKZa36oepwpzG9w3ofpwc9yE8usHtlyat7psJKZ/fgdL&#10;oWpU7322n682DmZIMDAdVDSt5nqTvTFYhAAsGZKnaTZXBcMdUYCJYaybZnNVMNxaARiHxbwyzjSb&#10;q4JhrYKwIQWbZnPVtuH2MODiwVfTbq4ah1U74gbxTLu5Khy2I44Bfso8fJ/EwfuncGg/4sCdSRiW&#10;NgAbvsMZq8xVWYfcIgyonuoNlZLGpZMw1B1h051hFCFq2k8h9BQ7A4OtlwXvFImWC0JvylGR4p7x&#10;PCEiwwIDcHP8ZrijBLgZuWCjTPXHZuSHb4IqjufiSRRas7kAFQXuLIGJcxGfRDolzg2hJMJNcCRx&#10;ZkjivrEEzg3xJMJ9C+hxLmVAJlP0zKUglfKgx2dOMyPDXNUIGYCcDxOxQZjrgNQpBqJtMsoGdzh8&#10;MZpBaoZ4MsulIT2dyZdPHTNVScL8YTwxV50dTGjwbMb3IdqApGnfhwDmOWyTTY5FMyZ4AYNjEmlG&#10;GS/SaT6HcSvgW8p0nyYT4M7cNNLkFhGJ6cwnhmQVwfmRSY9M9jPnEbwamWw6DzSJcu7dJtnPu6Mn&#10;j1mGMA/g6J0l3Uxuszqa2XI2NMz0OxttmE9lzpoLYMzQEjg3JsyCY26UmfXL3LjVy6HZTKBXV7O5&#10;Rfs7l6y0t3PZT8G+z6bbc9PVKtRx5SnPBA1LUFy5WueCrs3n0/kMYExIuDDlLIXlE/7umvNph63y&#10;R3t4+Xhug7cKj9HJf3o0ObBb2/Wfqu6ocLIJYdUazrFdd/LuWFe7n/V9X53O6l4ONnniTB2IUieo&#10;Xprdt69t0Dbq1B6cMoSbY9P+FgZ3OLG3Cbt/v1ZtHQbnv17hnFfBBH7x7uUPIBn3tlq75cVuqa5b&#10;6GoT9iHs2ODtx14dC3y9tafDEd7EJA/X5ic44rY/4fEpOGrWrZVV+se9u/2fzpylqYghEvGDnzpy&#10;VuIpsL80j0CdCrOOnAX9A/5uHNCHz4Jr8/EIe1P1T23b3FEGoExVZtajyplFZ9JU/MmcXq2fJ9K8&#10;5/SgEILwwBNpAd5sQiycJMXmdBpEgYFg0DjB6fyBDpf+8fKQx/Pk3PWUanEADcEzBA7cqKCBm/9h&#10;wMgji3CgU45NffgUT4zav2WAPY/IfvgPAAAA//8DAFBLAwQUAAYACAAAACEANhTKq9wAAAAFAQAA&#10;DwAAAGRycy9kb3ducmV2LnhtbEyPQUvDQBCF74L/YRnBm92smiJpNqUU9VQEW0F6m2anSWh2NmS3&#10;SfrvXb3Uy8DjPd77Jl9OthUD9b5xrEHNEhDEpTMNVxq+dm8PLyB8QDbYOiYNF/KwLG5vcsyMG/mT&#10;hm2oRCxhn6GGOoQuk9KXNVn0M9cRR+/oeoshyr6SpscxlttWPibJXFpsOC7U2NG6pvK0PVsN7yOO&#10;qyf1OmxOx/Vlv0s/vjeKtL6/m1YLEIGmcA3DL35EhyIyHdyZjRethvhI+LvRS1U6B3HQ8KxUArLI&#10;5X/64gcAAP//AwBQSwECLQAUAAYACAAAACEAtoM4kv4AAADhAQAAEwAAAAAAAAAAAAAAAAAAAAAA&#10;W0NvbnRlbnRfVHlwZXNdLnhtbFBLAQItABQABgAIAAAAIQA4/SH/1gAAAJQBAAALAAAAAAAAAAAA&#10;AAAAAC8BAABfcmVscy8ucmVsc1BLAQItABQABgAIAAAAIQCL5625ywkAAGorAAAOAAAAAAAAAAAA&#10;AAAAAC4CAABkcnMvZTJvRG9jLnhtbFBLAQItABQABgAIAAAAIQA2FMqr3AAAAAUBAAAPAAAAAAAA&#10;AAAAAAAAACUMAABkcnMvZG93bnJldi54bWxQSwUGAAAAAAQABADzAAAALg0AAAAA&#10;">
                <v:shape id="Freeform 25" o:spid="_x0000_s1036" style="position:absolute;left:24;top:24;width:5106;height:4060;visibility:visible;mso-wrap-style:square;v-text-anchor:top" coordsize="5106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HTyyQAAAOMAAAAPAAAAZHJzL2Rvd25yZXYueG1sRE9fa8Iw&#10;EH8f+B3CCXsZmnbMunZGEdlA9qRuDPZ2Nre22FxqErXbp18Gwh7v9/9mi9604kzON5YVpOMEBHFp&#10;dcOVgve3l9EjCB+QNbaWScE3eVjMBzczLLS98JbOu1CJGMK+QAV1CF0hpS9rMujHtiOO3Jd1BkM8&#10;XSW1w0sMN628T5JMGmw4NtTY0aqm8rA7GQU2fSU79e1+87HW7vi8P33+PNwpdTvsl08gAvXhX3x1&#10;r3Wcn03SSZ5neQZ/P0UA5PwXAAD//wMAUEsBAi0AFAAGAAgAAAAhANvh9svuAAAAhQEAABMAAAAA&#10;AAAAAAAAAAAAAAAAAFtDb250ZW50X1R5cGVzXS54bWxQSwECLQAUAAYACAAAACEAWvQsW78AAAAV&#10;AQAACwAAAAAAAAAAAAAAAAAfAQAAX3JlbHMvLnJlbHNQSwECLQAUAAYACAAAACEAeIx08skAAADj&#10;AAAADwAAAAAAAAAAAAAAAAAHAgAAZHJzL2Rvd25yZXYueG1sUEsFBgAAAAADAAMAtwAAAP0CAAAA&#10;AA==&#10;" path="m,677l4,603,16,531,34,463,60,397,92,335r38,-58l174,223r49,-49l277,130,335,92,397,60,463,34,531,16,603,4,677,,4429,r74,4l4574,16r69,18l4709,60r62,32l4829,130r53,44l4931,223r44,54l5013,335r33,62l5071,463r19,68l5102,603r4,74l5106,3383r-4,74l5090,3528r-19,69l5046,3663r-33,62l4975,3783r-44,54l4882,3886r-53,43l4771,3968r-62,32l4643,4025r-69,19l4503,4056r-74,4l677,4060r-74,-4l531,4044r-68,-19l397,4000r-62,-32l277,3929r-54,-43l174,3837r-44,-54l92,3725,60,3663,34,3597,16,3528,4,3457,,3383,,677xe" filled="f" strokeweight="2.49pt">
                  <v:path arrowok="t" o:connecttype="custom" o:connectlocs="4,628;34,488;92,360;174,248;277,155;397,85;531,41;677,25;4503,29;4643,59;4771,117;4882,199;4975,302;5046,422;5090,556;5106,702;5102,3482;5071,3622;5013,3750;4931,3862;4829,3954;4709,4025;4574,4069;4429,4085;603,4081;463,4050;335,3993;223,3911;130,3808;60,3688;16,3553;0,3408" o:connectangles="0,0,0,0,0,0,0,0,0,0,0,0,0,0,0,0,0,0,0,0,0,0,0,0,0,0,0,0,0,0,0,0"/>
                </v:shape>
                <v:shape id="Text Box 24" o:spid="_x0000_s1037" type="#_x0000_t202" style="position:absolute;width:5156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KfywAAAOIAAAAPAAAAZHJzL2Rvd25yZXYueG1sRI9BSwMx&#10;FITvBf9DeEJvbdaqwa5NSxELhYK4XQ8en5vX3dDNy7pJ2/XfN4LgcZiZb5jFanCtOFMfrGcNd9MM&#10;BHHljeVaw0e5mTyBCBHZYOuZNPxQgNXyZrTA3PgLF3Tex1okCIccNTQxdrmUoWrIYZj6jjh5B987&#10;jEn2tTQ9XhLctXKWZUo6tJwWGuzopaHquD85DetPLl7t99vXe3EobFnOM96po9bj22H9DCLSEP/D&#10;f+2t0aDUw+z+ca4U/F5Kd0AurwAAAP//AwBQSwECLQAUAAYACAAAACEA2+H2y+4AAACFAQAAEwAA&#10;AAAAAAAAAAAAAAAAAAAAW0NvbnRlbnRfVHlwZXNdLnhtbFBLAQItABQABgAIAAAAIQBa9CxbvwAA&#10;ABUBAAALAAAAAAAAAAAAAAAAAB8BAABfcmVscy8ucmVsc1BLAQItABQABgAIAAAAIQAxRRKfywAA&#10;AOIAAAAPAAAAAAAAAAAAAAAAAAcCAABkcnMvZG93bnJldi54bWxQSwUGAAAAAAMAAwC3AAAA/wIA&#10;AAAA&#10;" filled="f" stroked="f">
                  <v:textbox inset="0,0,0,0">
                    <w:txbxContent>
                      <w:p w14:paraId="6D79AF96" w14:textId="77777777" w:rsidR="00E51A69" w:rsidRDefault="00E51A69">
                        <w:pPr>
                          <w:rPr>
                            <w:rFonts w:ascii="游ゴシック"/>
                            <w:sz w:val="20"/>
                          </w:rPr>
                        </w:pPr>
                      </w:p>
                      <w:p w14:paraId="70521110" w14:textId="77777777" w:rsidR="00E51A69" w:rsidRDefault="00E51A69">
                        <w:pPr>
                          <w:spacing w:before="1"/>
                          <w:rPr>
                            <w:rFonts w:ascii="游ゴシック"/>
                            <w:sz w:val="17"/>
                          </w:rPr>
                        </w:pPr>
                      </w:p>
                      <w:p w14:paraId="17659185" w14:textId="77777777" w:rsidR="00E51A69" w:rsidRDefault="002D650B">
                        <w:pPr>
                          <w:spacing w:before="1"/>
                          <w:ind w:left="463"/>
                          <w:rPr>
                            <w:rFonts w:ascii="ＭＳ Ｐゴシック" w:eastAsia="ＭＳ Ｐゴシック" w:hint="eastAsia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006FC0"/>
                            <w:w w:val="95"/>
                            <w:sz w:val="20"/>
                          </w:rPr>
                          <w:t>液状化の調べ方</w:t>
                        </w:r>
                      </w:p>
                      <w:p w14:paraId="2E8C54CA" w14:textId="77777777" w:rsidR="00E51A69" w:rsidRDefault="002D650B">
                        <w:pPr>
                          <w:spacing w:before="2"/>
                          <w:ind w:left="463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6FC0"/>
                            <w:sz w:val="20"/>
                          </w:rPr>
                          <w:t>①ハザードポータルで住所を入力</w:t>
                        </w:r>
                      </w:p>
                      <w:p w14:paraId="589D8912" w14:textId="77777777" w:rsidR="00E51A69" w:rsidRDefault="002D650B">
                        <w:pPr>
                          <w:spacing w:before="3"/>
                          <w:ind w:left="463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6FC0"/>
                            <w:sz w:val="20"/>
                          </w:rPr>
                          <w:t>②「すべての情報から選択」を選ぶ</w:t>
                        </w:r>
                      </w:p>
                      <w:p w14:paraId="2EA06084" w14:textId="77777777" w:rsidR="00E51A69" w:rsidRDefault="002D650B">
                        <w:pPr>
                          <w:spacing w:before="2"/>
                          <w:ind w:left="463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6FC0"/>
                            <w:sz w:val="20"/>
                          </w:rPr>
                          <w:t>③「土地の特徴・成り立ち」を選ぶ</w:t>
                        </w:r>
                      </w:p>
                      <w:p w14:paraId="59A36DC9" w14:textId="77777777" w:rsidR="00E51A69" w:rsidRDefault="002D650B">
                        <w:pPr>
                          <w:spacing w:before="3"/>
                          <w:ind w:left="463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6FC0"/>
                            <w:sz w:val="20"/>
                          </w:rPr>
                          <w:t>④「地形区分に基づく液状化の発生傾向図」を選択</w:t>
                        </w:r>
                      </w:p>
                      <w:p w14:paraId="6DB79CF2" w14:textId="77777777" w:rsidR="00E51A69" w:rsidRDefault="002D650B">
                        <w:pPr>
                          <w:spacing w:before="3"/>
                          <w:ind w:left="463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6FC0"/>
                            <w:sz w:val="20"/>
                          </w:rPr>
                          <w:t>⑤地図上に液状化の強弱の色が付く</w:t>
                        </w:r>
                      </w:p>
                      <w:p w14:paraId="380CE374" w14:textId="77777777" w:rsidR="00E51A69" w:rsidRDefault="002D650B">
                        <w:pPr>
                          <w:spacing w:before="3" w:line="242" w:lineRule="auto"/>
                          <w:ind w:left="728" w:right="1054" w:hanging="265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6FC0"/>
                            <w:w w:val="95"/>
                            <w:sz w:val="20"/>
                          </w:rPr>
                          <w:t>⑥「解説」を選ぶと弱～強の色が表示される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6FC0"/>
                            <w:sz w:val="20"/>
                          </w:rPr>
                          <w:t>強の場所は、地震発生時の液状化で</w:t>
                        </w:r>
                      </w:p>
                      <w:p w14:paraId="617EB693" w14:textId="77777777" w:rsidR="00E51A69" w:rsidRDefault="002D650B">
                        <w:pPr>
                          <w:ind w:left="728"/>
                          <w:rPr>
                            <w:rFonts w:ascii="ＭＳ Ｐゴシック" w:eastAsia="ＭＳ Ｐゴシック" w:hint="eastAsia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006FC0"/>
                            <w:w w:val="95"/>
                            <w:sz w:val="20"/>
                          </w:rPr>
                          <w:t>建物の沈下・傾斜、電柱等の沈下・傾斜、</w:t>
                        </w:r>
                      </w:p>
                      <w:p w14:paraId="552F12A6" w14:textId="77777777" w:rsidR="00E51A69" w:rsidRDefault="002D650B">
                        <w:pPr>
                          <w:spacing w:before="3"/>
                          <w:ind w:left="728"/>
                          <w:rPr>
                            <w:rFonts w:ascii="ＭＳ Ｐゴシック" w:eastAsia="ＭＳ Ｐゴシック" w:hint="eastAsia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006FC0"/>
                            <w:w w:val="95"/>
                            <w:sz w:val="20"/>
                          </w:rPr>
                          <w:t>下水道等の破損、マンホールの隆起が発生する。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E8C229" w14:textId="77777777" w:rsidR="00E51A69" w:rsidRDefault="00E51A69">
      <w:pPr>
        <w:pStyle w:val="a3"/>
        <w:spacing w:before="12"/>
        <w:rPr>
          <w:rFonts w:ascii="游ゴシック"/>
          <w:sz w:val="12"/>
        </w:rPr>
      </w:pPr>
    </w:p>
    <w:p w14:paraId="226D901D" w14:textId="021B9C4A" w:rsidR="00E51A69" w:rsidRDefault="002D650B">
      <w:pPr>
        <w:tabs>
          <w:tab w:val="left" w:pos="2130"/>
          <w:tab w:val="left" w:pos="5788"/>
          <w:tab w:val="left" w:pos="7618"/>
        </w:tabs>
        <w:ind w:left="301"/>
        <w:rPr>
          <w:rFonts w:ascii="ＭＳ ゴシック" w:eastAsia="ＭＳ ゴシック" w:hint="eastAsia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BA1F7F7" wp14:editId="7E6EF78B">
                <wp:simplePos x="0" y="0"/>
                <wp:positionH relativeFrom="page">
                  <wp:posOffset>255270</wp:posOffset>
                </wp:positionH>
                <wp:positionV relativeFrom="paragraph">
                  <wp:posOffset>186690</wp:posOffset>
                </wp:positionV>
                <wp:extent cx="3242310" cy="2578735"/>
                <wp:effectExtent l="0" t="0" r="0" b="0"/>
                <wp:wrapTopAndBottom/>
                <wp:docPr id="194116207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2310" cy="2578735"/>
                        </a:xfrm>
                        <a:custGeom>
                          <a:avLst/>
                          <a:gdLst>
                            <a:gd name="T0" fmla="+- 0 406 402"/>
                            <a:gd name="T1" fmla="*/ T0 w 5106"/>
                            <a:gd name="T2" fmla="+- 0 897 294"/>
                            <a:gd name="T3" fmla="*/ 897 h 4061"/>
                            <a:gd name="T4" fmla="+- 0 437 402"/>
                            <a:gd name="T5" fmla="*/ T4 w 5106"/>
                            <a:gd name="T6" fmla="+- 0 757 294"/>
                            <a:gd name="T7" fmla="*/ 757 h 4061"/>
                            <a:gd name="T8" fmla="+- 0 495 402"/>
                            <a:gd name="T9" fmla="*/ T8 w 5106"/>
                            <a:gd name="T10" fmla="+- 0 629 294"/>
                            <a:gd name="T11" fmla="*/ 629 h 4061"/>
                            <a:gd name="T12" fmla="+- 0 576 402"/>
                            <a:gd name="T13" fmla="*/ T12 w 5106"/>
                            <a:gd name="T14" fmla="+- 0 517 294"/>
                            <a:gd name="T15" fmla="*/ 517 h 4061"/>
                            <a:gd name="T16" fmla="+- 0 679 402"/>
                            <a:gd name="T17" fmla="*/ T16 w 5106"/>
                            <a:gd name="T18" fmla="+- 0 425 294"/>
                            <a:gd name="T19" fmla="*/ 425 h 4061"/>
                            <a:gd name="T20" fmla="+- 0 799 402"/>
                            <a:gd name="T21" fmla="*/ T20 w 5106"/>
                            <a:gd name="T22" fmla="+- 0 354 294"/>
                            <a:gd name="T23" fmla="*/ 354 h 4061"/>
                            <a:gd name="T24" fmla="+- 0 934 402"/>
                            <a:gd name="T25" fmla="*/ T24 w 5106"/>
                            <a:gd name="T26" fmla="+- 0 310 294"/>
                            <a:gd name="T27" fmla="*/ 310 h 4061"/>
                            <a:gd name="T28" fmla="+- 0 1079 402"/>
                            <a:gd name="T29" fmla="*/ T28 w 5106"/>
                            <a:gd name="T30" fmla="+- 0 294 294"/>
                            <a:gd name="T31" fmla="*/ 294 h 4061"/>
                            <a:gd name="T32" fmla="+- 0 4905 402"/>
                            <a:gd name="T33" fmla="*/ T32 w 5106"/>
                            <a:gd name="T34" fmla="+- 0 298 294"/>
                            <a:gd name="T35" fmla="*/ 298 h 4061"/>
                            <a:gd name="T36" fmla="+- 0 5045 402"/>
                            <a:gd name="T37" fmla="*/ T36 w 5106"/>
                            <a:gd name="T38" fmla="+- 0 329 294"/>
                            <a:gd name="T39" fmla="*/ 329 h 4061"/>
                            <a:gd name="T40" fmla="+- 0 5173 402"/>
                            <a:gd name="T41" fmla="*/ T40 w 5106"/>
                            <a:gd name="T42" fmla="+- 0 386 294"/>
                            <a:gd name="T43" fmla="*/ 386 h 4061"/>
                            <a:gd name="T44" fmla="+- 0 5285 402"/>
                            <a:gd name="T45" fmla="*/ T44 w 5106"/>
                            <a:gd name="T46" fmla="+- 0 468 294"/>
                            <a:gd name="T47" fmla="*/ 468 h 4061"/>
                            <a:gd name="T48" fmla="+- 0 5377 402"/>
                            <a:gd name="T49" fmla="*/ T48 w 5106"/>
                            <a:gd name="T50" fmla="+- 0 571 294"/>
                            <a:gd name="T51" fmla="*/ 571 h 4061"/>
                            <a:gd name="T52" fmla="+- 0 5448 402"/>
                            <a:gd name="T53" fmla="*/ T52 w 5106"/>
                            <a:gd name="T54" fmla="+- 0 691 294"/>
                            <a:gd name="T55" fmla="*/ 691 h 4061"/>
                            <a:gd name="T56" fmla="+- 0 5492 402"/>
                            <a:gd name="T57" fmla="*/ T56 w 5106"/>
                            <a:gd name="T58" fmla="+- 0 826 294"/>
                            <a:gd name="T59" fmla="*/ 826 h 4061"/>
                            <a:gd name="T60" fmla="+- 0 5508 402"/>
                            <a:gd name="T61" fmla="*/ T60 w 5106"/>
                            <a:gd name="T62" fmla="+- 0 971 294"/>
                            <a:gd name="T63" fmla="*/ 971 h 4061"/>
                            <a:gd name="T64" fmla="+- 0 5504 402"/>
                            <a:gd name="T65" fmla="*/ T64 w 5106"/>
                            <a:gd name="T66" fmla="+- 0 3751 294"/>
                            <a:gd name="T67" fmla="*/ 3751 h 4061"/>
                            <a:gd name="T68" fmla="+- 0 5473 402"/>
                            <a:gd name="T69" fmla="*/ T68 w 5106"/>
                            <a:gd name="T70" fmla="+- 0 3891 294"/>
                            <a:gd name="T71" fmla="*/ 3891 h 4061"/>
                            <a:gd name="T72" fmla="+- 0 5416 402"/>
                            <a:gd name="T73" fmla="*/ T72 w 5106"/>
                            <a:gd name="T74" fmla="+- 0 4019 294"/>
                            <a:gd name="T75" fmla="*/ 4019 h 4061"/>
                            <a:gd name="T76" fmla="+- 0 5334 402"/>
                            <a:gd name="T77" fmla="*/ T76 w 5106"/>
                            <a:gd name="T78" fmla="+- 0 4131 294"/>
                            <a:gd name="T79" fmla="*/ 4131 h 4061"/>
                            <a:gd name="T80" fmla="+- 0 5231 402"/>
                            <a:gd name="T81" fmla="*/ T80 w 5106"/>
                            <a:gd name="T82" fmla="+- 0 4224 294"/>
                            <a:gd name="T83" fmla="*/ 4224 h 4061"/>
                            <a:gd name="T84" fmla="+- 0 5111 402"/>
                            <a:gd name="T85" fmla="*/ T84 w 5106"/>
                            <a:gd name="T86" fmla="+- 0 4294 294"/>
                            <a:gd name="T87" fmla="*/ 4294 h 4061"/>
                            <a:gd name="T88" fmla="+- 0 4977 402"/>
                            <a:gd name="T89" fmla="*/ T88 w 5106"/>
                            <a:gd name="T90" fmla="+- 0 4339 294"/>
                            <a:gd name="T91" fmla="*/ 4339 h 4061"/>
                            <a:gd name="T92" fmla="+- 0 4831 402"/>
                            <a:gd name="T93" fmla="*/ T92 w 5106"/>
                            <a:gd name="T94" fmla="+- 0 4354 294"/>
                            <a:gd name="T95" fmla="*/ 4354 h 4061"/>
                            <a:gd name="T96" fmla="+- 0 1005 402"/>
                            <a:gd name="T97" fmla="*/ T96 w 5106"/>
                            <a:gd name="T98" fmla="+- 0 4350 294"/>
                            <a:gd name="T99" fmla="*/ 4350 h 4061"/>
                            <a:gd name="T100" fmla="+- 0 865 402"/>
                            <a:gd name="T101" fmla="*/ T100 w 5106"/>
                            <a:gd name="T102" fmla="+- 0 4320 294"/>
                            <a:gd name="T103" fmla="*/ 4320 h 4061"/>
                            <a:gd name="T104" fmla="+- 0 737 402"/>
                            <a:gd name="T105" fmla="*/ T104 w 5106"/>
                            <a:gd name="T106" fmla="+- 0 4262 294"/>
                            <a:gd name="T107" fmla="*/ 4262 h 4061"/>
                            <a:gd name="T108" fmla="+- 0 625 402"/>
                            <a:gd name="T109" fmla="*/ T108 w 5106"/>
                            <a:gd name="T110" fmla="+- 0 4180 294"/>
                            <a:gd name="T111" fmla="*/ 4180 h 4061"/>
                            <a:gd name="T112" fmla="+- 0 533 402"/>
                            <a:gd name="T113" fmla="*/ T112 w 5106"/>
                            <a:gd name="T114" fmla="+- 0 4077 294"/>
                            <a:gd name="T115" fmla="*/ 4077 h 4061"/>
                            <a:gd name="T116" fmla="+- 0 462 402"/>
                            <a:gd name="T117" fmla="*/ T116 w 5106"/>
                            <a:gd name="T118" fmla="+- 0 3957 294"/>
                            <a:gd name="T119" fmla="*/ 3957 h 4061"/>
                            <a:gd name="T120" fmla="+- 0 418 402"/>
                            <a:gd name="T121" fmla="*/ T120 w 5106"/>
                            <a:gd name="T122" fmla="+- 0 3823 294"/>
                            <a:gd name="T123" fmla="*/ 3823 h 4061"/>
                            <a:gd name="T124" fmla="+- 0 402 402"/>
                            <a:gd name="T125" fmla="*/ T124 w 5106"/>
                            <a:gd name="T126" fmla="+- 0 3677 294"/>
                            <a:gd name="T127" fmla="*/ 3677 h 4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106" h="4061">
                              <a:moveTo>
                                <a:pt x="0" y="677"/>
                              </a:moveTo>
                              <a:lnTo>
                                <a:pt x="4" y="603"/>
                              </a:lnTo>
                              <a:lnTo>
                                <a:pt x="16" y="532"/>
                              </a:lnTo>
                              <a:lnTo>
                                <a:pt x="35" y="463"/>
                              </a:lnTo>
                              <a:lnTo>
                                <a:pt x="60" y="397"/>
                              </a:lnTo>
                              <a:lnTo>
                                <a:pt x="93" y="335"/>
                              </a:lnTo>
                              <a:lnTo>
                                <a:pt x="131" y="277"/>
                              </a:lnTo>
                              <a:lnTo>
                                <a:pt x="174" y="223"/>
                              </a:lnTo>
                              <a:lnTo>
                                <a:pt x="223" y="174"/>
                              </a:lnTo>
                              <a:lnTo>
                                <a:pt x="277" y="131"/>
                              </a:lnTo>
                              <a:lnTo>
                                <a:pt x="335" y="92"/>
                              </a:lnTo>
                              <a:lnTo>
                                <a:pt x="397" y="60"/>
                              </a:lnTo>
                              <a:lnTo>
                                <a:pt x="463" y="35"/>
                              </a:lnTo>
                              <a:lnTo>
                                <a:pt x="532" y="16"/>
                              </a:lnTo>
                              <a:lnTo>
                                <a:pt x="603" y="4"/>
                              </a:lnTo>
                              <a:lnTo>
                                <a:pt x="677" y="0"/>
                              </a:lnTo>
                              <a:lnTo>
                                <a:pt x="4429" y="0"/>
                              </a:lnTo>
                              <a:lnTo>
                                <a:pt x="4503" y="4"/>
                              </a:lnTo>
                              <a:lnTo>
                                <a:pt x="4575" y="16"/>
                              </a:lnTo>
                              <a:lnTo>
                                <a:pt x="4643" y="35"/>
                              </a:lnTo>
                              <a:lnTo>
                                <a:pt x="4709" y="60"/>
                              </a:lnTo>
                              <a:lnTo>
                                <a:pt x="4771" y="92"/>
                              </a:lnTo>
                              <a:lnTo>
                                <a:pt x="4829" y="131"/>
                              </a:lnTo>
                              <a:lnTo>
                                <a:pt x="4883" y="174"/>
                              </a:lnTo>
                              <a:lnTo>
                                <a:pt x="4932" y="223"/>
                              </a:lnTo>
                              <a:lnTo>
                                <a:pt x="4975" y="277"/>
                              </a:lnTo>
                              <a:lnTo>
                                <a:pt x="5014" y="335"/>
                              </a:lnTo>
                              <a:lnTo>
                                <a:pt x="5046" y="397"/>
                              </a:lnTo>
                              <a:lnTo>
                                <a:pt x="5071" y="463"/>
                              </a:lnTo>
                              <a:lnTo>
                                <a:pt x="5090" y="532"/>
                              </a:lnTo>
                              <a:lnTo>
                                <a:pt x="5102" y="603"/>
                              </a:lnTo>
                              <a:lnTo>
                                <a:pt x="5106" y="677"/>
                              </a:lnTo>
                              <a:lnTo>
                                <a:pt x="5106" y="3383"/>
                              </a:lnTo>
                              <a:lnTo>
                                <a:pt x="5102" y="3457"/>
                              </a:lnTo>
                              <a:lnTo>
                                <a:pt x="5090" y="3529"/>
                              </a:lnTo>
                              <a:lnTo>
                                <a:pt x="5071" y="3597"/>
                              </a:lnTo>
                              <a:lnTo>
                                <a:pt x="5046" y="3663"/>
                              </a:lnTo>
                              <a:lnTo>
                                <a:pt x="5014" y="3725"/>
                              </a:lnTo>
                              <a:lnTo>
                                <a:pt x="4975" y="3783"/>
                              </a:lnTo>
                              <a:lnTo>
                                <a:pt x="4932" y="3837"/>
                              </a:lnTo>
                              <a:lnTo>
                                <a:pt x="4883" y="3886"/>
                              </a:lnTo>
                              <a:lnTo>
                                <a:pt x="4829" y="3930"/>
                              </a:lnTo>
                              <a:lnTo>
                                <a:pt x="4771" y="3968"/>
                              </a:lnTo>
                              <a:lnTo>
                                <a:pt x="4709" y="4000"/>
                              </a:lnTo>
                              <a:lnTo>
                                <a:pt x="4643" y="4026"/>
                              </a:lnTo>
                              <a:lnTo>
                                <a:pt x="4575" y="4045"/>
                              </a:lnTo>
                              <a:lnTo>
                                <a:pt x="4503" y="4056"/>
                              </a:lnTo>
                              <a:lnTo>
                                <a:pt x="4429" y="4060"/>
                              </a:lnTo>
                              <a:lnTo>
                                <a:pt x="677" y="4060"/>
                              </a:lnTo>
                              <a:lnTo>
                                <a:pt x="603" y="4056"/>
                              </a:lnTo>
                              <a:lnTo>
                                <a:pt x="532" y="4045"/>
                              </a:lnTo>
                              <a:lnTo>
                                <a:pt x="463" y="4026"/>
                              </a:lnTo>
                              <a:lnTo>
                                <a:pt x="397" y="4000"/>
                              </a:lnTo>
                              <a:lnTo>
                                <a:pt x="335" y="3968"/>
                              </a:lnTo>
                              <a:lnTo>
                                <a:pt x="277" y="3930"/>
                              </a:lnTo>
                              <a:lnTo>
                                <a:pt x="223" y="3886"/>
                              </a:lnTo>
                              <a:lnTo>
                                <a:pt x="174" y="3837"/>
                              </a:lnTo>
                              <a:lnTo>
                                <a:pt x="131" y="3783"/>
                              </a:lnTo>
                              <a:lnTo>
                                <a:pt x="93" y="3725"/>
                              </a:lnTo>
                              <a:lnTo>
                                <a:pt x="60" y="3663"/>
                              </a:lnTo>
                              <a:lnTo>
                                <a:pt x="35" y="3597"/>
                              </a:lnTo>
                              <a:lnTo>
                                <a:pt x="16" y="3529"/>
                              </a:lnTo>
                              <a:lnTo>
                                <a:pt x="4" y="3457"/>
                              </a:lnTo>
                              <a:lnTo>
                                <a:pt x="0" y="3383"/>
                              </a:lnTo>
                              <a:lnTo>
                                <a:pt x="0" y="677"/>
                              </a:lnTo>
                              <a:close/>
                            </a:path>
                          </a:pathLst>
                        </a:custGeom>
                        <a:noFill/>
                        <a:ln w="316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F244" id="Freeform 22" o:spid="_x0000_s1026" style="position:absolute;left:0;text-align:left;margin-left:20.1pt;margin-top:14.7pt;width:255.3pt;height:203.0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6,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jT1wgAACooAAAOAAAAZHJzL2Uyb0RvYy54bWysWtuO4zYSfQ+w/yDocYOMRZHUxRhPsMhs&#10;FgGySYAoH6C25baxtuVI6nZPvn6rKFJNKkVRCBIgLXt0XDqswypWUfz47dv1Er02XX9ub7uYfUji&#10;qLnt28P59ryLf6u+/6aIo36ob4f60t6aXfyl6eNvP/3jq4+P+7ZJ21N7OTRdBEZu/fZx38WnYbhv&#10;N5t+f2qudf+hvTc3uHlsu2s9wNfueXPo6gdYv142aZJkm0fbHe5du2/6Hv7183gz/qTsH4/Nfvj5&#10;eOybIbrsYuA2qL+d+vuEfzefPtbb566+n857TaP+Cyyu9fkGD51Mfa6HOnrpzn8ydT3vu7Zvj8OH&#10;fXvdtMfjed+oMcBoWDIbza+n+t6osYBz+vvkpv7vM7v/6fXX+y8dUu/vP7b7//Xgkc3j3m+nO/il&#10;B0z09PhvewAN65ehVYN9O3ZX/CUMI3pTPv0y+bR5G6I9/CNPRcoZuH4P91KZFzmX6PVNvTU/37/0&#10;w3+aVpmqX3/sh1GUA3xSLj1Et/oKz63AyvF6AX2+/iZKIpFk8H+qJZxAzID+uYmqJHpEkiXZHJQa&#10;kLJUlHmUlmIO4gYElhBywkeyOUoY1EiK5xQpaUBISnhIZQakLOWSJJUbEFhCCE0Kos72VCkpUqUB&#10;IanCQwqls0xlaUm5itleRwxNi7l+lzmtoO34iqU+Zq7nJSP9xWzXI8bDzHV+lpeUx5jt/YplPmYz&#10;96eS9JntfwEYmlnqCpCXJLPUFqBKvfPeFYBLQTFLbQEQ42HmClByQfkstQWoUt/kT10BIGWQzGwB&#10;EONh5grAElrO1FagSn0hwF0FIFNQ1LitAGJoatxVQJQJGZvclqDivhjgrgRpWZDUbAkQ46HmSiAT&#10;QVOzNai4Lwi4qwGnEwe3JUAMTU24EkAcc2quCVuDSviiQLga8CKjvCZsCRDjoeZKINOC9JqwNaiE&#10;LwyEq4HISEGFLQFiPNRcCSTPycVJ2BpUwhcGcqZBziivSVsCCRiamnQlkAIeSyzm0tagkr4wkK4G&#10;WUlTsyVAjIeaK4EUZUpSszWopC8MpKtBkZJzTdoSIIamls0kkAnpNShS9JqNK3vmC4PM1aCkBc1s&#10;CRDjoeZKICF7UF7LbA2qzBcGmasBzyWpaGZroEAecq4IUtDpI7NVqCCs6OIxd1XgBT3dclsFBaLJ&#10;5a4MUkBdQYRCbutQ5b5QyF0dRMLIgi23dVAgDzlXCMnpRT63haigrPN4ztVBME7Kmts6KBBNrnCF&#10;kNBoUJ4rbCGqwhcOhauDSKFWIbqCwtZBgTzkXCEkYzQ5W4iq8AVE4eogPEVIYeugQB5yMyFKemUo&#10;bCGqwhcQpauD4Jycc6WtgwLR5MqZEAUta2kLUUGSpucc9HV2AyM8NW9p66BAHnKuECyh67fSFqIq&#10;fQFRznTgkix7S1sHIOere4GNM9giI2sRlthKVPArj+8YtNeu86CzIGKCJbYWggOK9h5LXDVyul1m&#10;ia0GEPSFBbb2DsE0S2mCth4CUT6CriIZ9GVEMmaJrQgQ9IUGm/XPgkH+oTzodNAK5SE476E5WQkz&#10;ZitSMX8XzVxFRAKpgCRoS6JQPoIzScDXlAdnvbS/mWauIrykN0YYsyVRKA/BWUcNziYJui018/bU&#10;LHWDhBcpJz3ottWI8hGcS0J70O2smbe1ZvPeOvNInNpBwhH1ThD2657Njlx9Mpt0+7eb3qWDT1GN&#10;m76J2hq8tz1uCVaQaGDfr+K4awYmAIVbeh4wzDAE56vAoDaCIW7WmMZwUHCz+bjMBCengperrONU&#10;QTgovIYMCqfg60aK2xQIhx2GNdZx60DB1w2V66FCJ77GOrbYaB2641VwPVToWFfB9VChi1wDx/YQ&#10;ych1Q5V6qNBtrbGObRRahw5oFVwPFZqSVXA9VGgT1sCx/EcyULivguuhQim9Bo4lMlqH4nYVXA8V&#10;ys1VcD1UKADXwLGwQzJQkq2C66FCkbQGroofNI9Fy7of6NHCNuLKH+jxQsm/7gdTdoLd6lWUpvwE&#10;i96qH5gMxVamKGZyFINFwXrCmMN1zu/g9dr8xVoXR/Bi7Ql/U2/v9YBLhfkYPXaxehsTnXaxepeC&#10;d67ta1O1CjO8v0aC1Uc/9/3+5WbjYJEEGbNJRXPXXO/KGoNqBGAS9l3HYZjb5jrC4KUUwsQU6+a2&#10;uY4w3IABGIfyfsmansF8etVlrJir5oZ7xmAuncZq7purxmFTj7hJPHPfXEcc3kccA/wSPXyewk0r&#10;irFjrqM95I84aMiWzKE3EAbOWYKhbxEWcAoqpcipl3Yw3wwncx25oe4IWx4pziJEBZhBp7wGJlc9&#10;U0jcXIGHwtRb9gfuMIcdInJsNgAX8m+OO06AC8glCj1a2H1ZJljgXgcOJDCfRKk1C01QUWrXhGa8&#10;TLAtQd+EZkuCO+YIDISkTLR3QiEuE9zOAIuhlAGZbJypoRQ0pjyw+J7TzFw213FOT0DOp4XYIMx1&#10;Qo7P5jDbFkWchsMlyL40HycPcRn0pXF6FsiX7zrmsKAsPX2aGjwPjH2abeCk5bELM4F5Aftni083&#10;McFLeNu3iDRRxsusCCB13IoEtmUWbWY6E0CfHOBpcouAl3PLNqdklciATZP9YEVe5mmyaRhoEmXo&#10;2SbZh4ejF4+gh8xiFHS6WdyCOprVMjg1zPIbnG2YT1XOCk1gzNAKGIoJU3CEoszUL6G41Qt/MBPo&#10;6iqYW/R4Q8lKV1eh7DfC/pxN95e2b8ZAw8pT7ThMJShWrtZBo1v7/flyATAWGFiYcpZB+YTf+/Zy&#10;PuBd9aV7fvru0kWvNZ4gU//puHNg964fPtf9acSpWwirt137cjuoT6emPvxbfx7q82X8rAocfeQK&#10;T1nhybV++9QevsCJq64dD6zBATv4cGq7P+LoAYfVdnH/+0vdNXF0+eEGp8FKJvAN+aC+gJNxh6uz&#10;7zzZd+rbHkzt4iGGHRv8+N0wnoh7uXfn5xM8iSk/3Np/wUmv4xnPY6kjYSMr/eXR35WD9eE5PPFm&#10;f1eo9yN+n/4PAAD//wMAUEsDBBQABgAIAAAAIQDW4T2r3gAAAAkBAAAPAAAAZHJzL2Rvd25yZXYu&#10;eG1sTI9BT4NAEIXvJv6HzZh4s0uxGEWWxhg4aUxKe+lty06ByM4Sdkvh3zue9Dj5Xt58L9vOthcT&#10;jr5zpGC9ikAg1c501Cg47MuHZxA+aDK6d4QKFvSwzW9vMp0ad6UdTlVoBJeQT7WCNoQhldLXLVrt&#10;V25AYnZ2o9WBz7GRZtRXLre9jKPoSVrdEX9o9YDvLdbf1cUq+CjWn9NhOO7LYpnL+myr4uu4KHV/&#10;N7+9ggg4h78w/OqzOuTsdHIXMl70CjZRzEkF8csGBPMkiXjKicFjkoDMM/l/Qf4DAAD//wMAUEsB&#10;Ai0AFAAGAAgAAAAhALaDOJL+AAAA4QEAABMAAAAAAAAAAAAAAAAAAAAAAFtDb250ZW50X1R5cGVz&#10;XS54bWxQSwECLQAUAAYACAAAACEAOP0h/9YAAACUAQAACwAAAAAAAAAAAAAAAAAvAQAAX3JlbHMv&#10;LnJlbHNQSwECLQAUAAYACAAAACEAyWdI09cIAAAqKAAADgAAAAAAAAAAAAAAAAAuAgAAZHJzL2Uy&#10;b0RvYy54bWxQSwECLQAUAAYACAAAACEA1uE9q94AAAAJAQAADwAAAAAAAAAAAAAAAAAxCwAAZHJz&#10;L2Rvd25yZXYueG1sUEsFBgAAAAAEAAQA8wAAADwMAAAAAA==&#10;" path="m,677l4,603,16,532,35,463,60,397,93,335r38,-58l174,223r49,-49l277,131,335,92,397,60,463,35,532,16,603,4,677,,4429,r74,4l4575,16r68,19l4709,60r62,32l4829,131r54,43l4932,223r43,54l5014,335r32,62l5071,463r19,69l5102,603r4,74l5106,3383r-4,74l5090,3529r-19,68l5046,3663r-32,62l4975,3783r-43,54l4883,3886r-54,44l4771,3968r-62,32l4643,4026r-68,19l4503,4056r-74,4l677,4060r-74,-4l532,4045r-69,-19l397,4000r-62,-32l277,3930r-54,-44l174,3837r-43,-54l93,3725,60,3663,35,3597,16,3529,4,3457,,3383,,677xe" filled="f" strokeweight="2.49pt">
                <v:path arrowok="t" o:connecttype="custom" o:connectlocs="2540,569595;22225,480695;59055,399415;110490,328295;175895,269875;252095,224790;337820,196850;429895,186690;2859405,189230;2948305,208915;3029585,245110;3100705,297180;3159125,362585;3204210,438785;3232150,524510;3242310,616585;3239770,2381885;3220085,2470785;3183890,2552065;3131820,2623185;3066415,2682240;2990215,2726690;2905125,2755265;2812415,2764790;382905,2762250;294005,2743200;212725,2706370;141605,2654300;83185,2588895;38100,2512695;10160,2427605;0,2334895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ＭＳ ゴシック" w:eastAsia="ＭＳ ゴシック" w:hint="eastAsia"/>
          <w:sz w:val="18"/>
        </w:rPr>
        <w:t>水害</w:t>
      </w:r>
      <w:r>
        <w:rPr>
          <w:rFonts w:ascii="ＭＳ ゴシック" w:eastAsia="ＭＳ ゴシック" w:hint="eastAsia"/>
          <w:sz w:val="18"/>
        </w:rPr>
        <w:t>(</w:t>
      </w:r>
      <w:r>
        <w:rPr>
          <w:rFonts w:ascii="ＭＳ ゴシック" w:eastAsia="ＭＳ ゴシック" w:hint="eastAsia"/>
          <w:sz w:val="18"/>
        </w:rPr>
        <w:t>洪水</w:t>
      </w:r>
      <w:r>
        <w:rPr>
          <w:rFonts w:ascii="ＭＳ ゴシック" w:eastAsia="ＭＳ ゴシック" w:hint="eastAsia"/>
          <w:sz w:val="18"/>
        </w:rPr>
        <w:t>)</w:t>
      </w:r>
      <w:r>
        <w:rPr>
          <w:rFonts w:ascii="ＭＳ ゴシック" w:eastAsia="ＭＳ ゴシック" w:hint="eastAsia"/>
          <w:sz w:val="18"/>
        </w:rPr>
        <w:tab/>
      </w:r>
      <w:r>
        <w:rPr>
          <w:rFonts w:ascii="ＭＳ ゴシック" w:eastAsia="ＭＳ ゴシック" w:hint="eastAsia"/>
          <w:color w:val="FF0000"/>
          <w:sz w:val="18"/>
        </w:rPr>
        <w:t>浸水深さ：５～１０ｍ</w:t>
      </w:r>
      <w:r>
        <w:rPr>
          <w:rFonts w:ascii="ＭＳ ゴシック" w:eastAsia="ＭＳ ゴシック" w:hint="eastAsia"/>
          <w:color w:val="FF0000"/>
          <w:sz w:val="18"/>
        </w:rPr>
        <w:tab/>
      </w:r>
      <w:r>
        <w:rPr>
          <w:rFonts w:ascii="ＭＳ ゴシック" w:eastAsia="ＭＳ ゴシック" w:hint="eastAsia"/>
          <w:sz w:val="18"/>
        </w:rPr>
        <w:t>高潮、溜池等</w:t>
      </w:r>
      <w:r>
        <w:rPr>
          <w:rFonts w:ascii="ＭＳ ゴシック" w:eastAsia="ＭＳ ゴシック" w:hint="eastAsia"/>
          <w:sz w:val="18"/>
        </w:rPr>
        <w:tab/>
      </w:r>
      <w:r>
        <w:rPr>
          <w:rFonts w:ascii="ＭＳ ゴシック" w:eastAsia="ＭＳ ゴシック" w:hint="eastAsia"/>
          <w:color w:val="FF0000"/>
          <w:sz w:val="18"/>
        </w:rPr>
        <w:t>浸水深さ：５～１０ｍ</w:t>
      </w:r>
    </w:p>
    <w:p w14:paraId="603E6D9E" w14:textId="77777777" w:rsidR="00E51A69" w:rsidRDefault="00E51A69">
      <w:pPr>
        <w:rPr>
          <w:rFonts w:ascii="ＭＳ ゴシック" w:eastAsia="ＭＳ ゴシック" w:hint="eastAsia"/>
          <w:sz w:val="18"/>
        </w:rPr>
        <w:sectPr w:rsidR="00E51A69">
          <w:pgSz w:w="11910" w:h="16840"/>
          <w:pgMar w:top="1020" w:right="1480" w:bottom="280" w:left="80" w:header="720" w:footer="720" w:gutter="0"/>
          <w:cols w:space="720"/>
        </w:sectPr>
      </w:pPr>
    </w:p>
    <w:p w14:paraId="5600325E" w14:textId="77777777" w:rsidR="00E51A69" w:rsidRDefault="002D650B">
      <w:pPr>
        <w:pStyle w:val="1"/>
        <w:spacing w:before="54"/>
        <w:ind w:left="106"/>
      </w:pPr>
      <w:r>
        <w:lastRenderedPageBreak/>
        <w:t>補足７：自施設で想定される影響</w:t>
      </w:r>
    </w:p>
    <w:p w14:paraId="60993689" w14:textId="77777777" w:rsidR="00E51A69" w:rsidRDefault="00E51A69">
      <w:pPr>
        <w:pStyle w:val="a3"/>
        <w:spacing w:before="12"/>
        <w:rPr>
          <w:rFonts w:ascii="ＭＳ ゴシック"/>
          <w:sz w:val="21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10115"/>
      </w:tblGrid>
      <w:tr w:rsidR="00E51A69" w14:paraId="29C855DD" w14:textId="77777777" w:rsidTr="005B4700">
        <w:trPr>
          <w:trHeight w:val="243"/>
        </w:trPr>
        <w:tc>
          <w:tcPr>
            <w:tcW w:w="10115" w:type="dxa"/>
            <w:vAlign w:val="bottom"/>
          </w:tcPr>
          <w:p w14:paraId="70CDFF4E" w14:textId="77777777" w:rsidR="00E51A69" w:rsidRDefault="002D650B">
            <w:pPr>
              <w:pStyle w:val="TableParagraph"/>
              <w:spacing w:line="224" w:lineRule="exact"/>
              <w:ind w:left="20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006FC0"/>
              </w:rPr>
              <w:t>東日本大震災の経験値として震度７の地域の復旧日数は、下記の通り。</w:t>
            </w:r>
          </w:p>
        </w:tc>
      </w:tr>
      <w:tr w:rsidR="00E51A69" w14:paraId="6A4D9893" w14:textId="77777777">
        <w:trPr>
          <w:trHeight w:val="266"/>
        </w:trPr>
        <w:tc>
          <w:tcPr>
            <w:tcW w:w="10115" w:type="dxa"/>
          </w:tcPr>
          <w:p w14:paraId="0592C2F3" w14:textId="77777777" w:rsidR="00E51A69" w:rsidRDefault="002D650B">
            <w:pPr>
              <w:pStyle w:val="TableParagraph"/>
              <w:spacing w:line="247" w:lineRule="exact"/>
              <w:ind w:left="20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震度７の場合、電力：１週間、水道：３週間、ガス：５週間でほぼ復旧（リスクを考慮した日数）</w:t>
            </w:r>
          </w:p>
        </w:tc>
      </w:tr>
      <w:tr w:rsidR="00E51A69" w14:paraId="50CFBD35" w14:textId="77777777">
        <w:trPr>
          <w:trHeight w:val="266"/>
        </w:trPr>
        <w:tc>
          <w:tcPr>
            <w:tcW w:w="10115" w:type="dxa"/>
          </w:tcPr>
          <w:p w14:paraId="3DE3375D" w14:textId="77777777" w:rsidR="00E51A69" w:rsidRDefault="002D650B">
            <w:pPr>
              <w:pStyle w:val="TableParagraph"/>
              <w:spacing w:line="246" w:lineRule="exact"/>
              <w:ind w:left="20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震度７の場合、電力：３日</w:t>
            </w:r>
            <w:r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、水道：１週間、ガス：３週間で</w:t>
            </w:r>
            <w:r>
              <w:rPr>
                <w:rFonts w:ascii="ＭＳ ゴシック" w:eastAsia="ＭＳ ゴシック" w:hint="eastAsia"/>
              </w:rPr>
              <w:t>50%</w:t>
            </w:r>
            <w:r>
              <w:rPr>
                <w:rFonts w:ascii="ＭＳ ゴシック" w:eastAsia="ＭＳ ゴシック" w:hint="eastAsia"/>
              </w:rPr>
              <w:t>復旧</w:t>
            </w:r>
          </w:p>
        </w:tc>
      </w:tr>
      <w:tr w:rsidR="00E51A69" w14:paraId="5B451B52" w14:textId="77777777">
        <w:trPr>
          <w:trHeight w:val="243"/>
        </w:trPr>
        <w:tc>
          <w:tcPr>
            <w:tcW w:w="10115" w:type="dxa"/>
          </w:tcPr>
          <w:p w14:paraId="4C9A6C9A" w14:textId="77777777" w:rsidR="00E51A69" w:rsidRDefault="002D650B">
            <w:pPr>
              <w:pStyle w:val="TableParagraph"/>
              <w:spacing w:line="224" w:lineRule="exact"/>
              <w:ind w:left="20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震度６の場合、震度７の</w:t>
            </w:r>
            <w:r>
              <w:rPr>
                <w:rFonts w:ascii="ＭＳ ゴシック" w:eastAsia="ＭＳ ゴシック" w:hint="eastAsia"/>
              </w:rPr>
              <w:t>50%</w:t>
            </w:r>
            <w:r>
              <w:rPr>
                <w:rFonts w:ascii="ＭＳ ゴシック" w:eastAsia="ＭＳ ゴシック" w:hint="eastAsia"/>
              </w:rPr>
              <w:t>復旧を、復旧の目安と想定する</w:t>
            </w:r>
          </w:p>
        </w:tc>
      </w:tr>
    </w:tbl>
    <w:p w14:paraId="05360EA8" w14:textId="77777777" w:rsidR="00E51A69" w:rsidRDefault="00E51A69">
      <w:pPr>
        <w:pStyle w:val="a3"/>
        <w:spacing w:before="12"/>
        <w:rPr>
          <w:rFonts w:ascii="ＭＳ ゴシック"/>
          <w:sz w:val="21"/>
        </w:rPr>
      </w:pPr>
    </w:p>
    <w:p w14:paraId="05DCEBCC" w14:textId="77777777" w:rsidR="00E51A69" w:rsidRDefault="002D650B">
      <w:pPr>
        <w:ind w:left="442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電力が復旧しないと、エレベーター、携帯電話、メールは使えない。</w:t>
      </w: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02"/>
        <w:gridCol w:w="1102"/>
        <w:gridCol w:w="1102"/>
        <w:gridCol w:w="1103"/>
        <w:gridCol w:w="1102"/>
        <w:gridCol w:w="1102"/>
        <w:gridCol w:w="1102"/>
        <w:gridCol w:w="1102"/>
        <w:gridCol w:w="1103"/>
      </w:tblGrid>
      <w:tr w:rsidR="00E51A69" w14:paraId="521B7761" w14:textId="77777777">
        <w:trPr>
          <w:trHeight w:val="378"/>
        </w:trPr>
        <w:tc>
          <w:tcPr>
            <w:tcW w:w="1699" w:type="dxa"/>
          </w:tcPr>
          <w:p w14:paraId="074E9D65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6DF8EC94" w14:textId="77777777" w:rsidR="00E51A69" w:rsidRDefault="002D650B">
            <w:pPr>
              <w:pStyle w:val="TableParagraph"/>
              <w:spacing w:before="32"/>
              <w:ind w:left="206" w:right="169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当日</w:t>
            </w:r>
          </w:p>
        </w:tc>
        <w:tc>
          <w:tcPr>
            <w:tcW w:w="1102" w:type="dxa"/>
          </w:tcPr>
          <w:p w14:paraId="0198CF26" w14:textId="77777777" w:rsidR="00E51A69" w:rsidRDefault="002D650B">
            <w:pPr>
              <w:pStyle w:val="TableParagraph"/>
              <w:spacing w:before="32"/>
              <w:ind w:left="206" w:right="17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２日目</w:t>
            </w:r>
          </w:p>
        </w:tc>
        <w:tc>
          <w:tcPr>
            <w:tcW w:w="1102" w:type="dxa"/>
          </w:tcPr>
          <w:p w14:paraId="5E4F8F23" w14:textId="77777777" w:rsidR="00E51A69" w:rsidRDefault="002D650B">
            <w:pPr>
              <w:pStyle w:val="TableParagraph"/>
              <w:spacing w:before="32"/>
              <w:ind w:left="206" w:right="171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３日目</w:t>
            </w:r>
          </w:p>
        </w:tc>
        <w:tc>
          <w:tcPr>
            <w:tcW w:w="1103" w:type="dxa"/>
          </w:tcPr>
          <w:p w14:paraId="2D33239C" w14:textId="77777777" w:rsidR="00E51A69" w:rsidRDefault="002D650B">
            <w:pPr>
              <w:pStyle w:val="TableParagraph"/>
              <w:spacing w:before="32"/>
              <w:ind w:left="206" w:right="171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４日目</w:t>
            </w:r>
          </w:p>
        </w:tc>
        <w:tc>
          <w:tcPr>
            <w:tcW w:w="1102" w:type="dxa"/>
          </w:tcPr>
          <w:p w14:paraId="1DE9DA36" w14:textId="77777777" w:rsidR="00E51A69" w:rsidRDefault="002D650B">
            <w:pPr>
              <w:pStyle w:val="TableParagraph"/>
              <w:spacing w:before="32"/>
              <w:ind w:left="206" w:right="17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５日目</w:t>
            </w:r>
          </w:p>
        </w:tc>
        <w:tc>
          <w:tcPr>
            <w:tcW w:w="1102" w:type="dxa"/>
          </w:tcPr>
          <w:p w14:paraId="2F65087C" w14:textId="77777777" w:rsidR="00E51A69" w:rsidRDefault="002D650B">
            <w:pPr>
              <w:pStyle w:val="TableParagraph"/>
              <w:spacing w:before="32"/>
              <w:ind w:left="205" w:right="17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６日目</w:t>
            </w:r>
          </w:p>
        </w:tc>
        <w:tc>
          <w:tcPr>
            <w:tcW w:w="1102" w:type="dxa"/>
          </w:tcPr>
          <w:p w14:paraId="52033FBB" w14:textId="77777777" w:rsidR="00E51A69" w:rsidRDefault="002D650B">
            <w:pPr>
              <w:pStyle w:val="TableParagraph"/>
              <w:spacing w:before="32"/>
              <w:ind w:left="205" w:right="17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７日目</w:t>
            </w:r>
          </w:p>
        </w:tc>
        <w:tc>
          <w:tcPr>
            <w:tcW w:w="1102" w:type="dxa"/>
          </w:tcPr>
          <w:p w14:paraId="61B0DC19" w14:textId="77777777" w:rsidR="00E51A69" w:rsidRDefault="002D650B">
            <w:pPr>
              <w:pStyle w:val="TableParagraph"/>
              <w:spacing w:before="32"/>
              <w:ind w:left="204" w:right="17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８日目</w:t>
            </w:r>
          </w:p>
        </w:tc>
        <w:tc>
          <w:tcPr>
            <w:tcW w:w="1103" w:type="dxa"/>
          </w:tcPr>
          <w:p w14:paraId="58F88BE3" w14:textId="77777777" w:rsidR="00E51A69" w:rsidRDefault="002D650B">
            <w:pPr>
              <w:pStyle w:val="TableParagraph"/>
              <w:spacing w:before="32"/>
              <w:ind w:left="203" w:right="174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９日目</w:t>
            </w:r>
          </w:p>
        </w:tc>
      </w:tr>
      <w:tr w:rsidR="00E51A69" w14:paraId="259E4C5B" w14:textId="77777777">
        <w:trPr>
          <w:trHeight w:val="378"/>
        </w:trPr>
        <w:tc>
          <w:tcPr>
            <w:tcW w:w="1699" w:type="dxa"/>
          </w:tcPr>
          <w:p w14:paraId="02BF9E02" w14:textId="77777777" w:rsidR="00E51A69" w:rsidRDefault="002D650B">
            <w:pPr>
              <w:pStyle w:val="TableParagraph"/>
              <w:spacing w:before="32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電力</w:t>
            </w:r>
          </w:p>
        </w:tc>
        <w:tc>
          <w:tcPr>
            <w:tcW w:w="3306" w:type="dxa"/>
            <w:gridSpan w:val="3"/>
            <w:shd w:val="clear" w:color="auto" w:fill="FFFF00"/>
          </w:tcPr>
          <w:p w14:paraId="0C1D5712" w14:textId="77777777" w:rsidR="00E51A69" w:rsidRDefault="002D650B">
            <w:pPr>
              <w:pStyle w:val="TableParagraph"/>
              <w:spacing w:before="23"/>
              <w:ind w:left="9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自家発電機→</w:t>
            </w:r>
          </w:p>
        </w:tc>
        <w:tc>
          <w:tcPr>
            <w:tcW w:w="1103" w:type="dxa"/>
            <w:shd w:val="clear" w:color="auto" w:fill="BCD6ED"/>
          </w:tcPr>
          <w:p w14:paraId="5CA204B0" w14:textId="77777777" w:rsidR="00E51A69" w:rsidRDefault="002D650B">
            <w:pPr>
              <w:pStyle w:val="TableParagraph"/>
              <w:spacing w:before="32"/>
              <w:ind w:left="206" w:right="171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 w14:paraId="4E9AB8C8" w14:textId="77777777" w:rsidR="00E51A69" w:rsidRDefault="002D650B">
            <w:pPr>
              <w:pStyle w:val="TableParagraph"/>
              <w:spacing w:before="32"/>
              <w:ind w:left="3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20AFADF2" w14:textId="77777777" w:rsidR="00E51A69" w:rsidRDefault="002D650B">
            <w:pPr>
              <w:pStyle w:val="TableParagraph"/>
              <w:spacing w:before="32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0EB0D5DD" w14:textId="77777777" w:rsidR="00E51A69" w:rsidRDefault="002D650B">
            <w:pPr>
              <w:pStyle w:val="TableParagraph"/>
              <w:spacing w:before="32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3109348F" w14:textId="77777777" w:rsidR="00E51A69" w:rsidRDefault="002D650B">
            <w:pPr>
              <w:pStyle w:val="TableParagraph"/>
              <w:spacing w:before="32"/>
              <w:ind w:left="31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 w14:paraId="49323168" w14:textId="77777777" w:rsidR="00E51A69" w:rsidRDefault="002D650B">
            <w:pPr>
              <w:pStyle w:val="TableParagraph"/>
              <w:spacing w:before="32"/>
              <w:ind w:left="2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</w:tr>
      <w:tr w:rsidR="00E51A69" w14:paraId="748F97F5" w14:textId="77777777">
        <w:trPr>
          <w:trHeight w:val="378"/>
        </w:trPr>
        <w:tc>
          <w:tcPr>
            <w:tcW w:w="1699" w:type="dxa"/>
          </w:tcPr>
          <w:p w14:paraId="44E41646" w14:textId="77777777" w:rsidR="00E51A69" w:rsidRDefault="002D650B">
            <w:pPr>
              <w:pStyle w:val="TableParagraph"/>
              <w:spacing w:before="33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エレベーター</w:t>
            </w:r>
          </w:p>
        </w:tc>
        <w:tc>
          <w:tcPr>
            <w:tcW w:w="3306" w:type="dxa"/>
            <w:gridSpan w:val="3"/>
          </w:tcPr>
          <w:p w14:paraId="7D3765C0" w14:textId="77777777" w:rsidR="00E51A69" w:rsidRDefault="002D650B">
            <w:pPr>
              <w:pStyle w:val="TableParagraph"/>
              <w:spacing w:before="23"/>
              <w:ind w:left="1311" w:right="127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停止→</w:t>
            </w:r>
          </w:p>
        </w:tc>
        <w:tc>
          <w:tcPr>
            <w:tcW w:w="1103" w:type="dxa"/>
            <w:shd w:val="clear" w:color="auto" w:fill="BCD6ED"/>
          </w:tcPr>
          <w:p w14:paraId="51476D49" w14:textId="77777777" w:rsidR="00E51A69" w:rsidRDefault="002D650B">
            <w:pPr>
              <w:pStyle w:val="TableParagraph"/>
              <w:spacing w:before="33"/>
              <w:ind w:left="206" w:right="171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 w14:paraId="3C387125" w14:textId="77777777" w:rsidR="00E51A69" w:rsidRDefault="002D650B">
            <w:pPr>
              <w:pStyle w:val="TableParagraph"/>
              <w:spacing w:before="33"/>
              <w:ind w:left="3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5C597A4C" w14:textId="77777777" w:rsidR="00E51A69" w:rsidRDefault="002D650B">
            <w:pPr>
              <w:pStyle w:val="TableParagraph"/>
              <w:spacing w:before="33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6FB597FD" w14:textId="77777777" w:rsidR="00E51A69" w:rsidRDefault="002D650B">
            <w:pPr>
              <w:pStyle w:val="TableParagraph"/>
              <w:spacing w:before="33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2494B1B5" w14:textId="77777777" w:rsidR="00E51A69" w:rsidRDefault="002D650B">
            <w:pPr>
              <w:pStyle w:val="TableParagraph"/>
              <w:spacing w:before="33"/>
              <w:ind w:left="31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 w14:paraId="77723CB3" w14:textId="77777777" w:rsidR="00E51A69" w:rsidRDefault="002D650B">
            <w:pPr>
              <w:pStyle w:val="TableParagraph"/>
              <w:spacing w:before="33"/>
              <w:ind w:left="2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</w:tr>
      <w:tr w:rsidR="00E51A69" w14:paraId="162A57B8" w14:textId="77777777">
        <w:trPr>
          <w:trHeight w:val="378"/>
        </w:trPr>
        <w:tc>
          <w:tcPr>
            <w:tcW w:w="1699" w:type="dxa"/>
          </w:tcPr>
          <w:p w14:paraId="43C598CD" w14:textId="77777777" w:rsidR="00E51A69" w:rsidRDefault="002D650B">
            <w:pPr>
              <w:pStyle w:val="TableParagraph"/>
              <w:spacing w:before="32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飲料水</w:t>
            </w:r>
          </w:p>
        </w:tc>
        <w:tc>
          <w:tcPr>
            <w:tcW w:w="7715" w:type="dxa"/>
            <w:gridSpan w:val="7"/>
            <w:shd w:val="clear" w:color="auto" w:fill="FFFF00"/>
          </w:tcPr>
          <w:p w14:paraId="0E83C1A0" w14:textId="77777777" w:rsidR="00E51A69" w:rsidRDefault="002D650B">
            <w:pPr>
              <w:pStyle w:val="TableParagraph"/>
              <w:spacing w:before="23"/>
              <w:ind w:left="3405" w:right="337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備蓄分→</w:t>
            </w:r>
          </w:p>
        </w:tc>
        <w:tc>
          <w:tcPr>
            <w:tcW w:w="1102" w:type="dxa"/>
            <w:shd w:val="clear" w:color="auto" w:fill="FFC000"/>
          </w:tcPr>
          <w:p w14:paraId="6FA7BFBC" w14:textId="77777777" w:rsidR="00E51A69" w:rsidRDefault="002D650B">
            <w:pPr>
              <w:pStyle w:val="TableParagraph"/>
              <w:spacing w:before="32"/>
              <w:ind w:left="204" w:right="17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給水車</w:t>
            </w:r>
          </w:p>
        </w:tc>
        <w:tc>
          <w:tcPr>
            <w:tcW w:w="1103" w:type="dxa"/>
            <w:shd w:val="clear" w:color="auto" w:fill="FFC000"/>
          </w:tcPr>
          <w:p w14:paraId="11737A5F" w14:textId="77777777" w:rsidR="00E51A69" w:rsidRDefault="002D650B">
            <w:pPr>
              <w:pStyle w:val="TableParagraph"/>
              <w:spacing w:before="32"/>
              <w:ind w:left="2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</w:tr>
      <w:tr w:rsidR="00E51A69" w14:paraId="5AA032B2" w14:textId="77777777">
        <w:trPr>
          <w:trHeight w:val="378"/>
        </w:trPr>
        <w:tc>
          <w:tcPr>
            <w:tcW w:w="1699" w:type="dxa"/>
          </w:tcPr>
          <w:p w14:paraId="7173F313" w14:textId="77777777" w:rsidR="00E51A69" w:rsidRDefault="002D650B">
            <w:pPr>
              <w:pStyle w:val="TableParagraph"/>
              <w:spacing w:before="32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生活用水</w:t>
            </w:r>
          </w:p>
        </w:tc>
        <w:tc>
          <w:tcPr>
            <w:tcW w:w="3306" w:type="dxa"/>
            <w:gridSpan w:val="3"/>
            <w:shd w:val="clear" w:color="auto" w:fill="FFFF00"/>
          </w:tcPr>
          <w:p w14:paraId="084119D0" w14:textId="77777777" w:rsidR="00E51A69" w:rsidRDefault="002D650B">
            <w:pPr>
              <w:pStyle w:val="TableParagraph"/>
              <w:spacing w:before="23"/>
              <w:ind w:left="110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貯水槽分→</w:t>
            </w:r>
          </w:p>
        </w:tc>
        <w:tc>
          <w:tcPr>
            <w:tcW w:w="1103" w:type="dxa"/>
            <w:shd w:val="clear" w:color="auto" w:fill="FFC000"/>
          </w:tcPr>
          <w:p w14:paraId="4488086B" w14:textId="77777777" w:rsidR="00E51A69" w:rsidRDefault="002D650B">
            <w:pPr>
              <w:pStyle w:val="TableParagraph"/>
              <w:spacing w:before="32"/>
              <w:ind w:left="206" w:right="171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井戸水</w:t>
            </w:r>
          </w:p>
        </w:tc>
        <w:tc>
          <w:tcPr>
            <w:tcW w:w="1102" w:type="dxa"/>
            <w:shd w:val="clear" w:color="auto" w:fill="FFC000"/>
          </w:tcPr>
          <w:p w14:paraId="31B7D221" w14:textId="77777777" w:rsidR="00E51A69" w:rsidRDefault="002D650B">
            <w:pPr>
              <w:pStyle w:val="TableParagraph"/>
              <w:spacing w:before="32"/>
              <w:ind w:left="3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FFC000"/>
          </w:tcPr>
          <w:p w14:paraId="74050CFC" w14:textId="77777777" w:rsidR="00E51A69" w:rsidRDefault="002D650B">
            <w:pPr>
              <w:pStyle w:val="TableParagraph"/>
              <w:spacing w:before="32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FFC000"/>
          </w:tcPr>
          <w:p w14:paraId="00D006F4" w14:textId="77777777" w:rsidR="00E51A69" w:rsidRDefault="002D650B">
            <w:pPr>
              <w:pStyle w:val="TableParagraph"/>
              <w:spacing w:before="32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FFC000"/>
          </w:tcPr>
          <w:p w14:paraId="47A7653B" w14:textId="77777777" w:rsidR="00E51A69" w:rsidRDefault="002D650B">
            <w:pPr>
              <w:pStyle w:val="TableParagraph"/>
              <w:spacing w:before="32"/>
              <w:ind w:left="31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3" w:type="dxa"/>
            <w:shd w:val="clear" w:color="auto" w:fill="FFC000"/>
          </w:tcPr>
          <w:p w14:paraId="7BE350D0" w14:textId="77777777" w:rsidR="00E51A69" w:rsidRDefault="002D650B">
            <w:pPr>
              <w:pStyle w:val="TableParagraph"/>
              <w:spacing w:before="32"/>
              <w:ind w:left="2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</w:tr>
      <w:tr w:rsidR="00E51A69" w14:paraId="094BC54E" w14:textId="77777777">
        <w:trPr>
          <w:trHeight w:val="378"/>
        </w:trPr>
        <w:tc>
          <w:tcPr>
            <w:tcW w:w="1699" w:type="dxa"/>
          </w:tcPr>
          <w:p w14:paraId="4EC5CFAC" w14:textId="77777777" w:rsidR="00E51A69" w:rsidRDefault="002D650B">
            <w:pPr>
              <w:pStyle w:val="TableParagraph"/>
              <w:spacing w:before="32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ガス</w:t>
            </w:r>
          </w:p>
        </w:tc>
        <w:tc>
          <w:tcPr>
            <w:tcW w:w="1102" w:type="dxa"/>
            <w:shd w:val="clear" w:color="auto" w:fill="BCD6ED"/>
          </w:tcPr>
          <w:p w14:paraId="15BCE0BD" w14:textId="77777777" w:rsidR="00E51A69" w:rsidRDefault="002D650B">
            <w:pPr>
              <w:pStyle w:val="TableParagraph"/>
              <w:spacing w:before="32"/>
              <w:ind w:left="206" w:right="169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 w14:paraId="0A0671AE" w14:textId="77777777" w:rsidR="00E51A69" w:rsidRDefault="002D650B">
            <w:pPr>
              <w:pStyle w:val="TableParagraph"/>
              <w:spacing w:before="32"/>
              <w:ind w:left="3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3443CA79" w14:textId="77777777" w:rsidR="00E51A69" w:rsidRDefault="002D650B">
            <w:pPr>
              <w:pStyle w:val="TableParagraph"/>
              <w:spacing w:before="32"/>
              <w:ind w:left="3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 w14:paraId="27BB4885" w14:textId="77777777" w:rsidR="00E51A69" w:rsidRDefault="002D650B">
            <w:pPr>
              <w:pStyle w:val="TableParagraph"/>
              <w:spacing w:before="32"/>
              <w:ind w:left="3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56D9D182" w14:textId="77777777" w:rsidR="00E51A69" w:rsidRDefault="002D650B">
            <w:pPr>
              <w:pStyle w:val="TableParagraph"/>
              <w:spacing w:before="32"/>
              <w:ind w:left="3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7D475518" w14:textId="77777777" w:rsidR="00E51A69" w:rsidRDefault="002D650B">
            <w:pPr>
              <w:pStyle w:val="TableParagraph"/>
              <w:spacing w:before="32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34987700" w14:textId="77777777" w:rsidR="00E51A69" w:rsidRDefault="002D650B">
            <w:pPr>
              <w:pStyle w:val="TableParagraph"/>
              <w:spacing w:before="32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581A0973" w14:textId="77777777" w:rsidR="00E51A69" w:rsidRDefault="002D650B">
            <w:pPr>
              <w:pStyle w:val="TableParagraph"/>
              <w:spacing w:before="32"/>
              <w:ind w:left="31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 w14:paraId="79E9616E" w14:textId="77777777" w:rsidR="00E51A69" w:rsidRDefault="002D650B">
            <w:pPr>
              <w:pStyle w:val="TableParagraph"/>
              <w:spacing w:before="32"/>
              <w:ind w:left="2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</w:tr>
      <w:tr w:rsidR="00E51A69" w14:paraId="25CDD8DF" w14:textId="77777777">
        <w:trPr>
          <w:trHeight w:val="378"/>
        </w:trPr>
        <w:tc>
          <w:tcPr>
            <w:tcW w:w="1699" w:type="dxa"/>
          </w:tcPr>
          <w:p w14:paraId="3ADCFD0E" w14:textId="77777777" w:rsidR="00E51A69" w:rsidRDefault="002D650B">
            <w:pPr>
              <w:pStyle w:val="TableParagraph"/>
              <w:spacing w:before="32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携帯電話</w:t>
            </w:r>
          </w:p>
        </w:tc>
        <w:tc>
          <w:tcPr>
            <w:tcW w:w="3306" w:type="dxa"/>
            <w:gridSpan w:val="3"/>
          </w:tcPr>
          <w:p w14:paraId="4AE4D302" w14:textId="77777777" w:rsidR="00E51A69" w:rsidRDefault="002D650B">
            <w:pPr>
              <w:pStyle w:val="TableParagraph"/>
              <w:spacing w:before="23"/>
              <w:ind w:left="1311" w:right="127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停止→</w:t>
            </w:r>
          </w:p>
        </w:tc>
        <w:tc>
          <w:tcPr>
            <w:tcW w:w="1103" w:type="dxa"/>
            <w:shd w:val="clear" w:color="auto" w:fill="BCD6ED"/>
          </w:tcPr>
          <w:p w14:paraId="477FD429" w14:textId="77777777" w:rsidR="00E51A69" w:rsidRDefault="002D650B">
            <w:pPr>
              <w:pStyle w:val="TableParagraph"/>
              <w:spacing w:before="32"/>
              <w:ind w:left="206" w:right="171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 w14:paraId="0DFAF9F8" w14:textId="77777777" w:rsidR="00E51A69" w:rsidRDefault="002D650B">
            <w:pPr>
              <w:pStyle w:val="TableParagraph"/>
              <w:spacing w:before="32"/>
              <w:ind w:left="3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70546719" w14:textId="77777777" w:rsidR="00E51A69" w:rsidRDefault="002D650B">
            <w:pPr>
              <w:pStyle w:val="TableParagraph"/>
              <w:spacing w:before="32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71041946" w14:textId="77777777" w:rsidR="00E51A69" w:rsidRDefault="002D650B">
            <w:pPr>
              <w:pStyle w:val="TableParagraph"/>
              <w:spacing w:before="32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454A818C" w14:textId="77777777" w:rsidR="00E51A69" w:rsidRDefault="002D650B">
            <w:pPr>
              <w:pStyle w:val="TableParagraph"/>
              <w:spacing w:before="32"/>
              <w:ind w:left="31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 w14:paraId="5658C015" w14:textId="77777777" w:rsidR="00E51A69" w:rsidRDefault="002D650B">
            <w:pPr>
              <w:pStyle w:val="TableParagraph"/>
              <w:spacing w:before="32"/>
              <w:ind w:left="2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</w:tr>
      <w:tr w:rsidR="00E51A69" w14:paraId="470E9187" w14:textId="77777777">
        <w:trPr>
          <w:trHeight w:val="378"/>
        </w:trPr>
        <w:tc>
          <w:tcPr>
            <w:tcW w:w="1699" w:type="dxa"/>
          </w:tcPr>
          <w:p w14:paraId="6505A46C" w14:textId="77777777" w:rsidR="00E51A69" w:rsidRDefault="002D650B">
            <w:pPr>
              <w:pStyle w:val="TableParagraph"/>
              <w:spacing w:before="33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メール</w:t>
            </w:r>
          </w:p>
        </w:tc>
        <w:tc>
          <w:tcPr>
            <w:tcW w:w="3306" w:type="dxa"/>
            <w:gridSpan w:val="3"/>
          </w:tcPr>
          <w:p w14:paraId="2481B308" w14:textId="77777777" w:rsidR="00E51A69" w:rsidRDefault="002D650B">
            <w:pPr>
              <w:pStyle w:val="TableParagraph"/>
              <w:spacing w:before="23"/>
              <w:ind w:left="1311" w:right="127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停止→</w:t>
            </w:r>
          </w:p>
        </w:tc>
        <w:tc>
          <w:tcPr>
            <w:tcW w:w="1103" w:type="dxa"/>
            <w:shd w:val="clear" w:color="auto" w:fill="BCD6ED"/>
          </w:tcPr>
          <w:p w14:paraId="1EBDEDAF" w14:textId="77777777" w:rsidR="00E51A69" w:rsidRDefault="002D650B">
            <w:pPr>
              <w:pStyle w:val="TableParagraph"/>
              <w:spacing w:before="33"/>
              <w:ind w:left="206" w:right="171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 w14:paraId="775419C1" w14:textId="77777777" w:rsidR="00E51A69" w:rsidRDefault="002D650B">
            <w:pPr>
              <w:pStyle w:val="TableParagraph"/>
              <w:spacing w:before="33"/>
              <w:ind w:left="3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706CF061" w14:textId="77777777" w:rsidR="00E51A69" w:rsidRDefault="002D650B">
            <w:pPr>
              <w:pStyle w:val="TableParagraph"/>
              <w:spacing w:before="33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1E4EAF67" w14:textId="77777777" w:rsidR="00E51A69" w:rsidRDefault="002D650B">
            <w:pPr>
              <w:pStyle w:val="TableParagraph"/>
              <w:spacing w:before="33"/>
              <w:ind w:left="32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 w14:paraId="4BABC720" w14:textId="77777777" w:rsidR="00E51A69" w:rsidRDefault="002D650B">
            <w:pPr>
              <w:pStyle w:val="TableParagraph"/>
              <w:spacing w:before="33"/>
              <w:ind w:left="31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 w14:paraId="1803061F" w14:textId="77777777" w:rsidR="00E51A69" w:rsidRDefault="002D650B">
            <w:pPr>
              <w:pStyle w:val="TableParagraph"/>
              <w:spacing w:before="33"/>
              <w:ind w:left="2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color w:val="FF0000"/>
              </w:rPr>
              <w:t>→</w:t>
            </w:r>
          </w:p>
        </w:tc>
      </w:tr>
      <w:tr w:rsidR="00E51A69" w14:paraId="18B85B6C" w14:textId="77777777">
        <w:trPr>
          <w:trHeight w:val="378"/>
        </w:trPr>
        <w:tc>
          <w:tcPr>
            <w:tcW w:w="1699" w:type="dxa"/>
          </w:tcPr>
          <w:p w14:paraId="14F1BFB6" w14:textId="77777777" w:rsidR="00E51A69" w:rsidRDefault="002D650B">
            <w:pPr>
              <w:pStyle w:val="TableParagraph"/>
              <w:spacing w:before="32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道路</w:t>
            </w:r>
          </w:p>
        </w:tc>
        <w:tc>
          <w:tcPr>
            <w:tcW w:w="2204" w:type="dxa"/>
            <w:gridSpan w:val="2"/>
          </w:tcPr>
          <w:p w14:paraId="19547087" w14:textId="77777777" w:rsidR="00E51A69" w:rsidRDefault="002D650B">
            <w:pPr>
              <w:pStyle w:val="TableParagraph"/>
              <w:spacing w:before="23"/>
              <w:ind w:left="55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通行止め→</w:t>
            </w:r>
          </w:p>
        </w:tc>
        <w:tc>
          <w:tcPr>
            <w:tcW w:w="2205" w:type="dxa"/>
            <w:gridSpan w:val="2"/>
            <w:shd w:val="clear" w:color="auto" w:fill="FFC000"/>
          </w:tcPr>
          <w:p w14:paraId="576DA27D" w14:textId="77777777" w:rsidR="00E51A69" w:rsidRDefault="002D650B">
            <w:pPr>
              <w:pStyle w:val="TableParagraph"/>
              <w:spacing w:before="23"/>
              <w:ind w:left="5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部分復旧→</w:t>
            </w:r>
          </w:p>
        </w:tc>
        <w:tc>
          <w:tcPr>
            <w:tcW w:w="1102" w:type="dxa"/>
            <w:shd w:val="clear" w:color="auto" w:fill="FFC000"/>
          </w:tcPr>
          <w:p w14:paraId="23FF7F23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  <w:shd w:val="clear" w:color="auto" w:fill="FFC000"/>
          </w:tcPr>
          <w:p w14:paraId="1BBD208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  <w:shd w:val="clear" w:color="auto" w:fill="FFC000"/>
          </w:tcPr>
          <w:p w14:paraId="4194D6F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  <w:shd w:val="clear" w:color="auto" w:fill="FFC000"/>
          </w:tcPr>
          <w:p w14:paraId="0606D2D7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shd w:val="clear" w:color="auto" w:fill="FFC000"/>
          </w:tcPr>
          <w:p w14:paraId="4ED33C2D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  <w:tr w:rsidR="00E51A69" w14:paraId="16B6C473" w14:textId="77777777">
        <w:trPr>
          <w:trHeight w:val="378"/>
        </w:trPr>
        <w:tc>
          <w:tcPr>
            <w:tcW w:w="1699" w:type="dxa"/>
          </w:tcPr>
          <w:p w14:paraId="7398063D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2A34415B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31BC08D1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15AAFBB7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5B876163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73AFFEDC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41D12D57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10C54058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7A422C5C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57ACAEB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</w:tbl>
    <w:p w14:paraId="7C9B24D3" w14:textId="77777777" w:rsidR="00E51A69" w:rsidRDefault="00E51A69">
      <w:pPr>
        <w:rPr>
          <w:rFonts w:ascii="Times New Roman"/>
        </w:rPr>
        <w:sectPr w:rsidR="00E51A69">
          <w:pgSz w:w="16840" w:h="11910" w:orient="landscape"/>
          <w:pgMar w:top="1020" w:right="24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8788"/>
      </w:tblGrid>
      <w:tr w:rsidR="00E51A69" w14:paraId="52EFE7B0" w14:textId="77777777" w:rsidTr="005B4700">
        <w:trPr>
          <w:trHeight w:val="284"/>
        </w:trPr>
        <w:tc>
          <w:tcPr>
            <w:tcW w:w="8788" w:type="dxa"/>
            <w:vAlign w:val="bottom"/>
          </w:tcPr>
          <w:p w14:paraId="66E0A391" w14:textId="77777777" w:rsidR="00E51A69" w:rsidRDefault="002D650B">
            <w:pPr>
              <w:pStyle w:val="TableParagraph"/>
              <w:spacing w:line="224" w:lineRule="exact"/>
              <w:ind w:left="20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lastRenderedPageBreak/>
              <w:t>補足８：優先業務の検討</w:t>
            </w:r>
          </w:p>
        </w:tc>
      </w:tr>
      <w:tr w:rsidR="00E51A69" w14:paraId="60435267" w14:textId="77777777" w:rsidTr="005B4700">
        <w:trPr>
          <w:trHeight w:val="284"/>
        </w:trPr>
        <w:tc>
          <w:tcPr>
            <w:tcW w:w="8788" w:type="dxa"/>
          </w:tcPr>
          <w:p w14:paraId="589827FF" w14:textId="77777777" w:rsidR="00E51A69" w:rsidRDefault="002D650B">
            <w:pPr>
              <w:pStyle w:val="TableParagraph"/>
              <w:spacing w:line="246" w:lineRule="exact"/>
              <w:ind w:right="199"/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006FC0"/>
              </w:rPr>
              <w:t>様式</w:t>
            </w:r>
            <w:r>
              <w:rPr>
                <w:rFonts w:ascii="ＭＳ ゴシック" w:eastAsia="ＭＳ ゴシック" w:hint="eastAsia"/>
                <w:color w:val="006FC0"/>
              </w:rPr>
              <w:t>7-</w:t>
            </w:r>
            <w:r>
              <w:rPr>
                <w:rFonts w:ascii="ＭＳ ゴシック" w:eastAsia="ＭＳ ゴシック" w:hint="eastAsia"/>
                <w:color w:val="006FC0"/>
              </w:rPr>
              <w:t>災害で優先する業務</w:t>
            </w:r>
            <w:r>
              <w:rPr>
                <w:rFonts w:ascii="ＭＳ ゴシック" w:eastAsia="ＭＳ ゴシック" w:hint="eastAsia"/>
                <w:color w:val="006FC0"/>
              </w:rPr>
              <w:t>(</w:t>
            </w:r>
            <w:r>
              <w:rPr>
                <w:rFonts w:ascii="ＭＳ ゴシック" w:eastAsia="ＭＳ ゴシック" w:hint="eastAsia"/>
                <w:color w:val="006FC0"/>
              </w:rPr>
              <w:t>出勤率</w:t>
            </w:r>
            <w:r>
              <w:rPr>
                <w:rFonts w:ascii="ＭＳ ゴシック" w:eastAsia="ＭＳ ゴシック" w:hint="eastAsia"/>
                <w:color w:val="006FC0"/>
              </w:rPr>
              <w:t>30%</w:t>
            </w:r>
            <w:r>
              <w:rPr>
                <w:rFonts w:ascii="ＭＳ ゴシック" w:eastAsia="ＭＳ ゴシック" w:hint="eastAsia"/>
                <w:color w:val="006FC0"/>
              </w:rPr>
              <w:t>、発災後</w:t>
            </w:r>
            <w:r>
              <w:rPr>
                <w:rFonts w:ascii="ＭＳ ゴシック" w:eastAsia="ＭＳ ゴシック" w:hint="eastAsia"/>
                <w:color w:val="006FC0"/>
              </w:rPr>
              <w:t>6</w:t>
            </w:r>
            <w:r>
              <w:rPr>
                <w:rFonts w:ascii="ＭＳ ゴシック" w:eastAsia="ＭＳ ゴシック" w:hint="eastAsia"/>
                <w:color w:val="006FC0"/>
              </w:rPr>
              <w:t>時間</w:t>
            </w:r>
            <w:r>
              <w:rPr>
                <w:rFonts w:ascii="ＭＳ ゴシック" w:eastAsia="ＭＳ ゴシック" w:hint="eastAsia"/>
                <w:color w:val="006FC0"/>
              </w:rPr>
              <w:t>)</w:t>
            </w:r>
            <w:r>
              <w:rPr>
                <w:rFonts w:ascii="ＭＳ ゴシック" w:eastAsia="ＭＳ ゴシック" w:hint="eastAsia"/>
                <w:color w:val="006FC0"/>
              </w:rPr>
              <w:t>で必要な人員を計算</w:t>
            </w:r>
          </w:p>
        </w:tc>
      </w:tr>
      <w:tr w:rsidR="00E51A69" w14:paraId="1FB7E435" w14:textId="77777777" w:rsidTr="005B4700">
        <w:trPr>
          <w:trHeight w:val="284"/>
        </w:trPr>
        <w:tc>
          <w:tcPr>
            <w:tcW w:w="8788" w:type="dxa"/>
          </w:tcPr>
          <w:p w14:paraId="11BD216C" w14:textId="77777777" w:rsidR="00E51A69" w:rsidRDefault="002D650B">
            <w:pPr>
              <w:pStyle w:val="TableParagraph"/>
              <w:spacing w:line="247" w:lineRule="exact"/>
              <w:ind w:left="1301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006FC0"/>
              </w:rPr>
              <w:t>出勤可能者をイメージし、複数の業務ができるかを考える</w:t>
            </w:r>
          </w:p>
        </w:tc>
      </w:tr>
      <w:tr w:rsidR="00E51A69" w14:paraId="4CA76236" w14:textId="77777777" w:rsidTr="005B4700">
        <w:trPr>
          <w:trHeight w:val="284"/>
        </w:trPr>
        <w:tc>
          <w:tcPr>
            <w:tcW w:w="8788" w:type="dxa"/>
          </w:tcPr>
          <w:p w14:paraId="6CBA9307" w14:textId="77777777" w:rsidR="00E51A69" w:rsidRDefault="002D650B">
            <w:pPr>
              <w:pStyle w:val="TableParagraph"/>
              <w:spacing w:line="224" w:lineRule="exact"/>
              <w:ind w:right="199"/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006FC0"/>
              </w:rPr>
              <w:t>逆に言えば、普段から複数の業務ができるように教育していくことが重要</w:t>
            </w:r>
          </w:p>
        </w:tc>
      </w:tr>
    </w:tbl>
    <w:p w14:paraId="4C6F9665" w14:textId="77777777" w:rsidR="00E51A69" w:rsidRDefault="00E51A69">
      <w:pPr>
        <w:pStyle w:val="a3"/>
        <w:spacing w:before="1"/>
        <w:rPr>
          <w:rFonts w:ascii="ＭＳ ゴシック"/>
          <w:sz w:val="22"/>
        </w:rPr>
      </w:pPr>
    </w:p>
    <w:tbl>
      <w:tblPr>
        <w:tblStyle w:val="TableNormal"/>
        <w:tblW w:w="0" w:type="auto"/>
        <w:tblInd w:w="1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286"/>
        <w:gridCol w:w="1287"/>
        <w:gridCol w:w="1286"/>
        <w:gridCol w:w="1286"/>
      </w:tblGrid>
      <w:tr w:rsidR="00E51A69" w14:paraId="515EF009" w14:textId="77777777">
        <w:trPr>
          <w:trHeight w:val="378"/>
        </w:trPr>
        <w:tc>
          <w:tcPr>
            <w:tcW w:w="2434" w:type="dxa"/>
            <w:vMerge w:val="restart"/>
          </w:tcPr>
          <w:p w14:paraId="6FE9864B" w14:textId="77777777" w:rsidR="00E51A69" w:rsidRDefault="00E51A69">
            <w:pPr>
              <w:pStyle w:val="TableParagraph"/>
              <w:spacing w:before="9"/>
              <w:rPr>
                <w:rFonts w:ascii="ＭＳ ゴシック"/>
                <w:sz w:val="18"/>
              </w:rPr>
            </w:pPr>
          </w:p>
          <w:p w14:paraId="6CD1D0C6" w14:textId="77777777" w:rsidR="00E51A69" w:rsidRDefault="002D650B">
            <w:pPr>
              <w:pStyle w:val="TableParagraph"/>
              <w:spacing w:before="1"/>
              <w:ind w:left="784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優先業務</w:t>
            </w:r>
          </w:p>
        </w:tc>
        <w:tc>
          <w:tcPr>
            <w:tcW w:w="5145" w:type="dxa"/>
            <w:gridSpan w:val="4"/>
          </w:tcPr>
          <w:p w14:paraId="48431A90" w14:textId="77777777" w:rsidR="00E51A69" w:rsidRDefault="002D650B">
            <w:pPr>
              <w:pStyle w:val="TableParagraph"/>
              <w:spacing w:before="41"/>
              <w:ind w:left="1699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必要な職員数</w:t>
            </w:r>
            <w:r>
              <w:rPr>
                <w:rFonts w:ascii="ＭＳ ゴシック" w:eastAsia="ＭＳ ゴシック" w:hint="eastAsia"/>
              </w:rPr>
              <w:t>[</w:t>
            </w:r>
            <w:r>
              <w:rPr>
                <w:rFonts w:ascii="ＭＳ ゴシック" w:eastAsia="ＭＳ ゴシック" w:hint="eastAsia"/>
              </w:rPr>
              <w:t>人</w:t>
            </w:r>
            <w:r>
              <w:rPr>
                <w:rFonts w:ascii="ＭＳ ゴシック" w:eastAsia="ＭＳ ゴシック" w:hint="eastAsia"/>
              </w:rPr>
              <w:t>]</w:t>
            </w:r>
          </w:p>
        </w:tc>
      </w:tr>
      <w:tr w:rsidR="00E51A69" w14:paraId="29A8BCF3" w14:textId="77777777">
        <w:trPr>
          <w:trHeight w:val="378"/>
        </w:trPr>
        <w:tc>
          <w:tcPr>
            <w:tcW w:w="2434" w:type="dxa"/>
            <w:vMerge/>
            <w:tcBorders>
              <w:top w:val="nil"/>
            </w:tcBorders>
          </w:tcPr>
          <w:p w14:paraId="422B6E6C" w14:textId="77777777" w:rsidR="00E51A69" w:rsidRDefault="00E51A69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14:paraId="17380751" w14:textId="77777777" w:rsidR="00E51A69" w:rsidRDefault="002D650B">
            <w:pPr>
              <w:pStyle w:val="TableParagraph"/>
              <w:spacing w:before="51"/>
              <w:ind w:left="39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朝</w:t>
            </w:r>
          </w:p>
        </w:tc>
        <w:tc>
          <w:tcPr>
            <w:tcW w:w="1287" w:type="dxa"/>
          </w:tcPr>
          <w:p w14:paraId="5B7D7F59" w14:textId="77777777" w:rsidR="00E51A69" w:rsidRDefault="002D650B">
            <w:pPr>
              <w:pStyle w:val="TableParagraph"/>
              <w:spacing w:before="51"/>
              <w:ind w:left="4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昼</w:t>
            </w:r>
          </w:p>
        </w:tc>
        <w:tc>
          <w:tcPr>
            <w:tcW w:w="1286" w:type="dxa"/>
          </w:tcPr>
          <w:p w14:paraId="788B59C3" w14:textId="77777777" w:rsidR="00E51A69" w:rsidRDefault="002D650B">
            <w:pPr>
              <w:pStyle w:val="TableParagraph"/>
              <w:spacing w:before="51"/>
              <w:ind w:left="4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夕</w:t>
            </w:r>
          </w:p>
        </w:tc>
        <w:tc>
          <w:tcPr>
            <w:tcW w:w="1286" w:type="dxa"/>
          </w:tcPr>
          <w:p w14:paraId="14FF8547" w14:textId="77777777" w:rsidR="00E51A69" w:rsidRDefault="002D650B">
            <w:pPr>
              <w:pStyle w:val="TableParagraph"/>
              <w:spacing w:before="51"/>
              <w:ind w:right="389"/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夜間</w:t>
            </w:r>
          </w:p>
        </w:tc>
      </w:tr>
      <w:tr w:rsidR="00E51A69" w14:paraId="603BB19D" w14:textId="77777777">
        <w:trPr>
          <w:trHeight w:val="407"/>
        </w:trPr>
        <w:tc>
          <w:tcPr>
            <w:tcW w:w="2434" w:type="dxa"/>
          </w:tcPr>
          <w:p w14:paraId="49658D0B" w14:textId="77777777" w:rsidR="00E51A69" w:rsidRDefault="002D650B">
            <w:pPr>
              <w:pStyle w:val="TableParagraph"/>
              <w:spacing w:before="65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与薬介助</w:t>
            </w:r>
          </w:p>
        </w:tc>
        <w:tc>
          <w:tcPr>
            <w:tcW w:w="1286" w:type="dxa"/>
          </w:tcPr>
          <w:p w14:paraId="57E0C5DF" w14:textId="77777777" w:rsidR="00E51A69" w:rsidRDefault="002D650B">
            <w:pPr>
              <w:pStyle w:val="TableParagraph"/>
              <w:spacing w:before="65"/>
              <w:ind w:left="467" w:right="428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0.2</w:t>
            </w:r>
          </w:p>
        </w:tc>
        <w:tc>
          <w:tcPr>
            <w:tcW w:w="1287" w:type="dxa"/>
          </w:tcPr>
          <w:p w14:paraId="6513E4E9" w14:textId="77777777" w:rsidR="00E51A69" w:rsidRDefault="002D650B">
            <w:pPr>
              <w:pStyle w:val="TableParagraph"/>
              <w:spacing w:before="65"/>
              <w:ind w:left="468" w:right="428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0.2</w:t>
            </w:r>
          </w:p>
        </w:tc>
        <w:tc>
          <w:tcPr>
            <w:tcW w:w="1286" w:type="dxa"/>
          </w:tcPr>
          <w:p w14:paraId="4741A3DF" w14:textId="77777777" w:rsidR="00E51A69" w:rsidRDefault="002D650B">
            <w:pPr>
              <w:pStyle w:val="TableParagraph"/>
              <w:spacing w:before="65"/>
              <w:ind w:left="467" w:right="427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0.2</w:t>
            </w:r>
          </w:p>
        </w:tc>
        <w:tc>
          <w:tcPr>
            <w:tcW w:w="1286" w:type="dxa"/>
          </w:tcPr>
          <w:p w14:paraId="3C388B10" w14:textId="77777777" w:rsidR="00E51A69" w:rsidRDefault="002D650B">
            <w:pPr>
              <w:pStyle w:val="TableParagraph"/>
              <w:spacing w:before="65"/>
              <w:ind w:left="40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</w:t>
            </w:r>
          </w:p>
        </w:tc>
      </w:tr>
      <w:tr w:rsidR="00E51A69" w14:paraId="18850BE2" w14:textId="77777777">
        <w:trPr>
          <w:trHeight w:val="407"/>
        </w:trPr>
        <w:tc>
          <w:tcPr>
            <w:tcW w:w="2434" w:type="dxa"/>
          </w:tcPr>
          <w:p w14:paraId="6D19B4D7" w14:textId="77777777" w:rsidR="00E51A69" w:rsidRDefault="002D650B">
            <w:pPr>
              <w:pStyle w:val="TableParagraph"/>
              <w:spacing w:before="65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排泄介助</w:t>
            </w:r>
          </w:p>
        </w:tc>
        <w:tc>
          <w:tcPr>
            <w:tcW w:w="1286" w:type="dxa"/>
          </w:tcPr>
          <w:p w14:paraId="0E3B9006" w14:textId="77777777" w:rsidR="00E51A69" w:rsidRDefault="002D650B">
            <w:pPr>
              <w:pStyle w:val="TableParagraph"/>
              <w:spacing w:before="65"/>
              <w:ind w:left="467" w:right="428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0.5</w:t>
            </w:r>
          </w:p>
        </w:tc>
        <w:tc>
          <w:tcPr>
            <w:tcW w:w="1287" w:type="dxa"/>
          </w:tcPr>
          <w:p w14:paraId="1E10E9A8" w14:textId="77777777" w:rsidR="00E51A69" w:rsidRDefault="002D650B">
            <w:pPr>
              <w:pStyle w:val="TableParagraph"/>
              <w:spacing w:before="65"/>
              <w:ind w:left="468" w:right="428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0.5</w:t>
            </w:r>
          </w:p>
        </w:tc>
        <w:tc>
          <w:tcPr>
            <w:tcW w:w="1286" w:type="dxa"/>
          </w:tcPr>
          <w:p w14:paraId="09E0A3B5" w14:textId="77777777" w:rsidR="00E51A69" w:rsidRDefault="002D650B">
            <w:pPr>
              <w:pStyle w:val="TableParagraph"/>
              <w:spacing w:before="65"/>
              <w:ind w:left="467" w:right="427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0.5</w:t>
            </w:r>
          </w:p>
        </w:tc>
        <w:tc>
          <w:tcPr>
            <w:tcW w:w="1286" w:type="dxa"/>
          </w:tcPr>
          <w:p w14:paraId="09F509C9" w14:textId="77777777" w:rsidR="00E51A69" w:rsidRDefault="002D650B">
            <w:pPr>
              <w:pStyle w:val="TableParagraph"/>
              <w:spacing w:before="65"/>
              <w:ind w:right="446"/>
              <w:jc w:val="right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0.5</w:t>
            </w:r>
          </w:p>
        </w:tc>
      </w:tr>
      <w:tr w:rsidR="00E51A69" w14:paraId="17542BB6" w14:textId="77777777">
        <w:trPr>
          <w:trHeight w:val="407"/>
        </w:trPr>
        <w:tc>
          <w:tcPr>
            <w:tcW w:w="2434" w:type="dxa"/>
          </w:tcPr>
          <w:p w14:paraId="4325A8DB" w14:textId="77777777" w:rsidR="00E51A69" w:rsidRDefault="002D650B">
            <w:pPr>
              <w:pStyle w:val="TableParagraph"/>
              <w:spacing w:before="65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食事準備・介助</w:t>
            </w:r>
          </w:p>
        </w:tc>
        <w:tc>
          <w:tcPr>
            <w:tcW w:w="1286" w:type="dxa"/>
          </w:tcPr>
          <w:p w14:paraId="16CBA58A" w14:textId="77777777" w:rsidR="00E51A69" w:rsidRDefault="002D650B">
            <w:pPr>
              <w:pStyle w:val="TableParagraph"/>
              <w:spacing w:before="65"/>
              <w:ind w:left="467" w:right="428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1.5</w:t>
            </w:r>
          </w:p>
        </w:tc>
        <w:tc>
          <w:tcPr>
            <w:tcW w:w="1287" w:type="dxa"/>
          </w:tcPr>
          <w:p w14:paraId="1D9A59A7" w14:textId="77777777" w:rsidR="00E51A69" w:rsidRDefault="002D650B">
            <w:pPr>
              <w:pStyle w:val="TableParagraph"/>
              <w:spacing w:before="65"/>
              <w:ind w:left="468" w:right="428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1.5</w:t>
            </w:r>
          </w:p>
        </w:tc>
        <w:tc>
          <w:tcPr>
            <w:tcW w:w="1286" w:type="dxa"/>
          </w:tcPr>
          <w:p w14:paraId="456E3030" w14:textId="77777777" w:rsidR="00E51A69" w:rsidRDefault="002D650B">
            <w:pPr>
              <w:pStyle w:val="TableParagraph"/>
              <w:spacing w:before="65"/>
              <w:ind w:left="467" w:right="427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1.5</w:t>
            </w:r>
          </w:p>
        </w:tc>
        <w:tc>
          <w:tcPr>
            <w:tcW w:w="1286" w:type="dxa"/>
          </w:tcPr>
          <w:p w14:paraId="2F3B7715" w14:textId="77777777" w:rsidR="00E51A69" w:rsidRDefault="002D650B">
            <w:pPr>
              <w:pStyle w:val="TableParagraph"/>
              <w:spacing w:before="65"/>
              <w:ind w:left="40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</w:t>
            </w:r>
          </w:p>
        </w:tc>
      </w:tr>
      <w:tr w:rsidR="00E51A69" w14:paraId="1A34C96E" w14:textId="77777777">
        <w:trPr>
          <w:trHeight w:val="407"/>
        </w:trPr>
        <w:tc>
          <w:tcPr>
            <w:tcW w:w="2434" w:type="dxa"/>
          </w:tcPr>
          <w:p w14:paraId="131D98BF" w14:textId="77777777" w:rsidR="00E51A69" w:rsidRDefault="002D650B">
            <w:pPr>
              <w:pStyle w:val="TableParagraph"/>
              <w:spacing w:before="65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見守り</w:t>
            </w:r>
          </w:p>
        </w:tc>
        <w:tc>
          <w:tcPr>
            <w:tcW w:w="1286" w:type="dxa"/>
          </w:tcPr>
          <w:p w14:paraId="717990A1" w14:textId="77777777" w:rsidR="00E51A69" w:rsidRDefault="002D650B">
            <w:pPr>
              <w:pStyle w:val="TableParagraph"/>
              <w:spacing w:before="65"/>
              <w:ind w:left="467" w:right="428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0.8</w:t>
            </w:r>
          </w:p>
        </w:tc>
        <w:tc>
          <w:tcPr>
            <w:tcW w:w="1287" w:type="dxa"/>
          </w:tcPr>
          <w:p w14:paraId="5FAE67FF" w14:textId="77777777" w:rsidR="00E51A69" w:rsidRDefault="002D650B">
            <w:pPr>
              <w:pStyle w:val="TableParagraph"/>
              <w:spacing w:before="65"/>
              <w:ind w:left="468" w:right="428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0.8</w:t>
            </w:r>
          </w:p>
        </w:tc>
        <w:tc>
          <w:tcPr>
            <w:tcW w:w="1286" w:type="dxa"/>
          </w:tcPr>
          <w:p w14:paraId="40D8970D" w14:textId="77777777" w:rsidR="00E51A69" w:rsidRDefault="002D650B">
            <w:pPr>
              <w:pStyle w:val="TableParagraph"/>
              <w:spacing w:before="65"/>
              <w:ind w:left="467" w:right="427"/>
              <w:jc w:val="center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0.8</w:t>
            </w:r>
          </w:p>
        </w:tc>
        <w:tc>
          <w:tcPr>
            <w:tcW w:w="1286" w:type="dxa"/>
          </w:tcPr>
          <w:p w14:paraId="50279966" w14:textId="77777777" w:rsidR="00E51A69" w:rsidRDefault="002D650B">
            <w:pPr>
              <w:pStyle w:val="TableParagraph"/>
              <w:spacing w:before="65"/>
              <w:ind w:right="446"/>
              <w:jc w:val="right"/>
              <w:rPr>
                <w:rFonts w:ascii="ＭＳ ゴシック"/>
              </w:rPr>
            </w:pPr>
            <w:r>
              <w:rPr>
                <w:rFonts w:ascii="ＭＳ ゴシック"/>
                <w:color w:val="FF0000"/>
              </w:rPr>
              <w:t>0.5</w:t>
            </w:r>
          </w:p>
        </w:tc>
      </w:tr>
      <w:tr w:rsidR="00E51A69" w14:paraId="1AA001F5" w14:textId="77777777">
        <w:trPr>
          <w:trHeight w:val="407"/>
        </w:trPr>
        <w:tc>
          <w:tcPr>
            <w:tcW w:w="2434" w:type="dxa"/>
          </w:tcPr>
          <w:p w14:paraId="76203F99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4E34CB17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5A600A98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31834FDF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159BF20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  <w:tr w:rsidR="00E51A69" w14:paraId="3971184A" w14:textId="77777777">
        <w:trPr>
          <w:trHeight w:val="407"/>
        </w:trPr>
        <w:tc>
          <w:tcPr>
            <w:tcW w:w="2434" w:type="dxa"/>
          </w:tcPr>
          <w:p w14:paraId="0777D59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1B48F30B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58A0BEE4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29C81F20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7D5ED07C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  <w:tr w:rsidR="00E51A69" w14:paraId="6270C07A" w14:textId="77777777">
        <w:trPr>
          <w:trHeight w:val="407"/>
        </w:trPr>
        <w:tc>
          <w:tcPr>
            <w:tcW w:w="2434" w:type="dxa"/>
          </w:tcPr>
          <w:p w14:paraId="42BD907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7D5B3CC7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3037968E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5F978D97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541FC90C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  <w:tr w:rsidR="00E51A69" w14:paraId="74743C09" w14:textId="77777777">
        <w:trPr>
          <w:trHeight w:val="407"/>
        </w:trPr>
        <w:tc>
          <w:tcPr>
            <w:tcW w:w="2434" w:type="dxa"/>
          </w:tcPr>
          <w:p w14:paraId="1A94F079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5EDA17DD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6FD2652E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75808520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5E8020B9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</w:tbl>
    <w:p w14:paraId="2A301584" w14:textId="77777777" w:rsidR="00E51A69" w:rsidRDefault="002D650B">
      <w:pPr>
        <w:pStyle w:val="1"/>
        <w:tabs>
          <w:tab w:val="left" w:pos="4779"/>
          <w:tab w:val="left" w:pos="6066"/>
          <w:tab w:val="left" w:pos="7352"/>
          <w:tab w:val="left" w:pos="8639"/>
        </w:tabs>
        <w:spacing w:line="256" w:lineRule="exact"/>
        <w:ind w:left="1467"/>
      </w:pPr>
      <w:r>
        <w:t>合計</w:t>
      </w:r>
      <w:r>
        <w:t>(</w:t>
      </w:r>
      <w:r>
        <w:t>名</w:t>
      </w:r>
      <w:r>
        <w:t>)</w:t>
      </w:r>
      <w:r>
        <w:tab/>
        <w:t>3.0</w:t>
      </w:r>
      <w:r>
        <w:tab/>
        <w:t>3.0</w:t>
      </w:r>
      <w:r>
        <w:tab/>
        <w:t>3.0</w:t>
      </w:r>
      <w:r>
        <w:tab/>
        <w:t>1.0</w:t>
      </w:r>
    </w:p>
    <w:p w14:paraId="11B62054" w14:textId="77777777" w:rsidR="00E51A69" w:rsidRDefault="00E51A69">
      <w:pPr>
        <w:spacing w:line="256" w:lineRule="exact"/>
        <w:sectPr w:rsidR="00E51A69">
          <w:pgSz w:w="16840" w:h="11910" w:orient="landscape"/>
          <w:pgMar w:top="1100" w:right="2420" w:bottom="280" w:left="280" w:header="720" w:footer="720" w:gutter="0"/>
          <w:cols w:space="720"/>
        </w:sectPr>
      </w:pPr>
    </w:p>
    <w:p w14:paraId="1302F2E9" w14:textId="77777777" w:rsidR="00E51A69" w:rsidRDefault="002D650B">
      <w:pPr>
        <w:spacing w:before="67"/>
        <w:ind w:left="147"/>
        <w:rPr>
          <w:rFonts w:ascii="ＭＳ ゴシック" w:eastAsia="ＭＳ ゴシック" w:hint="eastAsia"/>
          <w:sz w:val="17"/>
        </w:rPr>
      </w:pPr>
      <w:r>
        <w:rPr>
          <w:rFonts w:ascii="ＭＳ ゴシック" w:eastAsia="ＭＳ ゴシック" w:hint="eastAsia"/>
          <w:sz w:val="17"/>
        </w:rPr>
        <w:lastRenderedPageBreak/>
        <w:t>補足９：建物・設備の安全対策（地震、水害）</w:t>
      </w:r>
    </w:p>
    <w:p w14:paraId="732D978D" w14:textId="77777777" w:rsidR="00E51A69" w:rsidRDefault="00E51A69">
      <w:pPr>
        <w:pStyle w:val="a3"/>
        <w:rPr>
          <w:rFonts w:ascii="ＭＳ ゴシック"/>
          <w:sz w:val="18"/>
        </w:rPr>
      </w:pPr>
    </w:p>
    <w:p w14:paraId="371C044B" w14:textId="77777777" w:rsidR="00E51A69" w:rsidRDefault="00E51A69">
      <w:pPr>
        <w:pStyle w:val="a3"/>
        <w:spacing w:before="11"/>
        <w:rPr>
          <w:rFonts w:ascii="ＭＳ ゴシック"/>
          <w:sz w:val="19"/>
        </w:rPr>
      </w:pPr>
    </w:p>
    <w:p w14:paraId="48DD85B1" w14:textId="77777777" w:rsidR="00E51A69" w:rsidRDefault="002D650B">
      <w:pPr>
        <w:ind w:left="527"/>
        <w:rPr>
          <w:rFonts w:ascii="ＭＳ ゴシック" w:eastAsia="ＭＳ ゴシック" w:hint="eastAsia"/>
          <w:sz w:val="17"/>
        </w:rPr>
      </w:pPr>
      <w:r>
        <w:rPr>
          <w:rFonts w:ascii="ＭＳ ゴシック" w:eastAsia="ＭＳ ゴシック" w:hint="eastAsia"/>
          <w:sz w:val="17"/>
        </w:rPr>
        <w:t>建物関連</w:t>
      </w:r>
      <w:r>
        <w:rPr>
          <w:rFonts w:ascii="ＭＳ ゴシック" w:eastAsia="ＭＳ ゴシック" w:hint="eastAsia"/>
          <w:sz w:val="17"/>
        </w:rPr>
        <w:t>(</w:t>
      </w:r>
      <w:r>
        <w:rPr>
          <w:rFonts w:ascii="ＭＳ ゴシック" w:eastAsia="ＭＳ ゴシック" w:hint="eastAsia"/>
          <w:color w:val="006FC0"/>
          <w:sz w:val="17"/>
        </w:rPr>
        <w:t>建築の専門家に判断いただく</w:t>
      </w:r>
      <w:r>
        <w:rPr>
          <w:rFonts w:ascii="ＭＳ ゴシック" w:eastAsia="ＭＳ ゴシック" w:hint="eastAsia"/>
          <w:sz w:val="17"/>
        </w:rPr>
        <w:t>)</w:t>
      </w:r>
    </w:p>
    <w:tbl>
      <w:tblPr>
        <w:tblStyle w:val="TableNormal"/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4"/>
        <w:gridCol w:w="2094"/>
      </w:tblGrid>
      <w:tr w:rsidR="00E51A69" w14:paraId="60AF02F6" w14:textId="77777777">
        <w:trPr>
          <w:trHeight w:val="457"/>
        </w:trPr>
        <w:tc>
          <w:tcPr>
            <w:tcW w:w="2264" w:type="dxa"/>
          </w:tcPr>
          <w:p w14:paraId="755EA5F9" w14:textId="77777777" w:rsidR="00E51A69" w:rsidRDefault="002D650B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対象</w:t>
            </w:r>
          </w:p>
        </w:tc>
        <w:tc>
          <w:tcPr>
            <w:tcW w:w="5104" w:type="dxa"/>
          </w:tcPr>
          <w:p w14:paraId="4B123705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対応策</w:t>
            </w:r>
          </w:p>
        </w:tc>
        <w:tc>
          <w:tcPr>
            <w:tcW w:w="2094" w:type="dxa"/>
          </w:tcPr>
          <w:p w14:paraId="14D59482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備考</w:t>
            </w:r>
          </w:p>
        </w:tc>
      </w:tr>
      <w:tr w:rsidR="003535F1" w14:paraId="21A56ECD" w14:textId="77777777">
        <w:trPr>
          <w:trHeight w:val="458"/>
        </w:trPr>
        <w:tc>
          <w:tcPr>
            <w:tcW w:w="2264" w:type="dxa"/>
          </w:tcPr>
          <w:p w14:paraId="35117900" w14:textId="0EF9AFAF" w:rsidR="003535F1" w:rsidRDefault="003535F1" w:rsidP="003535F1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窓</w:t>
            </w:r>
          </w:p>
        </w:tc>
        <w:tc>
          <w:tcPr>
            <w:tcW w:w="5104" w:type="dxa"/>
          </w:tcPr>
          <w:p w14:paraId="7A5BC279" w14:textId="1EEA83EF" w:rsidR="003535F1" w:rsidRDefault="003535F1" w:rsidP="003535F1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color w:val="FF0000"/>
                <w:sz w:val="17"/>
              </w:rPr>
              <w:t>廊下、出入口のガラス飛散防止フィルムの貼付け</w:t>
            </w:r>
          </w:p>
        </w:tc>
        <w:tc>
          <w:tcPr>
            <w:tcW w:w="2094" w:type="dxa"/>
          </w:tcPr>
          <w:p w14:paraId="2D40951E" w14:textId="340C9407" w:rsidR="003535F1" w:rsidRDefault="003535F1" w:rsidP="003535F1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</w:p>
        </w:tc>
      </w:tr>
      <w:tr w:rsidR="003535F1" w14:paraId="32CCE920" w14:textId="77777777">
        <w:trPr>
          <w:trHeight w:val="457"/>
        </w:trPr>
        <w:tc>
          <w:tcPr>
            <w:tcW w:w="2264" w:type="dxa"/>
          </w:tcPr>
          <w:p w14:paraId="62986C36" w14:textId="7BEDB4F6" w:rsidR="003535F1" w:rsidRDefault="003535F1" w:rsidP="003535F1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5104" w:type="dxa"/>
          </w:tcPr>
          <w:p w14:paraId="0C7C473C" w14:textId="10A457F8" w:rsidR="003535F1" w:rsidRDefault="003535F1" w:rsidP="003535F1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2094" w:type="dxa"/>
          </w:tcPr>
          <w:p w14:paraId="16C586B1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35F1" w14:paraId="06909DAE" w14:textId="77777777">
        <w:trPr>
          <w:trHeight w:val="457"/>
        </w:trPr>
        <w:tc>
          <w:tcPr>
            <w:tcW w:w="2264" w:type="dxa"/>
          </w:tcPr>
          <w:p w14:paraId="7A184CA2" w14:textId="53CBF65A" w:rsidR="003535F1" w:rsidRDefault="003535F1" w:rsidP="003535F1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5104" w:type="dxa"/>
          </w:tcPr>
          <w:p w14:paraId="1140E528" w14:textId="3787120B" w:rsidR="003535F1" w:rsidRDefault="003535F1" w:rsidP="003535F1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2094" w:type="dxa"/>
          </w:tcPr>
          <w:p w14:paraId="01A3DE37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35F1" w14:paraId="1333E768" w14:textId="77777777">
        <w:trPr>
          <w:trHeight w:val="457"/>
        </w:trPr>
        <w:tc>
          <w:tcPr>
            <w:tcW w:w="2264" w:type="dxa"/>
          </w:tcPr>
          <w:p w14:paraId="60EB9F45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</w:tcPr>
          <w:p w14:paraId="4A4A0D02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 w14:paraId="15E1D1A2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35F1" w14:paraId="2631FC68" w14:textId="77777777">
        <w:trPr>
          <w:trHeight w:val="457"/>
        </w:trPr>
        <w:tc>
          <w:tcPr>
            <w:tcW w:w="2264" w:type="dxa"/>
          </w:tcPr>
          <w:p w14:paraId="0896D8B4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</w:tcPr>
          <w:p w14:paraId="1E04331B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 w14:paraId="222951C0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35F1" w14:paraId="08EAD968" w14:textId="77777777">
        <w:trPr>
          <w:trHeight w:val="457"/>
        </w:trPr>
        <w:tc>
          <w:tcPr>
            <w:tcW w:w="2264" w:type="dxa"/>
          </w:tcPr>
          <w:p w14:paraId="74FDCA71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</w:tcPr>
          <w:p w14:paraId="474C3929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 w14:paraId="5239A7E5" w14:textId="77777777" w:rsidR="003535F1" w:rsidRDefault="003535F1" w:rsidP="003535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A31CC2" w14:textId="77777777" w:rsidR="00E51A69" w:rsidRDefault="00E51A69">
      <w:pPr>
        <w:pStyle w:val="a3"/>
        <w:spacing w:before="10"/>
        <w:rPr>
          <w:rFonts w:ascii="ＭＳ ゴシック"/>
          <w:sz w:val="18"/>
        </w:rPr>
      </w:pPr>
    </w:p>
    <w:p w14:paraId="70931E3B" w14:textId="77777777" w:rsidR="00E51A69" w:rsidRDefault="002D650B">
      <w:pPr>
        <w:ind w:left="527"/>
        <w:rPr>
          <w:rFonts w:ascii="ＭＳ ゴシック" w:eastAsia="ＭＳ ゴシック" w:hint="eastAsia"/>
          <w:sz w:val="17"/>
        </w:rPr>
      </w:pPr>
      <w:r>
        <w:rPr>
          <w:rFonts w:ascii="ＭＳ ゴシック" w:eastAsia="ＭＳ ゴシック" w:hint="eastAsia"/>
          <w:spacing w:val="2"/>
          <w:sz w:val="17"/>
        </w:rPr>
        <w:t>什器</w:t>
      </w:r>
      <w:r>
        <w:rPr>
          <w:rFonts w:ascii="ＭＳ ゴシック" w:eastAsia="ＭＳ ゴシック" w:hint="eastAsia"/>
          <w:spacing w:val="2"/>
          <w:sz w:val="17"/>
        </w:rPr>
        <w:t>(</w:t>
      </w:r>
      <w:r>
        <w:rPr>
          <w:rFonts w:ascii="ＭＳ ゴシック" w:eastAsia="ＭＳ ゴシック" w:hint="eastAsia"/>
          <w:spacing w:val="2"/>
          <w:sz w:val="17"/>
        </w:rPr>
        <w:t>家具、キャビネット・机</w:t>
      </w:r>
      <w:r>
        <w:rPr>
          <w:rFonts w:ascii="ＭＳ ゴシック" w:eastAsia="ＭＳ ゴシック" w:hint="eastAsia"/>
          <w:spacing w:val="2"/>
          <w:sz w:val="17"/>
        </w:rPr>
        <w:t>)</w:t>
      </w:r>
      <w:r>
        <w:rPr>
          <w:rFonts w:ascii="ＭＳ ゴシック" w:eastAsia="ＭＳ ゴシック" w:hint="eastAsia"/>
          <w:spacing w:val="2"/>
          <w:sz w:val="17"/>
        </w:rPr>
        <w:t>、パソコン等</w:t>
      </w:r>
      <w:r>
        <w:rPr>
          <w:rFonts w:ascii="ＭＳ ゴシック" w:eastAsia="ＭＳ ゴシック" w:hint="eastAsia"/>
          <w:spacing w:val="2"/>
          <w:sz w:val="17"/>
        </w:rPr>
        <w:t xml:space="preserve">    </w:t>
      </w:r>
      <w:r>
        <w:rPr>
          <w:rFonts w:ascii="ＭＳ ゴシック" w:eastAsia="ＭＳ ゴシック" w:hint="eastAsia"/>
          <w:color w:val="006FC0"/>
          <w:sz w:val="17"/>
        </w:rPr>
        <w:t>転倒防止策を検討する</w:t>
      </w:r>
    </w:p>
    <w:tbl>
      <w:tblPr>
        <w:tblStyle w:val="TableNormal"/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4"/>
        <w:gridCol w:w="2094"/>
      </w:tblGrid>
      <w:tr w:rsidR="00E51A69" w14:paraId="7BBC9FDD" w14:textId="77777777">
        <w:trPr>
          <w:trHeight w:val="457"/>
        </w:trPr>
        <w:tc>
          <w:tcPr>
            <w:tcW w:w="2264" w:type="dxa"/>
          </w:tcPr>
          <w:p w14:paraId="56FBC2E1" w14:textId="77777777" w:rsidR="00E51A69" w:rsidRDefault="002D650B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対象</w:t>
            </w:r>
          </w:p>
        </w:tc>
        <w:tc>
          <w:tcPr>
            <w:tcW w:w="5104" w:type="dxa"/>
          </w:tcPr>
          <w:p w14:paraId="13701EE9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対応策</w:t>
            </w:r>
          </w:p>
        </w:tc>
        <w:tc>
          <w:tcPr>
            <w:tcW w:w="2094" w:type="dxa"/>
          </w:tcPr>
          <w:p w14:paraId="4F5E9D12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備考</w:t>
            </w:r>
          </w:p>
        </w:tc>
      </w:tr>
      <w:tr w:rsidR="00E51A69" w14:paraId="7686E554" w14:textId="77777777">
        <w:trPr>
          <w:trHeight w:val="458"/>
        </w:trPr>
        <w:tc>
          <w:tcPr>
            <w:tcW w:w="2264" w:type="dxa"/>
          </w:tcPr>
          <w:p w14:paraId="0E4DE9CF" w14:textId="77777777" w:rsidR="00E51A69" w:rsidRDefault="002D650B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事務所の什器</w:t>
            </w:r>
          </w:p>
        </w:tc>
        <w:tc>
          <w:tcPr>
            <w:tcW w:w="5104" w:type="dxa"/>
          </w:tcPr>
          <w:p w14:paraId="5E0F5BE0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color w:val="FF0000"/>
                <w:sz w:val="17"/>
              </w:rPr>
              <w:t>キャビネットは転倒防止のため壁に固定する</w:t>
            </w:r>
          </w:p>
        </w:tc>
        <w:tc>
          <w:tcPr>
            <w:tcW w:w="2094" w:type="dxa"/>
          </w:tcPr>
          <w:p w14:paraId="0E448AA0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5D639A6E" w14:textId="77777777">
        <w:trPr>
          <w:trHeight w:val="457"/>
        </w:trPr>
        <w:tc>
          <w:tcPr>
            <w:tcW w:w="2264" w:type="dxa"/>
          </w:tcPr>
          <w:p w14:paraId="0CC78F94" w14:textId="77777777" w:rsidR="00E51A69" w:rsidRDefault="002D650B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利用者居室の家具</w:t>
            </w:r>
          </w:p>
        </w:tc>
        <w:tc>
          <w:tcPr>
            <w:tcW w:w="5104" w:type="dxa"/>
          </w:tcPr>
          <w:p w14:paraId="5EDBDD3B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color w:val="FF0000"/>
                <w:sz w:val="17"/>
              </w:rPr>
              <w:t>家具の壁に固定する</w:t>
            </w:r>
          </w:p>
        </w:tc>
        <w:tc>
          <w:tcPr>
            <w:tcW w:w="2094" w:type="dxa"/>
          </w:tcPr>
          <w:p w14:paraId="33C310AD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34D0C744" w14:textId="77777777">
        <w:trPr>
          <w:trHeight w:val="457"/>
        </w:trPr>
        <w:tc>
          <w:tcPr>
            <w:tcW w:w="2264" w:type="dxa"/>
          </w:tcPr>
          <w:p w14:paraId="51286924" w14:textId="77777777" w:rsidR="00E51A69" w:rsidRDefault="002D650B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パソコン本体</w:t>
            </w:r>
          </w:p>
        </w:tc>
        <w:tc>
          <w:tcPr>
            <w:tcW w:w="5104" w:type="dxa"/>
          </w:tcPr>
          <w:p w14:paraId="16567B99" w14:textId="77777777" w:rsidR="00E51A69" w:rsidRDefault="002D650B">
            <w:pPr>
              <w:pStyle w:val="TableParagraph"/>
              <w:spacing w:before="2" w:line="207" w:lineRule="exact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color w:val="FF0000"/>
                <w:sz w:val="17"/>
              </w:rPr>
              <w:t>机に固定する</w:t>
            </w:r>
          </w:p>
          <w:p w14:paraId="0ED0572E" w14:textId="77777777" w:rsidR="00E51A69" w:rsidRDefault="002D650B">
            <w:pPr>
              <w:pStyle w:val="TableParagraph"/>
              <w:spacing w:line="207" w:lineRule="exact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color w:val="FF0000"/>
                <w:sz w:val="17"/>
              </w:rPr>
              <w:t>重要なデータは、バックアップをとり、保管する</w:t>
            </w:r>
          </w:p>
        </w:tc>
        <w:tc>
          <w:tcPr>
            <w:tcW w:w="2094" w:type="dxa"/>
          </w:tcPr>
          <w:p w14:paraId="69AD34D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17B55876" w14:textId="77777777">
        <w:trPr>
          <w:trHeight w:val="457"/>
        </w:trPr>
        <w:tc>
          <w:tcPr>
            <w:tcW w:w="2264" w:type="dxa"/>
          </w:tcPr>
          <w:p w14:paraId="48794728" w14:textId="77777777" w:rsidR="00E51A69" w:rsidRDefault="002D650B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ディスプレイ</w:t>
            </w:r>
          </w:p>
        </w:tc>
        <w:tc>
          <w:tcPr>
            <w:tcW w:w="5104" w:type="dxa"/>
          </w:tcPr>
          <w:p w14:paraId="6FAB9FFF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color w:val="FF0000"/>
                <w:sz w:val="17"/>
              </w:rPr>
              <w:t>机に固定する</w:t>
            </w:r>
          </w:p>
        </w:tc>
        <w:tc>
          <w:tcPr>
            <w:tcW w:w="2094" w:type="dxa"/>
          </w:tcPr>
          <w:p w14:paraId="2625EB0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00A93CF2" w14:textId="77777777">
        <w:trPr>
          <w:trHeight w:val="458"/>
        </w:trPr>
        <w:tc>
          <w:tcPr>
            <w:tcW w:w="2264" w:type="dxa"/>
          </w:tcPr>
          <w:p w14:paraId="230F6B3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</w:tcPr>
          <w:p w14:paraId="2190768B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 w14:paraId="3E20855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93C290" w14:textId="77777777" w:rsidR="00E51A69" w:rsidRDefault="00E51A69">
      <w:pPr>
        <w:pStyle w:val="a3"/>
        <w:spacing w:before="10"/>
        <w:rPr>
          <w:rFonts w:ascii="ＭＳ ゴシック"/>
          <w:sz w:val="18"/>
        </w:rPr>
      </w:pPr>
    </w:p>
    <w:p w14:paraId="7A9C066C" w14:textId="77777777" w:rsidR="00E51A69" w:rsidRDefault="002D650B">
      <w:pPr>
        <w:ind w:left="527"/>
        <w:rPr>
          <w:rFonts w:ascii="ＭＳ ゴシック" w:eastAsia="ＭＳ ゴシック" w:hint="eastAsia"/>
          <w:sz w:val="17"/>
        </w:rPr>
      </w:pPr>
      <w:r>
        <w:rPr>
          <w:rFonts w:ascii="ＭＳ ゴシック" w:eastAsia="ＭＳ ゴシック" w:hint="eastAsia"/>
          <w:spacing w:val="5"/>
          <w:sz w:val="17"/>
        </w:rPr>
        <w:t>建物外部の施設</w:t>
      </w:r>
      <w:r>
        <w:rPr>
          <w:rFonts w:ascii="ＭＳ ゴシック" w:eastAsia="ＭＳ ゴシック" w:hint="eastAsia"/>
          <w:spacing w:val="5"/>
          <w:sz w:val="17"/>
        </w:rPr>
        <w:t xml:space="preserve">    </w:t>
      </w:r>
      <w:r>
        <w:rPr>
          <w:rFonts w:ascii="ＭＳ ゴシック" w:eastAsia="ＭＳ ゴシック" w:hint="eastAsia"/>
          <w:color w:val="006FC0"/>
          <w:sz w:val="17"/>
        </w:rPr>
        <w:t>ライフラインに関係するインフラが大丈夫か確認する</w:t>
      </w:r>
    </w:p>
    <w:tbl>
      <w:tblPr>
        <w:tblStyle w:val="TableNormal"/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4"/>
        <w:gridCol w:w="2094"/>
      </w:tblGrid>
      <w:tr w:rsidR="00E51A69" w14:paraId="17B361EF" w14:textId="77777777">
        <w:trPr>
          <w:trHeight w:val="457"/>
        </w:trPr>
        <w:tc>
          <w:tcPr>
            <w:tcW w:w="2264" w:type="dxa"/>
          </w:tcPr>
          <w:p w14:paraId="4EAF4935" w14:textId="77777777" w:rsidR="00E51A69" w:rsidRDefault="002D650B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対象</w:t>
            </w:r>
          </w:p>
        </w:tc>
        <w:tc>
          <w:tcPr>
            <w:tcW w:w="5104" w:type="dxa"/>
          </w:tcPr>
          <w:p w14:paraId="3598465A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対応策</w:t>
            </w:r>
          </w:p>
        </w:tc>
        <w:tc>
          <w:tcPr>
            <w:tcW w:w="2094" w:type="dxa"/>
          </w:tcPr>
          <w:p w14:paraId="2DCFCB34" w14:textId="77777777" w:rsidR="00E51A69" w:rsidRDefault="002D650B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備考</w:t>
            </w:r>
          </w:p>
        </w:tc>
      </w:tr>
      <w:tr w:rsidR="00E51A69" w14:paraId="64B4C682" w14:textId="77777777">
        <w:trPr>
          <w:trHeight w:val="457"/>
        </w:trPr>
        <w:tc>
          <w:tcPr>
            <w:tcW w:w="2264" w:type="dxa"/>
          </w:tcPr>
          <w:p w14:paraId="57C0D1B5" w14:textId="303D2A94" w:rsidR="00E51A69" w:rsidRDefault="00E51A69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5104" w:type="dxa"/>
          </w:tcPr>
          <w:p w14:paraId="1B39FC53" w14:textId="535CF559" w:rsidR="00E51A69" w:rsidRDefault="00E51A69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2094" w:type="dxa"/>
          </w:tcPr>
          <w:p w14:paraId="1A91C16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3A4FB9E2" w14:textId="77777777">
        <w:trPr>
          <w:trHeight w:val="457"/>
        </w:trPr>
        <w:tc>
          <w:tcPr>
            <w:tcW w:w="2264" w:type="dxa"/>
          </w:tcPr>
          <w:p w14:paraId="06305760" w14:textId="06CD3E0C" w:rsidR="00E51A69" w:rsidRDefault="00E51A69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5104" w:type="dxa"/>
          </w:tcPr>
          <w:p w14:paraId="0794B1CE" w14:textId="3597420A" w:rsidR="00E51A69" w:rsidRDefault="00E51A69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2094" w:type="dxa"/>
          </w:tcPr>
          <w:p w14:paraId="6E75DA9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7AFC4B29" w14:textId="77777777">
        <w:trPr>
          <w:trHeight w:val="457"/>
        </w:trPr>
        <w:tc>
          <w:tcPr>
            <w:tcW w:w="2264" w:type="dxa"/>
          </w:tcPr>
          <w:p w14:paraId="1F9AE3A7" w14:textId="35481F26" w:rsidR="00E51A69" w:rsidRDefault="00E51A69">
            <w:pPr>
              <w:pStyle w:val="TableParagraph"/>
              <w:spacing w:before="101"/>
              <w:ind w:left="33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5104" w:type="dxa"/>
          </w:tcPr>
          <w:p w14:paraId="141C3B43" w14:textId="0AD1FF9F" w:rsidR="00E51A69" w:rsidRDefault="00E51A69">
            <w:pPr>
              <w:pStyle w:val="TableParagraph"/>
              <w:spacing w:before="101"/>
              <w:ind w:left="32"/>
              <w:rPr>
                <w:rFonts w:ascii="ＭＳ ゴシック" w:eastAsia="ＭＳ ゴシック" w:hint="eastAsia"/>
                <w:sz w:val="17"/>
              </w:rPr>
            </w:pPr>
          </w:p>
        </w:tc>
        <w:tc>
          <w:tcPr>
            <w:tcW w:w="2094" w:type="dxa"/>
          </w:tcPr>
          <w:p w14:paraId="1A1A38A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64F2A399" w14:textId="77777777">
        <w:trPr>
          <w:trHeight w:val="458"/>
        </w:trPr>
        <w:tc>
          <w:tcPr>
            <w:tcW w:w="2264" w:type="dxa"/>
          </w:tcPr>
          <w:p w14:paraId="3BDC64B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</w:tcPr>
          <w:p w14:paraId="110FE3C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 w14:paraId="29A2C880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7B2143" w14:textId="77777777" w:rsidR="00E51A69" w:rsidRDefault="00E51A69">
      <w:pPr>
        <w:pStyle w:val="a3"/>
        <w:spacing w:before="10"/>
        <w:rPr>
          <w:rFonts w:ascii="ＭＳ ゴシック"/>
          <w:sz w:val="18"/>
        </w:rPr>
      </w:pPr>
    </w:p>
    <w:p w14:paraId="4DB7EAC5" w14:textId="6344C403" w:rsidR="00E51A69" w:rsidRDefault="002D650B">
      <w:pPr>
        <w:ind w:left="527"/>
        <w:rPr>
          <w:rFonts w:ascii="ＭＳ ゴシック" w:eastAsia="ＭＳ ゴシック" w:hint="eastAsia"/>
          <w:sz w:val="1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B27F17" wp14:editId="62188F77">
                <wp:simplePos x="0" y="0"/>
                <wp:positionH relativeFrom="page">
                  <wp:posOffset>588010</wp:posOffset>
                </wp:positionH>
                <wp:positionV relativeFrom="paragraph">
                  <wp:posOffset>123190</wp:posOffset>
                </wp:positionV>
                <wp:extent cx="6021070" cy="1811020"/>
                <wp:effectExtent l="0" t="0" r="0" b="0"/>
                <wp:wrapNone/>
                <wp:docPr id="211554878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181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4"/>
                              <w:gridCol w:w="5104"/>
                              <w:gridCol w:w="2094"/>
                            </w:tblGrid>
                            <w:tr w:rsidR="00E51A69" w14:paraId="36E97A2C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264" w:type="dxa"/>
                                </w:tcPr>
                                <w:p w14:paraId="20AADC3D" w14:textId="77777777" w:rsidR="00E51A69" w:rsidRDefault="002D650B">
                                  <w:pPr>
                                    <w:pStyle w:val="TableParagraph"/>
                                    <w:spacing w:before="125"/>
                                    <w:ind w:left="33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  <w:t>対象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14:paraId="55CFCC54" w14:textId="77777777" w:rsidR="00E51A69" w:rsidRDefault="002D650B">
                                  <w:pPr>
                                    <w:pStyle w:val="TableParagraph"/>
                                    <w:spacing w:before="125"/>
                                    <w:ind w:left="32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  <w:t>対応策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1FDE86E3" w14:textId="77777777" w:rsidR="00E51A69" w:rsidRDefault="002D650B">
                                  <w:pPr>
                                    <w:pStyle w:val="TableParagraph"/>
                                    <w:spacing w:before="125"/>
                                    <w:ind w:left="32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2927A515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264" w:type="dxa"/>
                                </w:tcPr>
                                <w:p w14:paraId="3600BD4E" w14:textId="77777777" w:rsidR="00E51A69" w:rsidRDefault="002D650B">
                                  <w:pPr>
                                    <w:pStyle w:val="TableParagraph"/>
                                    <w:spacing w:before="125"/>
                                    <w:ind w:left="33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  <w:t>出入口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14:paraId="556B3293" w14:textId="2E969466" w:rsidR="00E51A69" w:rsidRDefault="002D650B">
                                  <w:pPr>
                                    <w:pStyle w:val="TableParagraph"/>
                                    <w:spacing w:before="125"/>
                                    <w:ind w:left="32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7"/>
                                    </w:rPr>
                                    <w:t>建物入口に</w:t>
                                  </w:r>
                                  <w:r w:rsidR="003535F1"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7"/>
                                    </w:rPr>
                                    <w:t>土嚢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7"/>
                                    </w:rPr>
                                    <w:t>配備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0C80180F" w14:textId="61C7CC38" w:rsidR="00E51A69" w:rsidRDefault="00E51A69">
                                  <w:pPr>
                                    <w:pStyle w:val="TableParagraph"/>
                                    <w:spacing w:before="125"/>
                                    <w:ind w:left="32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E51A69" w14:paraId="369D765A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264" w:type="dxa"/>
                                </w:tcPr>
                                <w:p w14:paraId="70F4E1DB" w14:textId="77777777" w:rsidR="00E51A69" w:rsidRDefault="002D650B">
                                  <w:pPr>
                                    <w:pStyle w:val="TableParagraph"/>
                                    <w:spacing w:before="125"/>
                                    <w:ind w:left="33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  <w:t>施設周辺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14:paraId="7D89767B" w14:textId="77777777" w:rsidR="00E51A69" w:rsidRDefault="002D650B">
                                  <w:pPr>
                                    <w:pStyle w:val="TableParagraph"/>
                                    <w:spacing w:before="125"/>
                                    <w:ind w:left="32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7"/>
                                    </w:rPr>
                                    <w:t>側溝や排水溝は掃除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1D934A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4A535185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264" w:type="dxa"/>
                                </w:tcPr>
                                <w:p w14:paraId="51D22579" w14:textId="4A219E8E" w:rsidR="00E51A69" w:rsidRDefault="00E51A69">
                                  <w:pPr>
                                    <w:pStyle w:val="TableParagraph"/>
                                    <w:spacing w:before="125"/>
                                    <w:ind w:left="33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14:paraId="05F47771" w14:textId="6A549694" w:rsidR="00E51A69" w:rsidRDefault="00E51A69">
                                  <w:pPr>
                                    <w:pStyle w:val="TableParagraph"/>
                                    <w:spacing w:before="125"/>
                                    <w:ind w:left="32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0E96CD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3498DDF9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264" w:type="dxa"/>
                                </w:tcPr>
                                <w:p w14:paraId="796B3860" w14:textId="7106A029" w:rsidR="00E51A69" w:rsidRDefault="00E51A69">
                                  <w:pPr>
                                    <w:pStyle w:val="TableParagraph"/>
                                    <w:spacing w:before="125"/>
                                    <w:ind w:left="33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14:paraId="215EABA5" w14:textId="06CC91EB" w:rsidR="00E51A69" w:rsidRDefault="00E51A69">
                                  <w:pPr>
                                    <w:pStyle w:val="TableParagraph"/>
                                    <w:spacing w:before="125"/>
                                    <w:ind w:left="32"/>
                                    <w:rPr>
                                      <w:rFonts w:ascii="ＭＳ ゴシック" w:eastAsia="ＭＳ ゴシック" w:hint="eastAsia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47EB9A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452B305D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2264" w:type="dxa"/>
                                </w:tcPr>
                                <w:p w14:paraId="6788631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14:paraId="764F183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5360D7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EB2BEA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7F17" id="Text Box 21" o:spid="_x0000_s1038" type="#_x0000_t202" style="position:absolute;left:0;text-align:left;margin-left:46.3pt;margin-top:9.7pt;width:474.1pt;height:142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Y62QEAAJoDAAAOAAAAZHJzL2Uyb0RvYy54bWysU8tu3DAMvBfoPwi6d23vIQ2M9QZpghQF&#10;0geQ9ANkWbaF2qJKatfefn0peb3p41b0ItCkNJwZ0rubeRzE0SBZcJUsNrkUxmlorOsq+fX54c21&#10;FBSUa9QAzlTyZEje7F+/2k2+NFvoYWgMCgZxVE6+kn0Ivswy0r0ZFW3AG8fFFnBUgT+xyxpUE6OP&#10;Q7bN86tsAmw8gjZEnL1finKf8NvW6PC5bckEMVSSuYV0YjrreGb7nSo7VL63+kxD/QOLUVnHTS9Q&#10;9yoocUD7F9RoNQJBGzYaxgza1mqTNLCaIv9DzVOvvEla2BzyF5vo/8HqT8cn/wVFmN/BzANMIsg/&#10;gv5GwsFdr1xnbhFh6o1quHERLcsmT+X5abSaSoog9fQRGh6yOgRIQHOLY3SFdQpG5wGcLqabOQjN&#10;yat8W+RvuaS5VlwXRb5NY8lUuT73SOG9gVHEoJLIU03w6vhIIdJR5XoldnPwYIchTXZwvyX4Yswk&#10;+pHxwj3M9Sxsw91T4yinhubEghCWheEF56AH/CHFxMtSSfp+UGikGD44NiVu1hrgGtRroJzmp5UM&#10;UizhXVg28ODRdj0jL7Y7uGXjWpskvbA48+UFSErPyxo37NfvdOvll9r/BAAA//8DAFBLAwQUAAYA&#10;CAAAACEA0KL4sd4AAAAKAQAADwAAAGRycy9kb3ducmV2LnhtbEyPwU7DMBBE70j8g7VI3KhNiSIS&#10;4lQVghMSIg0Hjk6yTazG6xC7bfh7tic47sxo9k2xWdwoTjgH60nD/UqBQGp9Z6nX8Fm/3j2CCNFQ&#10;Z0ZPqOEHA2zK66vC5J0/U4WnXewFl1DIjYYhximXMrQDOhNWfkJib+9nZyKfcy+72Zy53I1yrVQq&#10;nbHEHwYz4fOA7WF3dBq2X1S92O/35qPaV7auM0Vv6UHr25tl+wQi4hL/wnDBZ3QomanxR+qCGDVk&#10;65STrGcJiIuvEsVbGg0PKklBloX8P6H8BQAA//8DAFBLAQItABQABgAIAAAAIQC2gziS/gAAAOEB&#10;AAATAAAAAAAAAAAAAAAAAAAAAABbQ29udGVudF9UeXBlc10ueG1sUEsBAi0AFAAGAAgAAAAhADj9&#10;If/WAAAAlAEAAAsAAAAAAAAAAAAAAAAALwEAAF9yZWxzLy5yZWxzUEsBAi0AFAAGAAgAAAAhAL4+&#10;djrZAQAAmgMAAA4AAAAAAAAAAAAAAAAALgIAAGRycy9lMm9Eb2MueG1sUEsBAi0AFAAGAAgAAAAh&#10;ANCi+LH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4"/>
                        <w:gridCol w:w="5104"/>
                        <w:gridCol w:w="2094"/>
                      </w:tblGrid>
                      <w:tr w:rsidR="00E51A69" w14:paraId="36E97A2C" w14:textId="77777777">
                        <w:trPr>
                          <w:trHeight w:val="457"/>
                        </w:trPr>
                        <w:tc>
                          <w:tcPr>
                            <w:tcW w:w="2264" w:type="dxa"/>
                          </w:tcPr>
                          <w:p w14:paraId="20AADC3D" w14:textId="77777777" w:rsidR="00E51A69" w:rsidRDefault="002D650B">
                            <w:pPr>
                              <w:pStyle w:val="TableParagraph"/>
                              <w:spacing w:before="125"/>
                              <w:ind w:left="33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  <w:t>対象</w:t>
                            </w:r>
                          </w:p>
                        </w:tc>
                        <w:tc>
                          <w:tcPr>
                            <w:tcW w:w="5104" w:type="dxa"/>
                          </w:tcPr>
                          <w:p w14:paraId="55CFCC54" w14:textId="77777777" w:rsidR="00E51A69" w:rsidRDefault="002D650B">
                            <w:pPr>
                              <w:pStyle w:val="TableParagraph"/>
                              <w:spacing w:before="125"/>
                              <w:ind w:left="32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  <w:t>対応策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14:paraId="1FDE86E3" w14:textId="77777777" w:rsidR="00E51A69" w:rsidRDefault="002D650B">
                            <w:pPr>
                              <w:pStyle w:val="TableParagraph"/>
                              <w:spacing w:before="125"/>
                              <w:ind w:left="32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2927A515" w14:textId="77777777">
                        <w:trPr>
                          <w:trHeight w:val="457"/>
                        </w:trPr>
                        <w:tc>
                          <w:tcPr>
                            <w:tcW w:w="2264" w:type="dxa"/>
                          </w:tcPr>
                          <w:p w14:paraId="3600BD4E" w14:textId="77777777" w:rsidR="00E51A69" w:rsidRDefault="002D650B">
                            <w:pPr>
                              <w:pStyle w:val="TableParagraph"/>
                              <w:spacing w:before="125"/>
                              <w:ind w:left="33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  <w:t>出入口</w:t>
                            </w:r>
                          </w:p>
                        </w:tc>
                        <w:tc>
                          <w:tcPr>
                            <w:tcW w:w="5104" w:type="dxa"/>
                          </w:tcPr>
                          <w:p w14:paraId="556B3293" w14:textId="2E969466" w:rsidR="00E51A69" w:rsidRDefault="002D650B">
                            <w:pPr>
                              <w:pStyle w:val="TableParagraph"/>
                              <w:spacing w:before="125"/>
                              <w:ind w:left="32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7"/>
                              </w:rPr>
                              <w:t>建物入口に</w:t>
                            </w:r>
                            <w:r w:rsidR="003535F1">
                              <w:rPr>
                                <w:rFonts w:ascii="ＭＳ ゴシック" w:eastAsia="ＭＳ ゴシック" w:hint="eastAsia"/>
                                <w:color w:val="FF0000"/>
                                <w:sz w:val="17"/>
                              </w:rPr>
                              <w:t>土嚢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7"/>
                              </w:rPr>
                              <w:t>配備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14:paraId="0C80180F" w14:textId="61C7CC38" w:rsidR="00E51A69" w:rsidRDefault="00E51A69">
                            <w:pPr>
                              <w:pStyle w:val="TableParagraph"/>
                              <w:spacing w:before="125"/>
                              <w:ind w:left="32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</w:p>
                        </w:tc>
                      </w:tr>
                      <w:tr w:rsidR="00E51A69" w14:paraId="369D765A" w14:textId="77777777">
                        <w:trPr>
                          <w:trHeight w:val="457"/>
                        </w:trPr>
                        <w:tc>
                          <w:tcPr>
                            <w:tcW w:w="2264" w:type="dxa"/>
                          </w:tcPr>
                          <w:p w14:paraId="70F4E1DB" w14:textId="77777777" w:rsidR="00E51A69" w:rsidRDefault="002D650B">
                            <w:pPr>
                              <w:pStyle w:val="TableParagraph"/>
                              <w:spacing w:before="125"/>
                              <w:ind w:left="33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  <w:t>施設周辺</w:t>
                            </w:r>
                          </w:p>
                        </w:tc>
                        <w:tc>
                          <w:tcPr>
                            <w:tcW w:w="5104" w:type="dxa"/>
                          </w:tcPr>
                          <w:p w14:paraId="7D89767B" w14:textId="77777777" w:rsidR="00E51A69" w:rsidRDefault="002D650B">
                            <w:pPr>
                              <w:pStyle w:val="TableParagraph"/>
                              <w:spacing w:before="125"/>
                              <w:ind w:left="32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7"/>
                              </w:rPr>
                              <w:t>側溝や排水溝は掃除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14:paraId="1D934A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4A535185" w14:textId="77777777">
                        <w:trPr>
                          <w:trHeight w:val="457"/>
                        </w:trPr>
                        <w:tc>
                          <w:tcPr>
                            <w:tcW w:w="2264" w:type="dxa"/>
                          </w:tcPr>
                          <w:p w14:paraId="51D22579" w14:textId="4A219E8E" w:rsidR="00E51A69" w:rsidRDefault="00E51A69">
                            <w:pPr>
                              <w:pStyle w:val="TableParagraph"/>
                              <w:spacing w:before="125"/>
                              <w:ind w:left="33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5104" w:type="dxa"/>
                          </w:tcPr>
                          <w:p w14:paraId="05F47771" w14:textId="6A549694" w:rsidR="00E51A69" w:rsidRDefault="00E51A69">
                            <w:pPr>
                              <w:pStyle w:val="TableParagraph"/>
                              <w:spacing w:before="125"/>
                              <w:ind w:left="32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0E96CD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3498DDF9" w14:textId="77777777">
                        <w:trPr>
                          <w:trHeight w:val="457"/>
                        </w:trPr>
                        <w:tc>
                          <w:tcPr>
                            <w:tcW w:w="2264" w:type="dxa"/>
                          </w:tcPr>
                          <w:p w14:paraId="796B3860" w14:textId="7106A029" w:rsidR="00E51A69" w:rsidRDefault="00E51A69">
                            <w:pPr>
                              <w:pStyle w:val="TableParagraph"/>
                              <w:spacing w:before="125"/>
                              <w:ind w:left="33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5104" w:type="dxa"/>
                          </w:tcPr>
                          <w:p w14:paraId="215EABA5" w14:textId="06CC91EB" w:rsidR="00E51A69" w:rsidRDefault="00E51A69">
                            <w:pPr>
                              <w:pStyle w:val="TableParagraph"/>
                              <w:spacing w:before="125"/>
                              <w:ind w:left="32"/>
                              <w:rPr>
                                <w:rFonts w:ascii="ＭＳ ゴシック" w:eastAsia="ＭＳ ゴシック" w:hint="eastAsia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47EB9A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452B305D" w14:textId="77777777">
                        <w:trPr>
                          <w:trHeight w:val="458"/>
                        </w:trPr>
                        <w:tc>
                          <w:tcPr>
                            <w:tcW w:w="2264" w:type="dxa"/>
                          </w:tcPr>
                          <w:p w14:paraId="6788631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04" w:type="dxa"/>
                          </w:tcPr>
                          <w:p w14:paraId="764F183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5360D7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EB2BEA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int="eastAsia"/>
          <w:spacing w:val="8"/>
          <w:sz w:val="17"/>
        </w:rPr>
        <w:t>水害対策関連</w:t>
      </w:r>
      <w:r>
        <w:rPr>
          <w:rFonts w:ascii="ＭＳ ゴシック" w:eastAsia="ＭＳ ゴシック" w:hint="eastAsia"/>
          <w:spacing w:val="8"/>
          <w:sz w:val="17"/>
        </w:rPr>
        <w:t xml:space="preserve">   </w:t>
      </w:r>
      <w:r>
        <w:rPr>
          <w:rFonts w:ascii="ＭＳ ゴシック" w:eastAsia="ＭＳ ゴシック" w:hint="eastAsia"/>
          <w:color w:val="006FC0"/>
          <w:sz w:val="17"/>
        </w:rPr>
        <w:t>水害危険地域の場合は検討が必要</w:t>
      </w:r>
    </w:p>
    <w:p w14:paraId="23B662D5" w14:textId="77777777" w:rsidR="00E51A69" w:rsidRDefault="00E51A69">
      <w:pPr>
        <w:rPr>
          <w:rFonts w:ascii="ＭＳ ゴシック" w:eastAsia="ＭＳ ゴシック" w:hint="eastAsia"/>
          <w:sz w:val="17"/>
        </w:rPr>
        <w:sectPr w:rsidR="00E51A69">
          <w:pgSz w:w="11910" w:h="16840"/>
          <w:pgMar w:top="1000" w:right="540" w:bottom="280" w:left="440" w:header="720" w:footer="720" w:gutter="0"/>
          <w:cols w:space="720"/>
        </w:sectPr>
      </w:pPr>
    </w:p>
    <w:p w14:paraId="26FA41FF" w14:textId="7A739AC0" w:rsidR="00E51A69" w:rsidRDefault="002D650B">
      <w:pPr>
        <w:spacing w:before="73" w:line="544" w:lineRule="auto"/>
        <w:ind w:left="428" w:right="7032" w:hanging="320"/>
        <w:rPr>
          <w:rFonts w:ascii="ＭＳ ゴシック" w:eastAsia="ＭＳ ゴシック" w:hint="eastAsia"/>
          <w:sz w:val="1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C296AE" wp14:editId="0F423839">
                <wp:simplePos x="0" y="0"/>
                <wp:positionH relativeFrom="page">
                  <wp:posOffset>530225</wp:posOffset>
                </wp:positionH>
                <wp:positionV relativeFrom="paragraph">
                  <wp:posOffset>436880</wp:posOffset>
                </wp:positionV>
                <wp:extent cx="6613525" cy="2326005"/>
                <wp:effectExtent l="0" t="0" r="0" b="0"/>
                <wp:wrapNone/>
                <wp:docPr id="17290605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0"/>
                              <w:gridCol w:w="3304"/>
                              <w:gridCol w:w="4024"/>
                            </w:tblGrid>
                            <w:tr w:rsidR="00E51A69" w14:paraId="2FA4CE2F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461A3982" w14:textId="77777777" w:rsidR="00E51A69" w:rsidRDefault="002D650B">
                                  <w:pPr>
                                    <w:pStyle w:val="TableParagraph"/>
                                    <w:spacing w:before="110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稼働させるべき設備及び必要な備品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771D06C4" w14:textId="77777777" w:rsidR="00E51A69" w:rsidRDefault="002D650B">
                                  <w:pPr>
                                    <w:pStyle w:val="TableParagraph"/>
                                    <w:spacing w:before="108"/>
                                    <w:ind w:left="21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代替策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2F99858A" w14:textId="77777777" w:rsidR="00E51A69" w:rsidRDefault="002D650B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5D1919A2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6086ACC0" w14:textId="77777777" w:rsidR="00E51A69" w:rsidRDefault="002D650B">
                                  <w:pPr>
                                    <w:pStyle w:val="TableParagraph"/>
                                    <w:spacing w:before="29" w:line="171" w:lineRule="exact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医療機器：</w:t>
                                  </w:r>
                                </w:p>
                                <w:p w14:paraId="299E2D20" w14:textId="77777777" w:rsidR="00E51A69" w:rsidRDefault="002D650B">
                                  <w:pPr>
                                    <w:pStyle w:val="TableParagraph"/>
                                    <w:spacing w:line="170" w:lineRule="exact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喀痰吸引、人工呼吸器など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vMerge w:val="restart"/>
                                </w:tcPr>
                                <w:p w14:paraId="3435E34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ＭＳ ゴシック"/>
                                      <w:sz w:val="14"/>
                                    </w:rPr>
                                  </w:pPr>
                                </w:p>
                                <w:p w14:paraId="125C7BDA" w14:textId="77777777" w:rsidR="00E51A69" w:rsidRDefault="002D650B">
                                  <w:pPr>
                                    <w:pStyle w:val="TableParagraph"/>
                                    <w:spacing w:line="171" w:lineRule="exact"/>
                                    <w:ind w:left="21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自家発電機：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400Kw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時間使用可能。</w:t>
                                  </w:r>
                                </w:p>
                                <w:p w14:paraId="01080D00" w14:textId="77777777" w:rsidR="00E51A69" w:rsidRDefault="002D650B">
                                  <w:pPr>
                                    <w:pStyle w:val="TableParagraph"/>
                                    <w:spacing w:before="5" w:line="218" w:lineRule="auto"/>
                                    <w:ind w:left="21" w:right="140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</w:rPr>
                                    <w:t>燃料は●●。ガソリンスタンド●●と優先供給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協定を締結する。</w:t>
                                  </w:r>
                                </w:p>
                                <w:p w14:paraId="2CE77252" w14:textId="77777777" w:rsidR="00E51A69" w:rsidRDefault="002D650B">
                                  <w:pPr>
                                    <w:pStyle w:val="TableParagraph"/>
                                    <w:spacing w:line="218" w:lineRule="auto"/>
                                    <w:ind w:left="21" w:right="6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4"/>
                                    </w:rPr>
                                    <w:t>・電気なしでも使える代替品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4"/>
                                    </w:rPr>
                                    <w:t>乾電池や手動で稼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働するもの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の準備や業務の方策を検討する。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46198BE8" w14:textId="77777777" w:rsidR="00E51A69" w:rsidRDefault="002D650B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4"/>
                                    </w:rPr>
                                    <w:t>医療機器等の予備バッテリーを準備</w:t>
                                  </w:r>
                                </w:p>
                              </w:tc>
                            </w:tr>
                            <w:tr w:rsidR="00E51A69" w14:paraId="05CDF33E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26F955FD" w14:textId="77777777" w:rsidR="00E51A69" w:rsidRDefault="002D650B">
                                  <w:pPr>
                                    <w:pStyle w:val="TableParagraph"/>
                                    <w:spacing w:before="29" w:line="171" w:lineRule="exact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情報機器：</w:t>
                                  </w:r>
                                </w:p>
                                <w:p w14:paraId="4664813C" w14:textId="77777777" w:rsidR="00E51A69" w:rsidRDefault="002D650B">
                                  <w:pPr>
                                    <w:pStyle w:val="TableParagraph"/>
                                    <w:spacing w:line="170" w:lineRule="exact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パソコン、テレビ、インターネットなど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BEA8BA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655B97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0916E502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48F94A8B" w14:textId="77777777" w:rsidR="00E51A69" w:rsidRDefault="002D650B">
                                  <w:pPr>
                                    <w:pStyle w:val="TableParagraph"/>
                                    <w:spacing w:before="29" w:line="171" w:lineRule="exact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冷蔵庫・冷凍庫</w:t>
                                  </w:r>
                                </w:p>
                                <w:p w14:paraId="1EAD991B" w14:textId="77777777" w:rsidR="00E51A69" w:rsidRDefault="002D650B">
                                  <w:pPr>
                                    <w:pStyle w:val="TableParagraph"/>
                                    <w:spacing w:line="170" w:lineRule="exact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夏場は暑さ対策として保冷剤等を用意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D755C9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5402C39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2CE19677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4E5C2D15" w14:textId="77777777" w:rsidR="00E51A69" w:rsidRDefault="002D650B">
                                  <w:pPr>
                                    <w:pStyle w:val="TableParagraph"/>
                                    <w:spacing w:before="110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照明器具、冷暖房器具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413A50AD" w14:textId="77777777" w:rsidR="00E51A69" w:rsidRDefault="002D650B">
                                  <w:pPr>
                                    <w:pStyle w:val="TableParagraph"/>
                                    <w:spacing w:before="41" w:line="218" w:lineRule="auto"/>
                                    <w:ind w:left="616" w:right="1182" w:hanging="596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乾電池：単一●本、単二●本、単三●本、単四●本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7535D2B6" w14:textId="77777777" w:rsidR="00E51A69" w:rsidRDefault="002D650B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【様式６】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災害に記入</w:t>
                                  </w:r>
                                </w:p>
                              </w:tc>
                            </w:tr>
                            <w:tr w:rsidR="00E51A69" w14:paraId="0B9D6C1B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655620EE" w14:textId="77777777" w:rsidR="00E51A69" w:rsidRDefault="002D650B">
                                  <w:pPr>
                                    <w:pStyle w:val="TableParagraph"/>
                                    <w:spacing w:before="110"/>
                                    <w:ind w:left="26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その他、代替の電源を考える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343A322A" w14:textId="77777777" w:rsidR="00E51A69" w:rsidRDefault="002D650B">
                                  <w:pPr>
                                    <w:pStyle w:val="TableParagraph"/>
                                    <w:spacing w:before="41" w:line="218" w:lineRule="auto"/>
                                    <w:ind w:left="21" w:right="140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4"/>
                                    </w:rPr>
                                    <w:t>自動車のバッテリーや電気自動車の電源を活用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w w:val="105"/>
                                      <w:sz w:val="14"/>
                                    </w:rPr>
                                    <w:t>することも有用である。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37A337B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2CFF0057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31490E9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5AC28FD3" w14:textId="77777777" w:rsidR="00E51A69" w:rsidRDefault="002D650B">
                                  <w:pPr>
                                    <w:pStyle w:val="TableParagraph"/>
                                    <w:spacing w:before="108"/>
                                    <w:ind w:left="21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4"/>
                                    </w:rPr>
                                    <w:t>自動車のシガレットの変換器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751475FA" w14:textId="77777777" w:rsidR="00E51A69" w:rsidRDefault="002D650B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  <w:t>スマホの充電、照明には利用できる</w:t>
                                  </w:r>
                                </w:p>
                              </w:tc>
                            </w:tr>
                            <w:tr w:rsidR="00E51A69" w14:paraId="6C5D37F5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4DBCE1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62296130" w14:textId="77777777" w:rsidR="00E51A69" w:rsidRDefault="002D650B">
                                  <w:pPr>
                                    <w:pStyle w:val="TableParagraph"/>
                                    <w:spacing w:before="108"/>
                                    <w:ind w:left="21"/>
                                    <w:rPr>
                                      <w:rFonts w:ascii="ＭＳ ゴシック" w:eastAsia="ＭＳ ゴシック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FF0000"/>
                                      <w:sz w:val="14"/>
                                    </w:rPr>
                                    <w:t>太陽光パネルの設置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68825E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646D377E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0" w:type="dxa"/>
                                </w:tcPr>
                                <w:p w14:paraId="4F38AB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4C27F7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345CBA8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F6C42D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296AE" id="Text Box 20" o:spid="_x0000_s1039" type="#_x0000_t202" style="position:absolute;left:0;text-align:left;margin-left:41.75pt;margin-top:34.4pt;width:520.75pt;height:183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RD2wEAAJoDAAAOAAAAZHJzL2Uyb0RvYy54bWysU8tu2zAQvBfoPxC815IV2CgEy0GaIEWB&#10;9AEk/QCKIiWiEpdd0pbcr++Sspw2uRW9ECs+ZmdmR7vraejZUaE3YCu+XuWcKSuhMbat+Pen+3fv&#10;OfNB2Eb0YFXFT8rz6/3bN7vRlaqADvpGISMQ68vRVbwLwZVZ5mWnBuFX4JSlQw04iECf2GYNipHQ&#10;hz4r8nybjYCNQ5DKe9q9mw/5PuFrrWT4qrVXgfUVJ24hrZjWOq7ZfifKFoXrjDzTEP/AYhDGUtML&#10;1J0Igh3QvIIajETwoMNKwpCB1kaqpIHUrPMXah474VTSQuZ4d7HJ/z9Y+eX46L4hC9MHmGiASYR3&#10;DyB/eGbhthO2VTeIMHZKNNR4HS3LRufL89NotS99BKnHz9DQkMUhQAKaNA7RFdLJCJ0GcLqYrqbA&#10;JG1ut+urTbHhTNJZcVVs83yTeohyee7Qh48KBhaLiiNNNcGL44MPkY4olyuxm4V70/dpsr39a4Mu&#10;xp1EPzKeuYepnphpSFsSF+XU0JxIEMIcGAo4FR3gL85GCkvF/c+DQMVZ/8mSKTFZS4FLUS+FsJKe&#10;VjxwNpe3YU7gwaFpO0KebbdwQ8ZpkyQ9szjzpQAkpeewxoT9+Z1uPf9S+98AAAD//wMAUEsDBBQA&#10;BgAIAAAAIQCt6/Ky4AAAAAoBAAAPAAAAZHJzL2Rvd25yZXYueG1sTI/BTsMwEETvSPyDtZW4USct&#10;iUKaTVUhOCEh0nDg6MRuYjVeh9htw9/jnspxNaPZ94rtbAZ2VpPTlhDiZQRMUWulpg7hq357zIA5&#10;L0iKwZJC+FUOtuX9XSFyaS9UqfPedyyMkMsFQu/9mHPu2l4Z4ZZ2VBSyg52M8OGcOi4ncQnjZuCr&#10;KEq5EZrCh16M6qVX7XF/Mgi7b6pe9c9H81kdKl3XzxG9p0fEh8W82wDzava3MlzxAzqUgamxJ5KO&#10;DQjZOglNhDQLBtc8XiVBrkF4Wicx8LLg/xXKPwAAAP//AwBQSwECLQAUAAYACAAAACEAtoM4kv4A&#10;AADhAQAAEwAAAAAAAAAAAAAAAAAAAAAAW0NvbnRlbnRfVHlwZXNdLnhtbFBLAQItABQABgAIAAAA&#10;IQA4/SH/1gAAAJQBAAALAAAAAAAAAAAAAAAAAC8BAABfcmVscy8ucmVsc1BLAQItABQABgAIAAAA&#10;IQB5nzRD2wEAAJoDAAAOAAAAAAAAAAAAAAAAAC4CAABkcnMvZTJvRG9jLnhtbFBLAQItABQABgAI&#10;AAAAIQCt6/Ky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0"/>
                        <w:gridCol w:w="3304"/>
                        <w:gridCol w:w="4024"/>
                      </w:tblGrid>
                      <w:tr w:rsidR="00E51A69" w14:paraId="2FA4CE2F" w14:textId="77777777">
                        <w:trPr>
                          <w:trHeight w:val="390"/>
                        </w:trPr>
                        <w:tc>
                          <w:tcPr>
                            <w:tcW w:w="3070" w:type="dxa"/>
                          </w:tcPr>
                          <w:p w14:paraId="461A3982" w14:textId="77777777" w:rsidR="00E51A69" w:rsidRDefault="002D650B">
                            <w:pPr>
                              <w:pStyle w:val="TableParagraph"/>
                              <w:spacing w:before="110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稼働させるべき設備及び必要な備品</w:t>
                            </w:r>
                          </w:p>
                        </w:tc>
                        <w:tc>
                          <w:tcPr>
                            <w:tcW w:w="3304" w:type="dxa"/>
                          </w:tcPr>
                          <w:p w14:paraId="771D06C4" w14:textId="77777777" w:rsidR="00E51A69" w:rsidRDefault="002D650B">
                            <w:pPr>
                              <w:pStyle w:val="TableParagraph"/>
                              <w:spacing w:before="108"/>
                              <w:ind w:left="21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代替策</w:t>
                            </w:r>
                          </w:p>
                        </w:tc>
                        <w:tc>
                          <w:tcPr>
                            <w:tcW w:w="4024" w:type="dxa"/>
                          </w:tcPr>
                          <w:p w14:paraId="2F99858A" w14:textId="77777777" w:rsidR="00E51A69" w:rsidRDefault="002D650B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5D1919A2" w14:textId="77777777">
                        <w:trPr>
                          <w:trHeight w:val="390"/>
                        </w:trPr>
                        <w:tc>
                          <w:tcPr>
                            <w:tcW w:w="3070" w:type="dxa"/>
                          </w:tcPr>
                          <w:p w14:paraId="6086ACC0" w14:textId="77777777" w:rsidR="00E51A69" w:rsidRDefault="002D650B">
                            <w:pPr>
                              <w:pStyle w:val="TableParagraph"/>
                              <w:spacing w:before="29" w:line="171" w:lineRule="exact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医療機器：</w:t>
                            </w:r>
                          </w:p>
                          <w:p w14:paraId="299E2D20" w14:textId="77777777" w:rsidR="00E51A69" w:rsidRDefault="002D650B">
                            <w:pPr>
                              <w:pStyle w:val="TableParagraph"/>
                              <w:spacing w:line="170" w:lineRule="exact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喀痰吸引、人工呼吸器など</w:t>
                            </w:r>
                          </w:p>
                        </w:tc>
                        <w:tc>
                          <w:tcPr>
                            <w:tcW w:w="3304" w:type="dxa"/>
                            <w:vMerge w:val="restart"/>
                          </w:tcPr>
                          <w:p w14:paraId="3435E344" w14:textId="77777777" w:rsidR="00E51A69" w:rsidRDefault="00E51A69">
                            <w:pPr>
                              <w:pStyle w:val="TableParagraph"/>
                              <w:rPr>
                                <w:rFonts w:ascii="ＭＳ ゴシック"/>
                                <w:sz w:val="14"/>
                              </w:rPr>
                            </w:pPr>
                          </w:p>
                          <w:p w14:paraId="125C7BDA" w14:textId="77777777" w:rsidR="00E51A69" w:rsidRDefault="002D650B">
                            <w:pPr>
                              <w:pStyle w:val="TableParagraph"/>
                              <w:spacing w:line="171" w:lineRule="exact"/>
                              <w:ind w:left="21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>自家発電機：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>400Kw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 xml:space="preserve">8 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>時間使用可能。</w:t>
                            </w:r>
                          </w:p>
                          <w:p w14:paraId="01080D00" w14:textId="77777777" w:rsidR="00E51A69" w:rsidRDefault="002D650B">
                            <w:pPr>
                              <w:pStyle w:val="TableParagraph"/>
                              <w:spacing w:before="5" w:line="218" w:lineRule="auto"/>
                              <w:ind w:left="21" w:right="14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</w:rPr>
                              <w:t>燃料は●●。ガソリンスタンド●●と優先供給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w w:val="105"/>
                                <w:sz w:val="14"/>
                              </w:rPr>
                              <w:t>協定を締結する。</w:t>
                            </w:r>
                          </w:p>
                          <w:p w14:paraId="2CE77252" w14:textId="77777777" w:rsidR="00E51A69" w:rsidRDefault="002D650B">
                            <w:pPr>
                              <w:pStyle w:val="TableParagraph"/>
                              <w:spacing w:line="218" w:lineRule="auto"/>
                              <w:ind w:left="21" w:right="6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4"/>
                              </w:rPr>
                              <w:t>・電気なしでも使える代替品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4"/>
                              </w:rPr>
                              <w:t>乾電池や手動で稼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>働するもの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>の準備や業務の方策を検討する。</w:t>
                            </w:r>
                          </w:p>
                        </w:tc>
                        <w:tc>
                          <w:tcPr>
                            <w:tcW w:w="4024" w:type="dxa"/>
                          </w:tcPr>
                          <w:p w14:paraId="46198BE8" w14:textId="77777777" w:rsidR="00E51A69" w:rsidRDefault="002D650B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4"/>
                              </w:rPr>
                              <w:t>医療機器等の予備バッテリーを準備</w:t>
                            </w:r>
                          </w:p>
                        </w:tc>
                      </w:tr>
                      <w:tr w:rsidR="00E51A69" w14:paraId="05CDF33E" w14:textId="77777777">
                        <w:trPr>
                          <w:trHeight w:val="391"/>
                        </w:trPr>
                        <w:tc>
                          <w:tcPr>
                            <w:tcW w:w="3070" w:type="dxa"/>
                          </w:tcPr>
                          <w:p w14:paraId="26F955FD" w14:textId="77777777" w:rsidR="00E51A69" w:rsidRDefault="002D650B">
                            <w:pPr>
                              <w:pStyle w:val="TableParagraph"/>
                              <w:spacing w:before="29" w:line="171" w:lineRule="exact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情報機器：</w:t>
                            </w:r>
                          </w:p>
                          <w:p w14:paraId="4664813C" w14:textId="77777777" w:rsidR="00E51A69" w:rsidRDefault="002D650B">
                            <w:pPr>
                              <w:pStyle w:val="TableParagraph"/>
                              <w:spacing w:line="170" w:lineRule="exact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パソコン、テレビ、インターネットなど</w:t>
                            </w:r>
                          </w:p>
                        </w:tc>
                        <w:tc>
                          <w:tcPr>
                            <w:tcW w:w="3304" w:type="dxa"/>
                            <w:vMerge/>
                            <w:tcBorders>
                              <w:top w:val="nil"/>
                            </w:tcBorders>
                          </w:tcPr>
                          <w:p w14:paraId="18BEA8BA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4" w:type="dxa"/>
                          </w:tcPr>
                          <w:p w14:paraId="655B97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0916E502" w14:textId="77777777">
                        <w:trPr>
                          <w:trHeight w:val="390"/>
                        </w:trPr>
                        <w:tc>
                          <w:tcPr>
                            <w:tcW w:w="3070" w:type="dxa"/>
                          </w:tcPr>
                          <w:p w14:paraId="48F94A8B" w14:textId="77777777" w:rsidR="00E51A69" w:rsidRDefault="002D650B">
                            <w:pPr>
                              <w:pStyle w:val="TableParagraph"/>
                              <w:spacing w:before="29" w:line="171" w:lineRule="exact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冷蔵庫・冷凍庫</w:t>
                            </w:r>
                          </w:p>
                          <w:p w14:paraId="1EAD991B" w14:textId="77777777" w:rsidR="00E51A69" w:rsidRDefault="002D650B">
                            <w:pPr>
                              <w:pStyle w:val="TableParagraph"/>
                              <w:spacing w:line="170" w:lineRule="exact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夏場は暑さ対策として保冷剤等を用意</w:t>
                            </w:r>
                          </w:p>
                        </w:tc>
                        <w:tc>
                          <w:tcPr>
                            <w:tcW w:w="3304" w:type="dxa"/>
                            <w:vMerge/>
                            <w:tcBorders>
                              <w:top w:val="nil"/>
                            </w:tcBorders>
                          </w:tcPr>
                          <w:p w14:paraId="04D755C9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4" w:type="dxa"/>
                          </w:tcPr>
                          <w:p w14:paraId="5402C39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2CE19677" w14:textId="77777777">
                        <w:trPr>
                          <w:trHeight w:val="390"/>
                        </w:trPr>
                        <w:tc>
                          <w:tcPr>
                            <w:tcW w:w="3070" w:type="dxa"/>
                          </w:tcPr>
                          <w:p w14:paraId="4E5C2D15" w14:textId="77777777" w:rsidR="00E51A69" w:rsidRDefault="002D650B">
                            <w:pPr>
                              <w:pStyle w:val="TableParagraph"/>
                              <w:spacing w:before="110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照明器具、冷暖房器具</w:t>
                            </w:r>
                          </w:p>
                        </w:tc>
                        <w:tc>
                          <w:tcPr>
                            <w:tcW w:w="3304" w:type="dxa"/>
                          </w:tcPr>
                          <w:p w14:paraId="413A50AD" w14:textId="77777777" w:rsidR="00E51A69" w:rsidRDefault="002D650B">
                            <w:pPr>
                              <w:pStyle w:val="TableParagraph"/>
                              <w:spacing w:before="41" w:line="218" w:lineRule="auto"/>
                              <w:ind w:left="616" w:right="1182" w:hanging="596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w w:val="105"/>
                                <w:sz w:val="14"/>
                              </w:rPr>
                              <w:t>乾電池：単一●本、単二●本、単三●本、単四●本</w:t>
                            </w:r>
                          </w:p>
                        </w:tc>
                        <w:tc>
                          <w:tcPr>
                            <w:tcW w:w="4024" w:type="dxa"/>
                          </w:tcPr>
                          <w:p w14:paraId="7535D2B6" w14:textId="77777777" w:rsidR="00E51A69" w:rsidRDefault="002D650B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【様式６】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災害に記入</w:t>
                            </w:r>
                          </w:p>
                        </w:tc>
                      </w:tr>
                      <w:tr w:rsidR="00E51A69" w14:paraId="0B9D6C1B" w14:textId="77777777">
                        <w:trPr>
                          <w:trHeight w:val="390"/>
                        </w:trPr>
                        <w:tc>
                          <w:tcPr>
                            <w:tcW w:w="3070" w:type="dxa"/>
                          </w:tcPr>
                          <w:p w14:paraId="655620EE" w14:textId="77777777" w:rsidR="00E51A69" w:rsidRDefault="002D650B">
                            <w:pPr>
                              <w:pStyle w:val="TableParagraph"/>
                              <w:spacing w:before="110"/>
                              <w:ind w:left="26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その他、代替の電源を考える</w:t>
                            </w:r>
                          </w:p>
                        </w:tc>
                        <w:tc>
                          <w:tcPr>
                            <w:tcW w:w="3304" w:type="dxa"/>
                          </w:tcPr>
                          <w:p w14:paraId="343A322A" w14:textId="77777777" w:rsidR="00E51A69" w:rsidRDefault="002D650B">
                            <w:pPr>
                              <w:pStyle w:val="TableParagraph"/>
                              <w:spacing w:before="41" w:line="218" w:lineRule="auto"/>
                              <w:ind w:left="21" w:right="140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4"/>
                              </w:rPr>
                              <w:t>自動車のバッテリーや電気自動車の電源を活用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w w:val="105"/>
                                <w:sz w:val="14"/>
                              </w:rPr>
                              <w:t>することも有用である。</w:t>
                            </w:r>
                          </w:p>
                        </w:tc>
                        <w:tc>
                          <w:tcPr>
                            <w:tcW w:w="4024" w:type="dxa"/>
                          </w:tcPr>
                          <w:p w14:paraId="37A337B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2CFF0057" w14:textId="77777777">
                        <w:trPr>
                          <w:trHeight w:val="390"/>
                        </w:trPr>
                        <w:tc>
                          <w:tcPr>
                            <w:tcW w:w="3070" w:type="dxa"/>
                          </w:tcPr>
                          <w:p w14:paraId="31490E9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</w:tcPr>
                          <w:p w14:paraId="5AC28FD3" w14:textId="77777777" w:rsidR="00E51A69" w:rsidRDefault="002D650B">
                            <w:pPr>
                              <w:pStyle w:val="TableParagraph"/>
                              <w:spacing w:before="108"/>
                              <w:ind w:left="21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4"/>
                              </w:rPr>
                              <w:t>自動車のシガレットの変換器</w:t>
                            </w:r>
                          </w:p>
                        </w:tc>
                        <w:tc>
                          <w:tcPr>
                            <w:tcW w:w="4024" w:type="dxa"/>
                          </w:tcPr>
                          <w:p w14:paraId="751475FA" w14:textId="77777777" w:rsidR="00E51A69" w:rsidRDefault="002D650B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スマホの充電、照明には利用できる</w:t>
                            </w:r>
                          </w:p>
                        </w:tc>
                      </w:tr>
                      <w:tr w:rsidR="00E51A69" w14:paraId="6C5D37F5" w14:textId="77777777">
                        <w:trPr>
                          <w:trHeight w:val="390"/>
                        </w:trPr>
                        <w:tc>
                          <w:tcPr>
                            <w:tcW w:w="3070" w:type="dxa"/>
                          </w:tcPr>
                          <w:p w14:paraId="4DBCE1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</w:tcPr>
                          <w:p w14:paraId="62296130" w14:textId="77777777" w:rsidR="00E51A69" w:rsidRDefault="002D650B">
                            <w:pPr>
                              <w:pStyle w:val="TableParagraph"/>
                              <w:spacing w:before="108"/>
                              <w:ind w:left="21"/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14"/>
                              </w:rPr>
                              <w:t>太陽光パネルの設置</w:t>
                            </w:r>
                          </w:p>
                        </w:tc>
                        <w:tc>
                          <w:tcPr>
                            <w:tcW w:w="4024" w:type="dxa"/>
                          </w:tcPr>
                          <w:p w14:paraId="68825E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646D377E" w14:textId="77777777">
                        <w:trPr>
                          <w:trHeight w:val="390"/>
                        </w:trPr>
                        <w:tc>
                          <w:tcPr>
                            <w:tcW w:w="3070" w:type="dxa"/>
                          </w:tcPr>
                          <w:p w14:paraId="4F38AB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</w:tcPr>
                          <w:p w14:paraId="4C27F7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24" w:type="dxa"/>
                          </w:tcPr>
                          <w:p w14:paraId="345CBA8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CF6C42D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int="eastAsia"/>
          <w:w w:val="105"/>
          <w:sz w:val="14"/>
        </w:rPr>
        <w:t>補足１０：電気、ガス、生活用水が止まった場合の対策電気</w:t>
      </w:r>
    </w:p>
    <w:p w14:paraId="69C2AB73" w14:textId="77777777" w:rsidR="00E51A69" w:rsidRDefault="00E51A69">
      <w:pPr>
        <w:pStyle w:val="a3"/>
        <w:rPr>
          <w:rFonts w:ascii="ＭＳ ゴシック"/>
        </w:rPr>
      </w:pPr>
    </w:p>
    <w:p w14:paraId="6C38567B" w14:textId="77777777" w:rsidR="00E51A69" w:rsidRDefault="00E51A69">
      <w:pPr>
        <w:pStyle w:val="a3"/>
        <w:rPr>
          <w:rFonts w:ascii="ＭＳ ゴシック"/>
        </w:rPr>
      </w:pPr>
    </w:p>
    <w:p w14:paraId="485AA89D" w14:textId="77777777" w:rsidR="00E51A69" w:rsidRDefault="00E51A69">
      <w:pPr>
        <w:pStyle w:val="a3"/>
        <w:rPr>
          <w:rFonts w:ascii="ＭＳ ゴシック"/>
        </w:rPr>
      </w:pPr>
    </w:p>
    <w:p w14:paraId="590379A8" w14:textId="77777777" w:rsidR="00E51A69" w:rsidRDefault="00E51A69">
      <w:pPr>
        <w:pStyle w:val="a3"/>
        <w:rPr>
          <w:rFonts w:ascii="ＭＳ ゴシック"/>
        </w:rPr>
      </w:pPr>
    </w:p>
    <w:p w14:paraId="755F0E13" w14:textId="77777777" w:rsidR="00E51A69" w:rsidRDefault="00E51A69">
      <w:pPr>
        <w:pStyle w:val="a3"/>
        <w:rPr>
          <w:rFonts w:ascii="ＭＳ ゴシック"/>
        </w:rPr>
      </w:pPr>
    </w:p>
    <w:p w14:paraId="5AABEC42" w14:textId="77777777" w:rsidR="00E51A69" w:rsidRDefault="00E51A69">
      <w:pPr>
        <w:pStyle w:val="a3"/>
        <w:rPr>
          <w:rFonts w:ascii="ＭＳ ゴシック"/>
        </w:rPr>
      </w:pPr>
    </w:p>
    <w:p w14:paraId="10937579" w14:textId="77777777" w:rsidR="00E51A69" w:rsidRDefault="00E51A69">
      <w:pPr>
        <w:pStyle w:val="a3"/>
        <w:rPr>
          <w:rFonts w:ascii="ＭＳ ゴシック"/>
        </w:rPr>
      </w:pPr>
    </w:p>
    <w:p w14:paraId="040E601A" w14:textId="77777777" w:rsidR="00E51A69" w:rsidRDefault="00E51A69">
      <w:pPr>
        <w:pStyle w:val="a3"/>
        <w:rPr>
          <w:rFonts w:ascii="ＭＳ ゴシック"/>
        </w:rPr>
      </w:pPr>
    </w:p>
    <w:p w14:paraId="36898150" w14:textId="77777777" w:rsidR="00E51A69" w:rsidRDefault="00E51A69">
      <w:pPr>
        <w:pStyle w:val="a3"/>
        <w:rPr>
          <w:rFonts w:ascii="ＭＳ ゴシック"/>
        </w:rPr>
      </w:pPr>
    </w:p>
    <w:p w14:paraId="5432B8EC" w14:textId="77777777" w:rsidR="00E51A69" w:rsidRDefault="00E51A69">
      <w:pPr>
        <w:pStyle w:val="a3"/>
        <w:rPr>
          <w:rFonts w:ascii="ＭＳ ゴシック"/>
        </w:rPr>
      </w:pPr>
    </w:p>
    <w:p w14:paraId="38ED0DED" w14:textId="77777777" w:rsidR="00E51A69" w:rsidRDefault="00E51A69">
      <w:pPr>
        <w:pStyle w:val="a3"/>
        <w:rPr>
          <w:rFonts w:ascii="ＭＳ ゴシック"/>
        </w:rPr>
      </w:pPr>
    </w:p>
    <w:p w14:paraId="793C0EEB" w14:textId="77777777" w:rsidR="00E51A69" w:rsidRDefault="00E51A69">
      <w:pPr>
        <w:pStyle w:val="a3"/>
        <w:rPr>
          <w:rFonts w:ascii="ＭＳ ゴシック"/>
        </w:rPr>
      </w:pPr>
    </w:p>
    <w:p w14:paraId="101534B3" w14:textId="77777777" w:rsidR="00E51A69" w:rsidRDefault="00E51A69">
      <w:pPr>
        <w:pStyle w:val="a3"/>
        <w:rPr>
          <w:rFonts w:ascii="ＭＳ ゴシック"/>
        </w:rPr>
      </w:pPr>
    </w:p>
    <w:p w14:paraId="18937D17" w14:textId="77777777" w:rsidR="00E51A69" w:rsidRDefault="00E51A69">
      <w:pPr>
        <w:pStyle w:val="a3"/>
        <w:spacing w:before="1"/>
        <w:rPr>
          <w:rFonts w:ascii="ＭＳ ゴシック"/>
          <w:sz w:val="26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303"/>
        <w:gridCol w:w="4028"/>
      </w:tblGrid>
      <w:tr w:rsidR="00E51A69" w14:paraId="46A9FE0B" w14:textId="77777777">
        <w:trPr>
          <w:trHeight w:val="191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 w14:paraId="6D328876" w14:textId="77777777" w:rsidR="00E51A69" w:rsidRDefault="002D650B">
            <w:pPr>
              <w:pStyle w:val="TableParagraph"/>
              <w:spacing w:line="165" w:lineRule="exact"/>
              <w:ind w:left="33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ガス</w:t>
            </w:r>
          </w:p>
        </w:tc>
      </w:tr>
      <w:tr w:rsidR="00E51A69" w14:paraId="392CCC5B" w14:textId="77777777">
        <w:trPr>
          <w:trHeight w:val="390"/>
        </w:trPr>
        <w:tc>
          <w:tcPr>
            <w:tcW w:w="3065" w:type="dxa"/>
          </w:tcPr>
          <w:p w14:paraId="0283CA7C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 w14:paraId="14FBAC66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 w14:paraId="16118520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備考</w:t>
            </w:r>
          </w:p>
        </w:tc>
      </w:tr>
      <w:tr w:rsidR="00E51A69" w14:paraId="0A7A997A" w14:textId="77777777">
        <w:trPr>
          <w:trHeight w:val="390"/>
        </w:trPr>
        <w:tc>
          <w:tcPr>
            <w:tcW w:w="3065" w:type="dxa"/>
          </w:tcPr>
          <w:p w14:paraId="06A88D96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暖房機器</w:t>
            </w:r>
          </w:p>
        </w:tc>
        <w:tc>
          <w:tcPr>
            <w:tcW w:w="3303" w:type="dxa"/>
          </w:tcPr>
          <w:p w14:paraId="0B4C74C2" w14:textId="77777777" w:rsidR="00E51A69" w:rsidRDefault="002D650B">
            <w:pPr>
              <w:pStyle w:val="TableParagraph"/>
              <w:spacing w:before="41" w:line="218" w:lineRule="auto"/>
              <w:ind w:left="26" w:right="878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w w:val="105"/>
                <w:sz w:val="14"/>
              </w:rPr>
              <w:t>湯たんぽ、毛布、使い捨てカイロ、灯油ストーブ</w:t>
            </w:r>
          </w:p>
        </w:tc>
        <w:tc>
          <w:tcPr>
            <w:tcW w:w="4028" w:type="dxa"/>
          </w:tcPr>
          <w:p w14:paraId="0F27F1F9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暖房器具とその燃料を準備</w:t>
            </w:r>
          </w:p>
        </w:tc>
      </w:tr>
      <w:tr w:rsidR="00E51A69" w14:paraId="6FB4B308" w14:textId="77777777">
        <w:trPr>
          <w:trHeight w:val="390"/>
        </w:trPr>
        <w:tc>
          <w:tcPr>
            <w:tcW w:w="3065" w:type="dxa"/>
          </w:tcPr>
          <w:p w14:paraId="1C5EA3C1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調理器具</w:t>
            </w:r>
          </w:p>
        </w:tc>
        <w:tc>
          <w:tcPr>
            <w:tcW w:w="3303" w:type="dxa"/>
          </w:tcPr>
          <w:p w14:paraId="75BCF30F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カセットコンロ、ホットプレート</w:t>
            </w:r>
          </w:p>
        </w:tc>
        <w:tc>
          <w:tcPr>
            <w:tcW w:w="4028" w:type="dxa"/>
          </w:tcPr>
          <w:p w14:paraId="6CC57F62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火力が弱いので大量の調理には向かない</w:t>
            </w:r>
          </w:p>
        </w:tc>
      </w:tr>
      <w:tr w:rsidR="00E51A69" w14:paraId="5B69410F" w14:textId="77777777">
        <w:trPr>
          <w:trHeight w:val="390"/>
        </w:trPr>
        <w:tc>
          <w:tcPr>
            <w:tcW w:w="3065" w:type="dxa"/>
          </w:tcPr>
          <w:p w14:paraId="4C973541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給湯設備</w:t>
            </w:r>
          </w:p>
        </w:tc>
        <w:tc>
          <w:tcPr>
            <w:tcW w:w="3303" w:type="dxa"/>
          </w:tcPr>
          <w:p w14:paraId="5FE2D395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入浴は中止し、清拭</w:t>
            </w:r>
          </w:p>
        </w:tc>
        <w:tc>
          <w:tcPr>
            <w:tcW w:w="4028" w:type="dxa"/>
          </w:tcPr>
          <w:p w14:paraId="1BDBD439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7CDD6146" w14:textId="77777777">
        <w:trPr>
          <w:trHeight w:val="390"/>
        </w:trPr>
        <w:tc>
          <w:tcPr>
            <w:tcW w:w="3065" w:type="dxa"/>
          </w:tcPr>
          <w:p w14:paraId="6FF1B8AF" w14:textId="51A87035" w:rsidR="00E51A69" w:rsidRDefault="00E51A69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3303" w:type="dxa"/>
          </w:tcPr>
          <w:p w14:paraId="2747026B" w14:textId="49DA2ACA" w:rsidR="00E51A69" w:rsidRDefault="00E51A69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4028" w:type="dxa"/>
          </w:tcPr>
          <w:p w14:paraId="6A348BA0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000D84B9" w14:textId="77777777">
        <w:trPr>
          <w:trHeight w:val="390"/>
        </w:trPr>
        <w:tc>
          <w:tcPr>
            <w:tcW w:w="3065" w:type="dxa"/>
          </w:tcPr>
          <w:p w14:paraId="53E9A6B3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45AD0D00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 w14:paraId="1AD88907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1A96302" w14:textId="77777777" w:rsidR="00E51A69" w:rsidRDefault="00E51A69">
      <w:pPr>
        <w:pStyle w:val="a3"/>
        <w:spacing w:before="8" w:after="1"/>
        <w:rPr>
          <w:rFonts w:ascii="ＭＳ ゴシック"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303"/>
        <w:gridCol w:w="4028"/>
      </w:tblGrid>
      <w:tr w:rsidR="00E51A69" w14:paraId="384A8986" w14:textId="77777777">
        <w:trPr>
          <w:trHeight w:val="191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 w14:paraId="7A48073C" w14:textId="77777777" w:rsidR="00E51A69" w:rsidRDefault="002D650B">
            <w:pPr>
              <w:pStyle w:val="TableParagraph"/>
              <w:spacing w:line="165" w:lineRule="exact"/>
              <w:ind w:left="33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飲料水</w:t>
            </w:r>
          </w:p>
        </w:tc>
      </w:tr>
      <w:tr w:rsidR="00E51A69" w14:paraId="674BABAF" w14:textId="77777777">
        <w:trPr>
          <w:trHeight w:val="390"/>
        </w:trPr>
        <w:tc>
          <w:tcPr>
            <w:tcW w:w="3065" w:type="dxa"/>
          </w:tcPr>
          <w:p w14:paraId="1E8AB5EB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 w14:paraId="4A71C2D9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 w14:paraId="094CEDCE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備考</w:t>
            </w:r>
          </w:p>
        </w:tc>
      </w:tr>
      <w:tr w:rsidR="00E51A69" w14:paraId="1A2C8FDC" w14:textId="77777777">
        <w:trPr>
          <w:trHeight w:val="390"/>
        </w:trPr>
        <w:tc>
          <w:tcPr>
            <w:tcW w:w="3065" w:type="dxa"/>
          </w:tcPr>
          <w:p w14:paraId="5D064D16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飲料</w:t>
            </w:r>
          </w:p>
        </w:tc>
        <w:tc>
          <w:tcPr>
            <w:tcW w:w="3303" w:type="dxa"/>
          </w:tcPr>
          <w:p w14:paraId="55C83023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4"/>
              </w:rPr>
              <w:t>日に●リットルをペットボトルで取る</w:t>
            </w:r>
          </w:p>
        </w:tc>
        <w:tc>
          <w:tcPr>
            <w:tcW w:w="4028" w:type="dxa"/>
          </w:tcPr>
          <w:p w14:paraId="7BEBA52C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75CD7EB9" w14:textId="77777777">
        <w:trPr>
          <w:trHeight w:val="390"/>
        </w:trPr>
        <w:tc>
          <w:tcPr>
            <w:tcW w:w="3065" w:type="dxa"/>
          </w:tcPr>
          <w:p w14:paraId="3A979C9A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食事</w:t>
            </w:r>
          </w:p>
        </w:tc>
        <w:tc>
          <w:tcPr>
            <w:tcW w:w="3303" w:type="dxa"/>
          </w:tcPr>
          <w:p w14:paraId="655F83D4" w14:textId="09E8F916" w:rsidR="00E51A69" w:rsidRDefault="003535F1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災害用備蓄品で対応</w:t>
            </w:r>
          </w:p>
        </w:tc>
        <w:tc>
          <w:tcPr>
            <w:tcW w:w="4028" w:type="dxa"/>
          </w:tcPr>
          <w:p w14:paraId="1C514B96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600FD982" w14:textId="77777777">
        <w:trPr>
          <w:trHeight w:val="390"/>
        </w:trPr>
        <w:tc>
          <w:tcPr>
            <w:tcW w:w="3065" w:type="dxa"/>
          </w:tcPr>
          <w:p w14:paraId="6783791D" w14:textId="769E0C67" w:rsidR="00E51A69" w:rsidRDefault="00E51A69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3303" w:type="dxa"/>
          </w:tcPr>
          <w:p w14:paraId="39CA3BC1" w14:textId="085D193E" w:rsidR="00E51A69" w:rsidRDefault="00E51A69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4028" w:type="dxa"/>
          </w:tcPr>
          <w:p w14:paraId="1E633C5F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4B7B0AA2" w14:textId="77777777">
        <w:trPr>
          <w:trHeight w:val="390"/>
        </w:trPr>
        <w:tc>
          <w:tcPr>
            <w:tcW w:w="3065" w:type="dxa"/>
          </w:tcPr>
          <w:p w14:paraId="5B1837A0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4B1AE870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 w14:paraId="6253FF6E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53C35D" w14:textId="77777777" w:rsidR="00E51A69" w:rsidRDefault="00E51A69">
      <w:pPr>
        <w:pStyle w:val="a3"/>
        <w:spacing w:before="8"/>
        <w:rPr>
          <w:rFonts w:ascii="ＭＳ ゴシック"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303"/>
        <w:gridCol w:w="4028"/>
      </w:tblGrid>
      <w:tr w:rsidR="00E51A69" w14:paraId="1FDDCFDD" w14:textId="77777777">
        <w:trPr>
          <w:trHeight w:val="191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 w14:paraId="0A7AB0D0" w14:textId="77777777" w:rsidR="00E51A69" w:rsidRDefault="002D650B">
            <w:pPr>
              <w:pStyle w:val="TableParagraph"/>
              <w:spacing w:line="165" w:lineRule="exact"/>
              <w:ind w:left="33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生活用水</w:t>
            </w:r>
          </w:p>
        </w:tc>
      </w:tr>
      <w:tr w:rsidR="00E51A69" w14:paraId="01E09CED" w14:textId="77777777">
        <w:trPr>
          <w:trHeight w:val="391"/>
        </w:trPr>
        <w:tc>
          <w:tcPr>
            <w:tcW w:w="3065" w:type="dxa"/>
          </w:tcPr>
          <w:p w14:paraId="1B7C22E2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 w14:paraId="04530A87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 w14:paraId="00C78908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備考</w:t>
            </w:r>
          </w:p>
        </w:tc>
      </w:tr>
      <w:tr w:rsidR="00E51A69" w14:paraId="35B1FACD" w14:textId="77777777">
        <w:trPr>
          <w:trHeight w:val="390"/>
        </w:trPr>
        <w:tc>
          <w:tcPr>
            <w:tcW w:w="3065" w:type="dxa"/>
          </w:tcPr>
          <w:p w14:paraId="5D89D08B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トイレ</w:t>
            </w:r>
          </w:p>
        </w:tc>
        <w:tc>
          <w:tcPr>
            <w:tcW w:w="3303" w:type="dxa"/>
          </w:tcPr>
          <w:p w14:paraId="0B124708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簡易トイレ、仮設トイレを使用</w:t>
            </w:r>
          </w:p>
        </w:tc>
        <w:tc>
          <w:tcPr>
            <w:tcW w:w="4028" w:type="dxa"/>
          </w:tcPr>
          <w:p w14:paraId="573BABE9" w14:textId="77777777" w:rsidR="00E51A69" w:rsidRDefault="002D650B">
            <w:pPr>
              <w:pStyle w:val="TableParagraph"/>
              <w:spacing w:before="29" w:line="171" w:lineRule="exact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バケツで流す場合</w:t>
            </w:r>
          </w:p>
          <w:p w14:paraId="273EF7B7" w14:textId="77777777" w:rsidR="00E51A69" w:rsidRDefault="002D650B">
            <w:pPr>
              <w:pStyle w:val="TableParagraph"/>
              <w:spacing w:line="170" w:lineRule="exact"/>
              <w:ind w:left="26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大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14L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×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回、小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9L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×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3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回＝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41L/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日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/</w:t>
            </w:r>
            <w:r>
              <w:rPr>
                <w:rFonts w:ascii="ＭＳ ゴシック" w:eastAsia="ＭＳ ゴシック" w:hAnsi="ＭＳ ゴシック" w:hint="eastAsia"/>
                <w:w w:val="105"/>
                <w:sz w:val="14"/>
              </w:rPr>
              <w:t>人</w:t>
            </w:r>
          </w:p>
        </w:tc>
      </w:tr>
      <w:tr w:rsidR="00E51A69" w14:paraId="57C62F8A" w14:textId="77777777">
        <w:trPr>
          <w:trHeight w:val="390"/>
        </w:trPr>
        <w:tc>
          <w:tcPr>
            <w:tcW w:w="3065" w:type="dxa"/>
          </w:tcPr>
          <w:p w14:paraId="07EF63B7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清掃、消毒</w:t>
            </w:r>
          </w:p>
        </w:tc>
        <w:tc>
          <w:tcPr>
            <w:tcW w:w="3303" w:type="dxa"/>
          </w:tcPr>
          <w:p w14:paraId="05D123C6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4"/>
              </w:rPr>
              <w:t>日に●リットルを使用</w:t>
            </w:r>
          </w:p>
        </w:tc>
        <w:tc>
          <w:tcPr>
            <w:tcW w:w="4028" w:type="dxa"/>
          </w:tcPr>
          <w:p w14:paraId="43561090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000AB096" w14:textId="77777777">
        <w:trPr>
          <w:trHeight w:val="390"/>
        </w:trPr>
        <w:tc>
          <w:tcPr>
            <w:tcW w:w="3065" w:type="dxa"/>
          </w:tcPr>
          <w:p w14:paraId="691AA90E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3ED47BD1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 w14:paraId="789ED2D2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252C5B" w14:textId="77777777" w:rsidR="00E51A69" w:rsidRDefault="00E51A69">
      <w:pPr>
        <w:pStyle w:val="a3"/>
        <w:spacing w:before="8"/>
        <w:rPr>
          <w:rFonts w:ascii="ＭＳ ゴシック"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303"/>
        <w:gridCol w:w="4028"/>
      </w:tblGrid>
      <w:tr w:rsidR="00E51A69" w14:paraId="5FF0A53C" w14:textId="77777777">
        <w:trPr>
          <w:trHeight w:val="191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 w14:paraId="6E236BEF" w14:textId="77777777" w:rsidR="00E51A69" w:rsidRDefault="002D650B">
            <w:pPr>
              <w:pStyle w:val="TableParagraph"/>
              <w:spacing w:line="165" w:lineRule="exact"/>
              <w:ind w:left="33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通信</w:t>
            </w:r>
          </w:p>
        </w:tc>
      </w:tr>
      <w:tr w:rsidR="00E51A69" w14:paraId="3FDA007B" w14:textId="77777777">
        <w:trPr>
          <w:trHeight w:val="390"/>
        </w:trPr>
        <w:tc>
          <w:tcPr>
            <w:tcW w:w="3065" w:type="dxa"/>
          </w:tcPr>
          <w:p w14:paraId="2DFFE0EA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 w14:paraId="4C643CFC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 w14:paraId="3C84706E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備考</w:t>
            </w:r>
          </w:p>
        </w:tc>
      </w:tr>
      <w:tr w:rsidR="00E51A69" w14:paraId="7B2CCADC" w14:textId="77777777">
        <w:trPr>
          <w:trHeight w:val="390"/>
        </w:trPr>
        <w:tc>
          <w:tcPr>
            <w:tcW w:w="3065" w:type="dxa"/>
          </w:tcPr>
          <w:p w14:paraId="29514454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スマートフォン</w:t>
            </w:r>
          </w:p>
        </w:tc>
        <w:tc>
          <w:tcPr>
            <w:tcW w:w="3303" w:type="dxa"/>
          </w:tcPr>
          <w:p w14:paraId="2DB71598" w14:textId="75C7CDAD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発電機</w:t>
            </w:r>
            <w:r w:rsidR="003535F1">
              <w:rPr>
                <w:rFonts w:ascii="ＭＳ ゴシック" w:eastAsia="ＭＳ ゴシック" w:hint="eastAsia"/>
                <w:color w:val="FF0000"/>
                <w:sz w:val="14"/>
              </w:rPr>
              <w:t>又は車で</w:t>
            </w:r>
            <w:r>
              <w:rPr>
                <w:rFonts w:ascii="ＭＳ ゴシック" w:eastAsia="ＭＳ ゴシック" w:hint="eastAsia"/>
                <w:color w:val="FF0000"/>
                <w:sz w:val="14"/>
              </w:rPr>
              <w:t>充電</w:t>
            </w:r>
          </w:p>
        </w:tc>
        <w:tc>
          <w:tcPr>
            <w:tcW w:w="4028" w:type="dxa"/>
          </w:tcPr>
          <w:p w14:paraId="63C44235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0ED51C10" w14:textId="77777777">
        <w:trPr>
          <w:trHeight w:val="390"/>
        </w:trPr>
        <w:tc>
          <w:tcPr>
            <w:tcW w:w="3065" w:type="dxa"/>
          </w:tcPr>
          <w:p w14:paraId="006F5170" w14:textId="15BD784A" w:rsidR="00E51A69" w:rsidRDefault="00E51A69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3303" w:type="dxa"/>
          </w:tcPr>
          <w:p w14:paraId="4993DE60" w14:textId="1ECF675F" w:rsidR="00E51A69" w:rsidRDefault="00E51A69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4028" w:type="dxa"/>
          </w:tcPr>
          <w:p w14:paraId="48C6D48E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5DFD8E8F" w14:textId="77777777">
        <w:trPr>
          <w:trHeight w:val="390"/>
        </w:trPr>
        <w:tc>
          <w:tcPr>
            <w:tcW w:w="3065" w:type="dxa"/>
          </w:tcPr>
          <w:p w14:paraId="20A24870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0CC1B420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 w14:paraId="7E27F561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52FBC2" w14:textId="77777777" w:rsidR="00E51A69" w:rsidRDefault="00E51A69">
      <w:pPr>
        <w:rPr>
          <w:rFonts w:ascii="Times New Roman"/>
          <w:sz w:val="14"/>
        </w:rPr>
        <w:sectPr w:rsidR="00E51A69">
          <w:pgSz w:w="11910" w:h="16840"/>
          <w:pgMar w:top="1040" w:right="540" w:bottom="280" w:left="440" w:header="720" w:footer="720" w:gutter="0"/>
          <w:cols w:space="720"/>
        </w:sectPr>
      </w:pPr>
    </w:p>
    <w:p w14:paraId="01912C54" w14:textId="77777777" w:rsidR="00E51A69" w:rsidRDefault="002D650B">
      <w:pPr>
        <w:spacing w:before="73" w:after="31"/>
        <w:ind w:left="109"/>
        <w:rPr>
          <w:rFonts w:ascii="ＭＳ ゴシック" w:eastAsia="ＭＳ ゴシック" w:hint="eastAsia"/>
          <w:sz w:val="14"/>
        </w:rPr>
      </w:pPr>
      <w:r>
        <w:rPr>
          <w:rFonts w:ascii="ＭＳ ゴシック" w:eastAsia="ＭＳ ゴシック" w:hint="eastAsia"/>
          <w:sz w:val="14"/>
        </w:rPr>
        <w:lastRenderedPageBreak/>
        <w:t>補足１０：電気、ガス、生活用水が止まった場合の対策</w:t>
      </w:r>
    </w:p>
    <w:p w14:paraId="1D92581B" w14:textId="77777777" w:rsidR="00E51A69" w:rsidRDefault="00E51A69">
      <w:pPr>
        <w:pStyle w:val="a3"/>
        <w:spacing w:before="8"/>
        <w:rPr>
          <w:rFonts w:ascii="ＭＳ ゴシック"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303"/>
        <w:gridCol w:w="4028"/>
      </w:tblGrid>
      <w:tr w:rsidR="00E51A69" w14:paraId="5712E0F1" w14:textId="77777777">
        <w:trPr>
          <w:trHeight w:val="191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 w14:paraId="124AB51D" w14:textId="77777777" w:rsidR="00E51A69" w:rsidRDefault="002D650B">
            <w:pPr>
              <w:pStyle w:val="TableParagraph"/>
              <w:spacing w:line="165" w:lineRule="exact"/>
              <w:ind w:left="33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情報システム</w:t>
            </w:r>
          </w:p>
        </w:tc>
      </w:tr>
      <w:tr w:rsidR="00E51A69" w14:paraId="1429AB4E" w14:textId="77777777">
        <w:trPr>
          <w:trHeight w:val="390"/>
        </w:trPr>
        <w:tc>
          <w:tcPr>
            <w:tcW w:w="3065" w:type="dxa"/>
          </w:tcPr>
          <w:p w14:paraId="0A4C5B5D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 w14:paraId="2E59C226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 w14:paraId="4479EA98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備考</w:t>
            </w:r>
          </w:p>
        </w:tc>
      </w:tr>
      <w:tr w:rsidR="00E51A69" w14:paraId="016A018A" w14:textId="77777777">
        <w:trPr>
          <w:trHeight w:val="391"/>
        </w:trPr>
        <w:tc>
          <w:tcPr>
            <w:tcW w:w="3065" w:type="dxa"/>
          </w:tcPr>
          <w:p w14:paraId="1D9D79E6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パソコン</w:t>
            </w:r>
          </w:p>
        </w:tc>
        <w:tc>
          <w:tcPr>
            <w:tcW w:w="3303" w:type="dxa"/>
          </w:tcPr>
          <w:p w14:paraId="3D5A26A0" w14:textId="7D27A382" w:rsidR="00E51A69" w:rsidRDefault="003535F1" w:rsidP="003535F1">
            <w:pPr>
              <w:pStyle w:val="TableParagraph"/>
              <w:spacing w:before="108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バッテリー</w:t>
            </w:r>
            <w:r w:rsidR="002D650B">
              <w:rPr>
                <w:rFonts w:ascii="ＭＳ ゴシック" w:eastAsia="ＭＳ ゴシック" w:hint="eastAsia"/>
                <w:color w:val="FF0000"/>
                <w:sz w:val="14"/>
              </w:rPr>
              <w:t>で電源を供給</w:t>
            </w:r>
          </w:p>
        </w:tc>
        <w:tc>
          <w:tcPr>
            <w:tcW w:w="4028" w:type="dxa"/>
          </w:tcPr>
          <w:p w14:paraId="46889933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38A882D5" w14:textId="77777777">
        <w:trPr>
          <w:trHeight w:val="390"/>
        </w:trPr>
        <w:tc>
          <w:tcPr>
            <w:tcW w:w="3065" w:type="dxa"/>
          </w:tcPr>
          <w:p w14:paraId="5AC9AD99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プリンター</w:t>
            </w:r>
          </w:p>
        </w:tc>
        <w:tc>
          <w:tcPr>
            <w:tcW w:w="3303" w:type="dxa"/>
          </w:tcPr>
          <w:p w14:paraId="0615B5B5" w14:textId="4C65B8AD" w:rsidR="00E51A69" w:rsidRDefault="003535F1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バッテリーで電源を供給</w:t>
            </w:r>
          </w:p>
        </w:tc>
        <w:tc>
          <w:tcPr>
            <w:tcW w:w="4028" w:type="dxa"/>
          </w:tcPr>
          <w:p w14:paraId="09E887A5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0E869B59" w14:textId="77777777">
        <w:trPr>
          <w:trHeight w:val="390"/>
        </w:trPr>
        <w:tc>
          <w:tcPr>
            <w:tcW w:w="3065" w:type="dxa"/>
          </w:tcPr>
          <w:p w14:paraId="33B00091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w w:val="105"/>
                <w:sz w:val="14"/>
              </w:rPr>
              <w:t>ＷｉＦｉ</w:t>
            </w:r>
          </w:p>
        </w:tc>
        <w:tc>
          <w:tcPr>
            <w:tcW w:w="3303" w:type="dxa"/>
          </w:tcPr>
          <w:p w14:paraId="021296B1" w14:textId="16901507" w:rsidR="00E51A69" w:rsidRDefault="003535F1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バッテリーで電源を供給</w:t>
            </w:r>
          </w:p>
        </w:tc>
        <w:tc>
          <w:tcPr>
            <w:tcW w:w="4028" w:type="dxa"/>
          </w:tcPr>
          <w:p w14:paraId="1E2BB9E0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36C0BBDE" w14:textId="77777777">
        <w:trPr>
          <w:trHeight w:val="390"/>
        </w:trPr>
        <w:tc>
          <w:tcPr>
            <w:tcW w:w="3065" w:type="dxa"/>
          </w:tcPr>
          <w:p w14:paraId="5D026F0F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416B8876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 w14:paraId="555EF3ED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F3F54A" w14:textId="77777777" w:rsidR="00E51A69" w:rsidRDefault="00E51A69">
      <w:pPr>
        <w:pStyle w:val="a3"/>
        <w:spacing w:before="8"/>
        <w:rPr>
          <w:rFonts w:ascii="ＭＳ ゴシック"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303"/>
        <w:gridCol w:w="4028"/>
      </w:tblGrid>
      <w:tr w:rsidR="00E51A69" w14:paraId="0BD3D256" w14:textId="77777777">
        <w:trPr>
          <w:trHeight w:val="191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 w14:paraId="1C15CFDB" w14:textId="77777777" w:rsidR="00E51A69" w:rsidRDefault="002D650B">
            <w:pPr>
              <w:pStyle w:val="TableParagraph"/>
              <w:spacing w:line="165" w:lineRule="exact"/>
              <w:ind w:left="33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衛生面</w:t>
            </w:r>
          </w:p>
        </w:tc>
      </w:tr>
      <w:tr w:rsidR="00E51A69" w14:paraId="6B607790" w14:textId="77777777">
        <w:trPr>
          <w:trHeight w:val="390"/>
        </w:trPr>
        <w:tc>
          <w:tcPr>
            <w:tcW w:w="3065" w:type="dxa"/>
          </w:tcPr>
          <w:p w14:paraId="5838F58C" w14:textId="77777777" w:rsidR="00E51A69" w:rsidRDefault="002D650B">
            <w:pPr>
              <w:pStyle w:val="TableParagraph"/>
              <w:spacing w:before="110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 w14:paraId="1C30E091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 w14:paraId="1A23D2F3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備考</w:t>
            </w:r>
          </w:p>
        </w:tc>
      </w:tr>
      <w:tr w:rsidR="00E51A69" w14:paraId="694276E2" w14:textId="77777777">
        <w:trPr>
          <w:trHeight w:val="390"/>
        </w:trPr>
        <w:tc>
          <w:tcPr>
            <w:tcW w:w="3065" w:type="dxa"/>
          </w:tcPr>
          <w:p w14:paraId="6ED7AD7F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水洗トイレ</w:t>
            </w:r>
          </w:p>
        </w:tc>
        <w:tc>
          <w:tcPr>
            <w:tcW w:w="3303" w:type="dxa"/>
          </w:tcPr>
          <w:p w14:paraId="6327C769" w14:textId="3B58B2F3" w:rsidR="00E51A69" w:rsidRDefault="003535F1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ビニール袋と消臭・凝固剤で対応</w:t>
            </w:r>
          </w:p>
        </w:tc>
        <w:tc>
          <w:tcPr>
            <w:tcW w:w="4028" w:type="dxa"/>
          </w:tcPr>
          <w:p w14:paraId="081A051A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165C4735" w14:textId="77777777">
        <w:trPr>
          <w:trHeight w:val="391"/>
        </w:trPr>
        <w:tc>
          <w:tcPr>
            <w:tcW w:w="3065" w:type="dxa"/>
          </w:tcPr>
          <w:p w14:paraId="35D79E09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2BD68242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簡易トイレ</w:t>
            </w:r>
          </w:p>
        </w:tc>
        <w:tc>
          <w:tcPr>
            <w:tcW w:w="4028" w:type="dxa"/>
          </w:tcPr>
          <w:p w14:paraId="5F4FE049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08078C9E" w14:textId="77777777">
        <w:trPr>
          <w:trHeight w:val="390"/>
        </w:trPr>
        <w:tc>
          <w:tcPr>
            <w:tcW w:w="3065" w:type="dxa"/>
          </w:tcPr>
          <w:p w14:paraId="6D248B4D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2E00FB04" w14:textId="77777777" w:rsidR="00E51A69" w:rsidRDefault="002D650B">
            <w:pPr>
              <w:pStyle w:val="TableParagraph"/>
              <w:spacing w:before="108"/>
              <w:ind w:left="26"/>
              <w:rPr>
                <w:rFonts w:ascii="ＭＳ ゴシック" w:eastAsia="ＭＳ ゴシック" w:hint="eastAsia"/>
                <w:sz w:val="14"/>
              </w:rPr>
            </w:pPr>
            <w:r>
              <w:rPr>
                <w:rFonts w:ascii="ＭＳ ゴシック" w:eastAsia="ＭＳ ゴシック" w:hint="eastAsia"/>
                <w:color w:val="FF0000"/>
                <w:sz w:val="14"/>
              </w:rPr>
              <w:t>オムツ</w:t>
            </w:r>
          </w:p>
        </w:tc>
        <w:tc>
          <w:tcPr>
            <w:tcW w:w="4028" w:type="dxa"/>
          </w:tcPr>
          <w:p w14:paraId="76AA8D9C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A69" w14:paraId="5AD5C6AA" w14:textId="77777777">
        <w:trPr>
          <w:trHeight w:val="390"/>
        </w:trPr>
        <w:tc>
          <w:tcPr>
            <w:tcW w:w="3065" w:type="dxa"/>
          </w:tcPr>
          <w:p w14:paraId="24AA2F17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2FDD46D8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 w14:paraId="56F39CDE" w14:textId="77777777" w:rsidR="00E51A69" w:rsidRDefault="00E51A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3355AD" w14:textId="77777777" w:rsidR="00E51A69" w:rsidRDefault="00E51A69">
      <w:pPr>
        <w:rPr>
          <w:rFonts w:ascii="Times New Roman"/>
          <w:sz w:val="14"/>
        </w:rPr>
        <w:sectPr w:rsidR="00E51A69">
          <w:pgSz w:w="11910" w:h="16840"/>
          <w:pgMar w:top="1040" w:right="540" w:bottom="280" w:left="440" w:header="720" w:footer="720" w:gutter="0"/>
          <w:cols w:space="720"/>
        </w:sectPr>
      </w:pPr>
    </w:p>
    <w:p w14:paraId="0A6AB999" w14:textId="77777777" w:rsidR="00E51A69" w:rsidRDefault="002D650B">
      <w:pPr>
        <w:spacing w:before="61"/>
        <w:ind w:left="157"/>
        <w:rPr>
          <w:rFonts w:ascii="ＭＳ ゴシック" w:eastAsia="ＭＳ ゴシック" w:hint="eastAsia"/>
          <w:sz w:val="18"/>
        </w:rPr>
      </w:pPr>
      <w:r>
        <w:rPr>
          <w:rFonts w:ascii="ＭＳ ゴシック" w:eastAsia="ＭＳ ゴシック" w:hint="eastAsia"/>
          <w:sz w:val="18"/>
        </w:rPr>
        <w:lastRenderedPageBreak/>
        <w:t>補足１１：利用者の安否確認シート</w:t>
      </w:r>
    </w:p>
    <w:p w14:paraId="3B5EDDB3" w14:textId="77777777" w:rsidR="00E51A69" w:rsidRDefault="00E51A69">
      <w:pPr>
        <w:pStyle w:val="a3"/>
        <w:spacing w:before="8"/>
        <w:rPr>
          <w:rFonts w:ascii="ＭＳ ゴシック"/>
          <w:sz w:val="16"/>
        </w:rPr>
      </w:pPr>
    </w:p>
    <w:p w14:paraId="416C01EE" w14:textId="77777777" w:rsidR="00E51A69" w:rsidRDefault="002D650B">
      <w:pPr>
        <w:spacing w:before="1"/>
        <w:ind w:left="551"/>
        <w:rPr>
          <w:rFonts w:ascii="ＭＳ ゴシック" w:eastAsia="ＭＳ ゴシック" w:hint="eastAsia"/>
          <w:sz w:val="18"/>
        </w:rPr>
      </w:pPr>
      <w:r>
        <w:rPr>
          <w:rFonts w:ascii="ＭＳ ゴシック" w:eastAsia="ＭＳ ゴシック" w:hint="eastAsia"/>
          <w:sz w:val="18"/>
        </w:rPr>
        <w:t>負傷している場合は、</w:t>
      </w:r>
      <w:r>
        <w:rPr>
          <w:rFonts w:ascii="ＭＳ ゴシック" w:eastAsia="ＭＳ ゴシック" w:hint="eastAsia"/>
          <w:color w:val="FF0000"/>
          <w:sz w:val="18"/>
        </w:rPr>
        <w:t>医療機関</w:t>
      </w:r>
      <w:r>
        <w:rPr>
          <w:rFonts w:ascii="ＭＳ ゴシック" w:eastAsia="ＭＳ ゴシック" w:hint="eastAsia"/>
          <w:sz w:val="18"/>
        </w:rPr>
        <w:t>へ搬送を要請する</w:t>
      </w:r>
    </w:p>
    <w:p w14:paraId="6792E27F" w14:textId="77777777" w:rsidR="00E51A69" w:rsidRDefault="00E51A69">
      <w:pPr>
        <w:pStyle w:val="a3"/>
        <w:spacing w:before="1"/>
        <w:rPr>
          <w:rFonts w:ascii="ＭＳ ゴシック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638"/>
        <w:gridCol w:w="1638"/>
        <w:gridCol w:w="4787"/>
        <w:gridCol w:w="2173"/>
      </w:tblGrid>
      <w:tr w:rsidR="00E51A69" w14:paraId="3A869B3D" w14:textId="77777777">
        <w:trPr>
          <w:trHeight w:val="320"/>
        </w:trPr>
        <w:tc>
          <w:tcPr>
            <w:tcW w:w="394" w:type="dxa"/>
            <w:tcBorders>
              <w:top w:val="nil"/>
              <w:left w:val="nil"/>
              <w:right w:val="nil"/>
            </w:tcBorders>
          </w:tcPr>
          <w:p w14:paraId="09081694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14:paraId="1656E996" w14:textId="77777777" w:rsidR="00E51A69" w:rsidRDefault="002D650B">
            <w:pPr>
              <w:pStyle w:val="TableParagraph"/>
              <w:spacing w:line="207" w:lineRule="exact"/>
              <w:ind w:left="40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フロア：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14:paraId="1F4BCD5A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  <w:tcBorders>
              <w:top w:val="nil"/>
              <w:left w:val="nil"/>
              <w:right w:val="nil"/>
            </w:tcBorders>
          </w:tcPr>
          <w:p w14:paraId="3A11AF77" w14:textId="77777777" w:rsidR="00E51A69" w:rsidRDefault="002D650B">
            <w:pPr>
              <w:pStyle w:val="TableParagraph"/>
              <w:spacing w:line="207" w:lineRule="exact"/>
              <w:ind w:left="38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エリア・ユニット：</w:t>
            </w:r>
          </w:p>
        </w:tc>
        <w:tc>
          <w:tcPr>
            <w:tcW w:w="2173" w:type="dxa"/>
            <w:tcBorders>
              <w:top w:val="nil"/>
              <w:left w:val="nil"/>
              <w:right w:val="nil"/>
            </w:tcBorders>
          </w:tcPr>
          <w:p w14:paraId="538543CB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7CAABB9D" w14:textId="77777777">
        <w:trPr>
          <w:trHeight w:val="311"/>
        </w:trPr>
        <w:tc>
          <w:tcPr>
            <w:tcW w:w="394" w:type="dxa"/>
          </w:tcPr>
          <w:p w14:paraId="58FE3A7E" w14:textId="77777777" w:rsidR="00E51A69" w:rsidRDefault="002D650B">
            <w:pPr>
              <w:pStyle w:val="TableParagraph"/>
              <w:spacing w:before="41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No</w:t>
            </w:r>
          </w:p>
        </w:tc>
        <w:tc>
          <w:tcPr>
            <w:tcW w:w="1638" w:type="dxa"/>
          </w:tcPr>
          <w:p w14:paraId="2C16CA9E" w14:textId="77777777" w:rsidR="00E51A69" w:rsidRDefault="002D650B">
            <w:pPr>
              <w:pStyle w:val="TableParagraph"/>
              <w:spacing w:before="41"/>
              <w:ind w:left="277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ご利用者氏名</w:t>
            </w:r>
          </w:p>
        </w:tc>
        <w:tc>
          <w:tcPr>
            <w:tcW w:w="1638" w:type="dxa"/>
          </w:tcPr>
          <w:p w14:paraId="0167D6E2" w14:textId="77777777" w:rsidR="00E51A69" w:rsidRDefault="002D650B">
            <w:pPr>
              <w:pStyle w:val="TableParagraph"/>
              <w:spacing w:before="41"/>
              <w:ind w:left="459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部屋番号</w:t>
            </w:r>
          </w:p>
        </w:tc>
        <w:tc>
          <w:tcPr>
            <w:tcW w:w="4787" w:type="dxa"/>
          </w:tcPr>
          <w:p w14:paraId="07AB5A85" w14:textId="77777777" w:rsidR="00E51A69" w:rsidRDefault="002D650B">
            <w:pPr>
              <w:pStyle w:val="TableParagraph"/>
              <w:spacing w:before="41"/>
              <w:ind w:left="2017" w:right="1989"/>
              <w:jc w:val="center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安否確認</w:t>
            </w:r>
          </w:p>
        </w:tc>
        <w:tc>
          <w:tcPr>
            <w:tcW w:w="2173" w:type="dxa"/>
          </w:tcPr>
          <w:p w14:paraId="53BC5F8E" w14:textId="77777777" w:rsidR="00E51A69" w:rsidRDefault="002D650B">
            <w:pPr>
              <w:pStyle w:val="TableParagraph"/>
              <w:spacing w:before="41"/>
              <w:ind w:left="633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容態・状況</w:t>
            </w:r>
          </w:p>
        </w:tc>
      </w:tr>
      <w:tr w:rsidR="00E51A69" w14:paraId="45C1C6E3" w14:textId="77777777">
        <w:trPr>
          <w:trHeight w:val="481"/>
        </w:trPr>
        <w:tc>
          <w:tcPr>
            <w:tcW w:w="394" w:type="dxa"/>
          </w:tcPr>
          <w:p w14:paraId="3CEC6348" w14:textId="77777777" w:rsidR="00E51A69" w:rsidRDefault="002D650B">
            <w:pPr>
              <w:pStyle w:val="TableParagraph"/>
              <w:spacing w:before="126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1</w:t>
            </w:r>
          </w:p>
        </w:tc>
        <w:tc>
          <w:tcPr>
            <w:tcW w:w="1638" w:type="dxa"/>
          </w:tcPr>
          <w:p w14:paraId="53A994B3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2BBA852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2D93C346" w14:textId="77777777" w:rsidR="00E51A69" w:rsidRDefault="002D650B">
            <w:pPr>
              <w:pStyle w:val="TableParagraph"/>
              <w:spacing w:before="126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18B7298D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1EE2B610" w14:textId="77777777">
        <w:trPr>
          <w:trHeight w:val="481"/>
        </w:trPr>
        <w:tc>
          <w:tcPr>
            <w:tcW w:w="394" w:type="dxa"/>
          </w:tcPr>
          <w:p w14:paraId="35F7C2F0" w14:textId="77777777" w:rsidR="00E51A69" w:rsidRDefault="002D650B">
            <w:pPr>
              <w:pStyle w:val="TableParagraph"/>
              <w:spacing w:before="125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2</w:t>
            </w:r>
          </w:p>
        </w:tc>
        <w:tc>
          <w:tcPr>
            <w:tcW w:w="1638" w:type="dxa"/>
          </w:tcPr>
          <w:p w14:paraId="7CFE4E2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4309D7C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BA7FFC7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270C5341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77322079" w14:textId="77777777">
        <w:trPr>
          <w:trHeight w:val="481"/>
        </w:trPr>
        <w:tc>
          <w:tcPr>
            <w:tcW w:w="394" w:type="dxa"/>
          </w:tcPr>
          <w:p w14:paraId="7A6F484B" w14:textId="77777777" w:rsidR="00E51A69" w:rsidRDefault="002D650B">
            <w:pPr>
              <w:pStyle w:val="TableParagraph"/>
              <w:spacing w:before="125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3</w:t>
            </w:r>
          </w:p>
        </w:tc>
        <w:tc>
          <w:tcPr>
            <w:tcW w:w="1638" w:type="dxa"/>
          </w:tcPr>
          <w:p w14:paraId="1A356633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0D9E7D3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14371DF2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21849AC4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6F9C2DE8" w14:textId="77777777">
        <w:trPr>
          <w:trHeight w:val="481"/>
        </w:trPr>
        <w:tc>
          <w:tcPr>
            <w:tcW w:w="394" w:type="dxa"/>
          </w:tcPr>
          <w:p w14:paraId="5914C8E7" w14:textId="77777777" w:rsidR="00E51A69" w:rsidRDefault="002D650B">
            <w:pPr>
              <w:pStyle w:val="TableParagraph"/>
              <w:spacing w:before="125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4</w:t>
            </w:r>
          </w:p>
        </w:tc>
        <w:tc>
          <w:tcPr>
            <w:tcW w:w="1638" w:type="dxa"/>
          </w:tcPr>
          <w:p w14:paraId="0D6C2501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08D45E1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562AAA8A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3DDD589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415BCDD6" w14:textId="77777777">
        <w:trPr>
          <w:trHeight w:val="481"/>
        </w:trPr>
        <w:tc>
          <w:tcPr>
            <w:tcW w:w="394" w:type="dxa"/>
          </w:tcPr>
          <w:p w14:paraId="559A1F0E" w14:textId="77777777" w:rsidR="00E51A69" w:rsidRDefault="002D650B">
            <w:pPr>
              <w:pStyle w:val="TableParagraph"/>
              <w:spacing w:before="125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5</w:t>
            </w:r>
          </w:p>
        </w:tc>
        <w:tc>
          <w:tcPr>
            <w:tcW w:w="1638" w:type="dxa"/>
          </w:tcPr>
          <w:p w14:paraId="14A64D01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4AE4EEF0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4BAF4348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1DB4EFA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36CAC624" w14:textId="77777777">
        <w:trPr>
          <w:trHeight w:val="481"/>
        </w:trPr>
        <w:tc>
          <w:tcPr>
            <w:tcW w:w="394" w:type="dxa"/>
          </w:tcPr>
          <w:p w14:paraId="79F46C98" w14:textId="77777777" w:rsidR="00E51A69" w:rsidRDefault="002D650B">
            <w:pPr>
              <w:pStyle w:val="TableParagraph"/>
              <w:spacing w:before="125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6</w:t>
            </w:r>
          </w:p>
        </w:tc>
        <w:tc>
          <w:tcPr>
            <w:tcW w:w="1638" w:type="dxa"/>
          </w:tcPr>
          <w:p w14:paraId="30F70BF7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1092C93E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A3F0013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0DF2CDB8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3F0CBC4E" w14:textId="77777777">
        <w:trPr>
          <w:trHeight w:val="482"/>
        </w:trPr>
        <w:tc>
          <w:tcPr>
            <w:tcW w:w="394" w:type="dxa"/>
          </w:tcPr>
          <w:p w14:paraId="1C2012B2" w14:textId="77777777" w:rsidR="00E51A69" w:rsidRDefault="002D650B">
            <w:pPr>
              <w:pStyle w:val="TableParagraph"/>
              <w:spacing w:before="126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7</w:t>
            </w:r>
          </w:p>
        </w:tc>
        <w:tc>
          <w:tcPr>
            <w:tcW w:w="1638" w:type="dxa"/>
          </w:tcPr>
          <w:p w14:paraId="1579F24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02518AA8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0D410D3A" w14:textId="77777777" w:rsidR="00E51A69" w:rsidRDefault="002D650B">
            <w:pPr>
              <w:pStyle w:val="TableParagraph"/>
              <w:spacing w:before="126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13A5146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4DFE70B8" w14:textId="77777777">
        <w:trPr>
          <w:trHeight w:val="481"/>
        </w:trPr>
        <w:tc>
          <w:tcPr>
            <w:tcW w:w="394" w:type="dxa"/>
          </w:tcPr>
          <w:p w14:paraId="66A0C175" w14:textId="77777777" w:rsidR="00E51A69" w:rsidRDefault="002D650B">
            <w:pPr>
              <w:pStyle w:val="TableParagraph"/>
              <w:spacing w:before="125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8</w:t>
            </w:r>
          </w:p>
        </w:tc>
        <w:tc>
          <w:tcPr>
            <w:tcW w:w="1638" w:type="dxa"/>
          </w:tcPr>
          <w:p w14:paraId="402A81D1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39C30060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08F2275D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4CDCCF02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16D08723" w14:textId="77777777">
        <w:trPr>
          <w:trHeight w:val="481"/>
        </w:trPr>
        <w:tc>
          <w:tcPr>
            <w:tcW w:w="394" w:type="dxa"/>
          </w:tcPr>
          <w:p w14:paraId="35371963" w14:textId="77777777" w:rsidR="00E51A69" w:rsidRDefault="002D650B">
            <w:pPr>
              <w:pStyle w:val="TableParagraph"/>
              <w:spacing w:before="125"/>
              <w:ind w:right="122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w w:val="101"/>
                <w:sz w:val="18"/>
              </w:rPr>
              <w:t>9</w:t>
            </w:r>
          </w:p>
        </w:tc>
        <w:tc>
          <w:tcPr>
            <w:tcW w:w="1638" w:type="dxa"/>
          </w:tcPr>
          <w:p w14:paraId="1DD5BCF0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2BBE1217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35C8BA19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70981E5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1C2D9193" w14:textId="77777777">
        <w:trPr>
          <w:trHeight w:val="481"/>
        </w:trPr>
        <w:tc>
          <w:tcPr>
            <w:tcW w:w="394" w:type="dxa"/>
          </w:tcPr>
          <w:p w14:paraId="58DCFEB0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10</w:t>
            </w:r>
          </w:p>
        </w:tc>
        <w:tc>
          <w:tcPr>
            <w:tcW w:w="1638" w:type="dxa"/>
          </w:tcPr>
          <w:p w14:paraId="31238FE3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3C53CB2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75A5B99C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71CE8E14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053F5BD8" w14:textId="77777777">
        <w:trPr>
          <w:trHeight w:val="481"/>
        </w:trPr>
        <w:tc>
          <w:tcPr>
            <w:tcW w:w="394" w:type="dxa"/>
          </w:tcPr>
          <w:p w14:paraId="1B367511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11</w:t>
            </w:r>
          </w:p>
        </w:tc>
        <w:tc>
          <w:tcPr>
            <w:tcW w:w="1638" w:type="dxa"/>
          </w:tcPr>
          <w:p w14:paraId="1335DDA7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1485064B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4E4F2EAE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4EBEB55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389BCB9A" w14:textId="77777777">
        <w:trPr>
          <w:trHeight w:val="481"/>
        </w:trPr>
        <w:tc>
          <w:tcPr>
            <w:tcW w:w="394" w:type="dxa"/>
          </w:tcPr>
          <w:p w14:paraId="6AB31866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12</w:t>
            </w:r>
          </w:p>
        </w:tc>
        <w:tc>
          <w:tcPr>
            <w:tcW w:w="1638" w:type="dxa"/>
          </w:tcPr>
          <w:p w14:paraId="73BC0454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0EFEED5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4E43949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22768A13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16B79BF6" w14:textId="77777777">
        <w:trPr>
          <w:trHeight w:val="482"/>
        </w:trPr>
        <w:tc>
          <w:tcPr>
            <w:tcW w:w="394" w:type="dxa"/>
          </w:tcPr>
          <w:p w14:paraId="4BDE9E79" w14:textId="77777777" w:rsidR="00E51A69" w:rsidRDefault="002D650B">
            <w:pPr>
              <w:pStyle w:val="TableParagraph"/>
              <w:spacing w:before="126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13</w:t>
            </w:r>
          </w:p>
        </w:tc>
        <w:tc>
          <w:tcPr>
            <w:tcW w:w="1638" w:type="dxa"/>
          </w:tcPr>
          <w:p w14:paraId="3672656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5DA89A92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283ECCCD" w14:textId="77777777" w:rsidR="00E51A69" w:rsidRDefault="002D650B">
            <w:pPr>
              <w:pStyle w:val="TableParagraph"/>
              <w:spacing w:before="126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0C438E52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0322BBF5" w14:textId="77777777">
        <w:trPr>
          <w:trHeight w:val="481"/>
        </w:trPr>
        <w:tc>
          <w:tcPr>
            <w:tcW w:w="394" w:type="dxa"/>
          </w:tcPr>
          <w:p w14:paraId="1CE6DA60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14</w:t>
            </w:r>
          </w:p>
        </w:tc>
        <w:tc>
          <w:tcPr>
            <w:tcW w:w="1638" w:type="dxa"/>
          </w:tcPr>
          <w:p w14:paraId="5F545C94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42709373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73D57C04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60038C1A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73713DBA" w14:textId="77777777">
        <w:trPr>
          <w:trHeight w:val="481"/>
        </w:trPr>
        <w:tc>
          <w:tcPr>
            <w:tcW w:w="394" w:type="dxa"/>
          </w:tcPr>
          <w:p w14:paraId="669158CE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15</w:t>
            </w:r>
          </w:p>
        </w:tc>
        <w:tc>
          <w:tcPr>
            <w:tcW w:w="1638" w:type="dxa"/>
          </w:tcPr>
          <w:p w14:paraId="7108B68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764EFB6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4F10B98D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4FAB232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66E8B750" w14:textId="77777777">
        <w:trPr>
          <w:trHeight w:val="481"/>
        </w:trPr>
        <w:tc>
          <w:tcPr>
            <w:tcW w:w="394" w:type="dxa"/>
          </w:tcPr>
          <w:p w14:paraId="5A59F43E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16</w:t>
            </w:r>
          </w:p>
        </w:tc>
        <w:tc>
          <w:tcPr>
            <w:tcW w:w="1638" w:type="dxa"/>
          </w:tcPr>
          <w:p w14:paraId="47FBC91D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215F282A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5A94A9CC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1442EF72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5C5519E9" w14:textId="77777777">
        <w:trPr>
          <w:trHeight w:val="481"/>
        </w:trPr>
        <w:tc>
          <w:tcPr>
            <w:tcW w:w="394" w:type="dxa"/>
          </w:tcPr>
          <w:p w14:paraId="08CD5C2C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17</w:t>
            </w:r>
          </w:p>
        </w:tc>
        <w:tc>
          <w:tcPr>
            <w:tcW w:w="1638" w:type="dxa"/>
          </w:tcPr>
          <w:p w14:paraId="4955AAD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76891143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036838E5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505B5EEA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275DD021" w14:textId="77777777">
        <w:trPr>
          <w:trHeight w:val="481"/>
        </w:trPr>
        <w:tc>
          <w:tcPr>
            <w:tcW w:w="394" w:type="dxa"/>
          </w:tcPr>
          <w:p w14:paraId="47CFF6DB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18</w:t>
            </w:r>
          </w:p>
        </w:tc>
        <w:tc>
          <w:tcPr>
            <w:tcW w:w="1638" w:type="dxa"/>
          </w:tcPr>
          <w:p w14:paraId="103E0907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36ED0060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3D342A82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154F899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11D6A489" w14:textId="77777777">
        <w:trPr>
          <w:trHeight w:val="482"/>
        </w:trPr>
        <w:tc>
          <w:tcPr>
            <w:tcW w:w="394" w:type="dxa"/>
          </w:tcPr>
          <w:p w14:paraId="550641E7" w14:textId="77777777" w:rsidR="00E51A69" w:rsidRDefault="002D650B">
            <w:pPr>
              <w:pStyle w:val="TableParagraph"/>
              <w:spacing w:before="126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19</w:t>
            </w:r>
          </w:p>
        </w:tc>
        <w:tc>
          <w:tcPr>
            <w:tcW w:w="1638" w:type="dxa"/>
          </w:tcPr>
          <w:p w14:paraId="6C1B126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659F0C28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21A240A9" w14:textId="77777777" w:rsidR="00E51A69" w:rsidRDefault="002D650B">
            <w:pPr>
              <w:pStyle w:val="TableParagraph"/>
              <w:spacing w:before="126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68975CF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46146338" w14:textId="77777777">
        <w:trPr>
          <w:trHeight w:val="481"/>
        </w:trPr>
        <w:tc>
          <w:tcPr>
            <w:tcW w:w="394" w:type="dxa"/>
          </w:tcPr>
          <w:p w14:paraId="7272DAB5" w14:textId="77777777" w:rsidR="00E51A69" w:rsidRDefault="002D650B">
            <w:pPr>
              <w:pStyle w:val="TableParagraph"/>
              <w:spacing w:before="125"/>
              <w:ind w:right="77"/>
              <w:jc w:val="right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20</w:t>
            </w:r>
          </w:p>
        </w:tc>
        <w:tc>
          <w:tcPr>
            <w:tcW w:w="1638" w:type="dxa"/>
          </w:tcPr>
          <w:p w14:paraId="3B3D41C6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381111B0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01E04EBB" w14:textId="77777777" w:rsidR="00E51A69" w:rsidRDefault="002D650B">
            <w:pPr>
              <w:pStyle w:val="TableParagraph"/>
              <w:spacing w:before="125"/>
              <w:ind w:right="360"/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pacing w:val="29"/>
                <w:sz w:val="18"/>
              </w:rPr>
              <w:t>無事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負傷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不明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外出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・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pacing w:val="29"/>
                <w:sz w:val="18"/>
              </w:rPr>
              <w:t>死亡</w:t>
            </w:r>
          </w:p>
        </w:tc>
        <w:tc>
          <w:tcPr>
            <w:tcW w:w="2173" w:type="dxa"/>
          </w:tcPr>
          <w:p w14:paraId="1538FB7B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2F3B68" w14:textId="77777777" w:rsidR="00E51A69" w:rsidRDefault="00E51A69">
      <w:pPr>
        <w:rPr>
          <w:rFonts w:ascii="Times New Roman"/>
          <w:sz w:val="18"/>
        </w:rPr>
        <w:sectPr w:rsidR="00E51A69">
          <w:pgSz w:w="11910" w:h="16840"/>
          <w:pgMar w:top="1000" w:right="540" w:bottom="280" w:left="440" w:header="720" w:footer="720" w:gutter="0"/>
          <w:cols w:space="720"/>
        </w:sectPr>
      </w:pPr>
    </w:p>
    <w:p w14:paraId="0A06B304" w14:textId="77777777" w:rsidR="00E51A69" w:rsidRDefault="002D650B">
      <w:pPr>
        <w:pStyle w:val="a3"/>
        <w:spacing w:before="56"/>
        <w:ind w:left="176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w w:val="95"/>
        </w:rPr>
        <w:lastRenderedPageBreak/>
        <w:t>補足１２：職員の安否確認シート</w:t>
      </w:r>
    </w:p>
    <w:p w14:paraId="3E0E56B4" w14:textId="77777777" w:rsidR="00E51A69" w:rsidRDefault="00E51A69">
      <w:pPr>
        <w:pStyle w:val="a3"/>
        <w:spacing w:before="9"/>
        <w:rPr>
          <w:rFonts w:ascii="ＭＳ ゴシック"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76"/>
        <w:gridCol w:w="770"/>
        <w:gridCol w:w="302"/>
        <w:gridCol w:w="774"/>
        <w:gridCol w:w="2175"/>
        <w:gridCol w:w="735"/>
        <w:gridCol w:w="252"/>
        <w:gridCol w:w="1190"/>
        <w:gridCol w:w="835"/>
        <w:gridCol w:w="302"/>
        <w:gridCol w:w="680"/>
        <w:gridCol w:w="359"/>
      </w:tblGrid>
      <w:tr w:rsidR="00E51A69" w14:paraId="4B478015" w14:textId="77777777">
        <w:trPr>
          <w:trHeight w:val="349"/>
        </w:trPr>
        <w:tc>
          <w:tcPr>
            <w:tcW w:w="427" w:type="dxa"/>
            <w:tcBorders>
              <w:top w:val="nil"/>
              <w:left w:val="nil"/>
              <w:right w:val="nil"/>
            </w:tcBorders>
          </w:tcPr>
          <w:p w14:paraId="4720FE5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</w:tcPr>
          <w:p w14:paraId="57CA76B2" w14:textId="77777777" w:rsidR="00E51A69" w:rsidRDefault="002D650B">
            <w:pPr>
              <w:pStyle w:val="TableParagraph"/>
              <w:spacing w:line="227" w:lineRule="exact"/>
              <w:ind w:left="43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フロア：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right w:val="nil"/>
            </w:tcBorders>
          </w:tcPr>
          <w:p w14:paraId="0D3866C1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nil"/>
            </w:tcBorders>
          </w:tcPr>
          <w:p w14:paraId="47CAB6A8" w14:textId="77777777" w:rsidR="00E51A69" w:rsidRDefault="002D650B">
            <w:pPr>
              <w:pStyle w:val="TableParagraph"/>
              <w:spacing w:line="227" w:lineRule="exact"/>
              <w:ind w:left="44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エリア・ユニット：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right w:val="nil"/>
            </w:tcBorders>
          </w:tcPr>
          <w:p w14:paraId="46CE1BE1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gridSpan w:val="4"/>
            <w:tcBorders>
              <w:top w:val="nil"/>
              <w:left w:val="nil"/>
              <w:right w:val="nil"/>
            </w:tcBorders>
          </w:tcPr>
          <w:p w14:paraId="6C106033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13197874" w14:textId="77777777">
        <w:trPr>
          <w:trHeight w:val="337"/>
        </w:trPr>
        <w:tc>
          <w:tcPr>
            <w:tcW w:w="427" w:type="dxa"/>
          </w:tcPr>
          <w:p w14:paraId="110993B4" w14:textId="77777777" w:rsidR="00E51A69" w:rsidRDefault="002D650B">
            <w:pPr>
              <w:pStyle w:val="TableParagraph"/>
              <w:spacing w:before="41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No</w:t>
            </w:r>
          </w:p>
        </w:tc>
        <w:tc>
          <w:tcPr>
            <w:tcW w:w="1776" w:type="dxa"/>
          </w:tcPr>
          <w:p w14:paraId="37740D59" w14:textId="77777777" w:rsidR="00E51A69" w:rsidRDefault="002D650B">
            <w:pPr>
              <w:pStyle w:val="TableParagraph"/>
              <w:spacing w:before="41"/>
              <w:ind w:left="402" w:right="368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氏名</w:t>
            </w:r>
          </w:p>
        </w:tc>
        <w:tc>
          <w:tcPr>
            <w:tcW w:w="1846" w:type="dxa"/>
            <w:gridSpan w:val="3"/>
          </w:tcPr>
          <w:p w14:paraId="7A30E892" w14:textId="77777777" w:rsidR="00E51A69" w:rsidRDefault="002D650B">
            <w:pPr>
              <w:pStyle w:val="TableParagraph"/>
              <w:spacing w:before="41"/>
              <w:ind w:left="52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安否確認</w:t>
            </w:r>
          </w:p>
        </w:tc>
        <w:tc>
          <w:tcPr>
            <w:tcW w:w="2175" w:type="dxa"/>
          </w:tcPr>
          <w:p w14:paraId="41570FB1" w14:textId="77777777" w:rsidR="00E51A69" w:rsidRDefault="002D650B">
            <w:pPr>
              <w:pStyle w:val="TableParagraph"/>
              <w:spacing w:before="41"/>
              <w:ind w:left="69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自宅状況</w:t>
            </w:r>
          </w:p>
        </w:tc>
        <w:tc>
          <w:tcPr>
            <w:tcW w:w="2177" w:type="dxa"/>
            <w:gridSpan w:val="3"/>
          </w:tcPr>
          <w:p w14:paraId="4401CD72" w14:textId="77777777" w:rsidR="00E51A69" w:rsidRDefault="002D650B">
            <w:pPr>
              <w:pStyle w:val="TableParagraph"/>
              <w:spacing w:before="41"/>
              <w:ind w:left="59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家族の安否</w:t>
            </w:r>
          </w:p>
        </w:tc>
        <w:tc>
          <w:tcPr>
            <w:tcW w:w="2176" w:type="dxa"/>
            <w:gridSpan w:val="4"/>
          </w:tcPr>
          <w:p w14:paraId="14336795" w14:textId="77777777" w:rsidR="00E51A69" w:rsidRDefault="002D650B">
            <w:pPr>
              <w:pStyle w:val="TableParagraph"/>
              <w:spacing w:before="41"/>
              <w:ind w:left="689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出勤可否</w:t>
            </w:r>
          </w:p>
        </w:tc>
      </w:tr>
      <w:tr w:rsidR="00E51A69" w14:paraId="3C78C344" w14:textId="77777777">
        <w:trPr>
          <w:trHeight w:val="525"/>
        </w:trPr>
        <w:tc>
          <w:tcPr>
            <w:tcW w:w="427" w:type="dxa"/>
          </w:tcPr>
          <w:p w14:paraId="532EABE4" w14:textId="77777777" w:rsidR="00E51A69" w:rsidRDefault="002D650B">
            <w:pPr>
              <w:pStyle w:val="TableParagraph"/>
              <w:spacing w:before="134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1</w:t>
            </w:r>
          </w:p>
        </w:tc>
        <w:tc>
          <w:tcPr>
            <w:tcW w:w="1776" w:type="dxa"/>
          </w:tcPr>
          <w:p w14:paraId="40853B0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52370071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318DB06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0B974535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4546B56E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44AB191F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72EFA422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6E789F70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24898BE4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4BC87B93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653996C2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6D5980F1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DB4900B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3306BE74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24C5346B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59C6F451" w14:textId="77777777">
        <w:trPr>
          <w:trHeight w:val="524"/>
        </w:trPr>
        <w:tc>
          <w:tcPr>
            <w:tcW w:w="427" w:type="dxa"/>
          </w:tcPr>
          <w:p w14:paraId="7FE7CBBC" w14:textId="77777777" w:rsidR="00E51A69" w:rsidRDefault="002D650B">
            <w:pPr>
              <w:pStyle w:val="TableParagraph"/>
              <w:spacing w:before="134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2</w:t>
            </w:r>
          </w:p>
        </w:tc>
        <w:tc>
          <w:tcPr>
            <w:tcW w:w="1776" w:type="dxa"/>
          </w:tcPr>
          <w:p w14:paraId="7A7FE8C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1812E3E8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7BDF042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3CB6D790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4D788302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2346B972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6B451C75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5561B0BC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1FC5FC6F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0971E387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7132642B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3539B351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1A10146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18BA7B8D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45228EA4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6D08B671" w14:textId="77777777">
        <w:trPr>
          <w:trHeight w:val="524"/>
        </w:trPr>
        <w:tc>
          <w:tcPr>
            <w:tcW w:w="427" w:type="dxa"/>
          </w:tcPr>
          <w:p w14:paraId="4097BB91" w14:textId="77777777" w:rsidR="00E51A69" w:rsidRDefault="002D650B">
            <w:pPr>
              <w:pStyle w:val="TableParagraph"/>
              <w:spacing w:before="134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3</w:t>
            </w:r>
          </w:p>
        </w:tc>
        <w:tc>
          <w:tcPr>
            <w:tcW w:w="1776" w:type="dxa"/>
          </w:tcPr>
          <w:p w14:paraId="180371F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57388EE3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FCE791A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1F089DBC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2897ED1F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67707E19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61A27BFE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317BA33B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6F31CDBF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64AF04E2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295B2C8B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9C88D31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DDD493A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7D4EE0ED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5617E067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3D711EC4" w14:textId="77777777">
        <w:trPr>
          <w:trHeight w:val="524"/>
        </w:trPr>
        <w:tc>
          <w:tcPr>
            <w:tcW w:w="427" w:type="dxa"/>
          </w:tcPr>
          <w:p w14:paraId="024C03E4" w14:textId="77777777" w:rsidR="00E51A69" w:rsidRDefault="002D650B">
            <w:pPr>
              <w:pStyle w:val="TableParagraph"/>
              <w:spacing w:before="134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4</w:t>
            </w:r>
          </w:p>
        </w:tc>
        <w:tc>
          <w:tcPr>
            <w:tcW w:w="1776" w:type="dxa"/>
          </w:tcPr>
          <w:p w14:paraId="393DF89A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1976FD53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04E10750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47E23758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4C71F60C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4AF90459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4E28A9F1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90C53B4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38F3C901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7B72F012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0370D209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1A36618A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3489C70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03A63C19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1B5C4288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17FF2FCC" w14:textId="77777777">
        <w:trPr>
          <w:trHeight w:val="524"/>
        </w:trPr>
        <w:tc>
          <w:tcPr>
            <w:tcW w:w="427" w:type="dxa"/>
          </w:tcPr>
          <w:p w14:paraId="37B62A5B" w14:textId="77777777" w:rsidR="00E51A69" w:rsidRDefault="002D650B">
            <w:pPr>
              <w:pStyle w:val="TableParagraph"/>
              <w:spacing w:before="134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5</w:t>
            </w:r>
          </w:p>
        </w:tc>
        <w:tc>
          <w:tcPr>
            <w:tcW w:w="1776" w:type="dxa"/>
          </w:tcPr>
          <w:p w14:paraId="6283C723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747B80FF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4110BD6F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3A401C79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48911CEE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020FC18A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31806DE7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2704F530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043EFABF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7F262FB9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7701D134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1BC3A19E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B1BE944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38D09864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35730121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114C27CE" w14:textId="77777777">
        <w:trPr>
          <w:trHeight w:val="524"/>
        </w:trPr>
        <w:tc>
          <w:tcPr>
            <w:tcW w:w="427" w:type="dxa"/>
          </w:tcPr>
          <w:p w14:paraId="33D972A9" w14:textId="77777777" w:rsidR="00E51A69" w:rsidRDefault="002D650B">
            <w:pPr>
              <w:pStyle w:val="TableParagraph"/>
              <w:spacing w:before="134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6</w:t>
            </w:r>
          </w:p>
        </w:tc>
        <w:tc>
          <w:tcPr>
            <w:tcW w:w="1776" w:type="dxa"/>
          </w:tcPr>
          <w:p w14:paraId="3810972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6F83CA98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E002D18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57CEBF91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31981350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3229C4A5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0769CCF4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0E86C69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6F939B5C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0CBC0080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236BF90E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003E5DAA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39BF27C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40B273F0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19168DD7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4F652E9A" w14:textId="77777777">
        <w:trPr>
          <w:trHeight w:val="525"/>
        </w:trPr>
        <w:tc>
          <w:tcPr>
            <w:tcW w:w="427" w:type="dxa"/>
          </w:tcPr>
          <w:p w14:paraId="319FD43E" w14:textId="77777777" w:rsidR="00E51A69" w:rsidRDefault="002D650B">
            <w:pPr>
              <w:pStyle w:val="TableParagraph"/>
              <w:spacing w:before="135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7</w:t>
            </w:r>
          </w:p>
        </w:tc>
        <w:tc>
          <w:tcPr>
            <w:tcW w:w="1776" w:type="dxa"/>
          </w:tcPr>
          <w:p w14:paraId="5B9E102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59DED33A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545A4C35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272A7BED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23E0F171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079B3453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68331770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B1701E0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0CAFAE38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4ABB4487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0D40D300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0AEB6651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3C0F790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1CE60364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3F1CD005" w14:textId="77777777" w:rsidR="00E51A69" w:rsidRDefault="002D650B">
            <w:pPr>
              <w:pStyle w:val="TableParagraph"/>
              <w:spacing w:before="1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3D61E422" w14:textId="77777777">
        <w:trPr>
          <w:trHeight w:val="524"/>
        </w:trPr>
        <w:tc>
          <w:tcPr>
            <w:tcW w:w="427" w:type="dxa"/>
          </w:tcPr>
          <w:p w14:paraId="77B99B2A" w14:textId="77777777" w:rsidR="00E51A69" w:rsidRDefault="002D650B">
            <w:pPr>
              <w:pStyle w:val="TableParagraph"/>
              <w:spacing w:before="134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8</w:t>
            </w:r>
          </w:p>
        </w:tc>
        <w:tc>
          <w:tcPr>
            <w:tcW w:w="1776" w:type="dxa"/>
          </w:tcPr>
          <w:p w14:paraId="26829691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7AD6F956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4284F15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396E8F67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618033CA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0E4FB044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2229D90D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3A7891FA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3E84FDE2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0F0CADAF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746FB93C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7D222881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278EADB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13D68F21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293DA7FA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3389D2F2" w14:textId="77777777">
        <w:trPr>
          <w:trHeight w:val="524"/>
        </w:trPr>
        <w:tc>
          <w:tcPr>
            <w:tcW w:w="427" w:type="dxa"/>
          </w:tcPr>
          <w:p w14:paraId="6F79BCAC" w14:textId="77777777" w:rsidR="00E51A69" w:rsidRDefault="002D650B">
            <w:pPr>
              <w:pStyle w:val="TableParagraph"/>
              <w:spacing w:before="134"/>
              <w:ind w:left="32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9</w:t>
            </w:r>
          </w:p>
        </w:tc>
        <w:tc>
          <w:tcPr>
            <w:tcW w:w="1776" w:type="dxa"/>
          </w:tcPr>
          <w:p w14:paraId="2C4807E6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6263CE4E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9EE78AE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3C9865BB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3D838B74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7A89B6C8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1036081A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3E1813A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7D272EE3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633EA9BB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76026118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5453C0B7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C151502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3FD3B01D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37181FD4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5C6C22BE" w14:textId="77777777">
        <w:trPr>
          <w:trHeight w:val="524"/>
        </w:trPr>
        <w:tc>
          <w:tcPr>
            <w:tcW w:w="427" w:type="dxa"/>
          </w:tcPr>
          <w:p w14:paraId="496E59F7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10</w:t>
            </w:r>
          </w:p>
        </w:tc>
        <w:tc>
          <w:tcPr>
            <w:tcW w:w="1776" w:type="dxa"/>
          </w:tcPr>
          <w:p w14:paraId="297E409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6B806486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379D6510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2C3ADE5F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6971A7E5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4842DDAC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483EF563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3258B201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0FB19E71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2C1812DE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3298A2DE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4ACFEC9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BB71A39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5A75AED5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6FC10F12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0EF56AB5" w14:textId="77777777">
        <w:trPr>
          <w:trHeight w:val="524"/>
        </w:trPr>
        <w:tc>
          <w:tcPr>
            <w:tcW w:w="427" w:type="dxa"/>
          </w:tcPr>
          <w:p w14:paraId="3B7DC0F2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11</w:t>
            </w:r>
          </w:p>
        </w:tc>
        <w:tc>
          <w:tcPr>
            <w:tcW w:w="1776" w:type="dxa"/>
          </w:tcPr>
          <w:p w14:paraId="625FC94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0FBA4A18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78B93A41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74FCD103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21EB549B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5C19832B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59C9DFB0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30973F53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35652B92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05454068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4CC48A61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AFD98B6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DD8400D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4C1E2CEE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3CAE8A1E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21041A31" w14:textId="77777777">
        <w:trPr>
          <w:trHeight w:val="525"/>
        </w:trPr>
        <w:tc>
          <w:tcPr>
            <w:tcW w:w="427" w:type="dxa"/>
          </w:tcPr>
          <w:p w14:paraId="780B5201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12</w:t>
            </w:r>
          </w:p>
        </w:tc>
        <w:tc>
          <w:tcPr>
            <w:tcW w:w="1776" w:type="dxa"/>
          </w:tcPr>
          <w:p w14:paraId="6555EFAA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2CD83DFA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7ECE64E7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4F01DDE4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15AA43EE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3FFCBB9B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5DB60159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2A5E9D95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0AD02656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6E5B7679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45DCF9DE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496A8181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5F71320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42A55D42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5CF79460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0DC22D9E" w14:textId="77777777">
        <w:trPr>
          <w:trHeight w:val="524"/>
        </w:trPr>
        <w:tc>
          <w:tcPr>
            <w:tcW w:w="427" w:type="dxa"/>
          </w:tcPr>
          <w:p w14:paraId="356D922F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13</w:t>
            </w:r>
          </w:p>
        </w:tc>
        <w:tc>
          <w:tcPr>
            <w:tcW w:w="1776" w:type="dxa"/>
          </w:tcPr>
          <w:p w14:paraId="478DDA62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27FFBC1E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18E08E90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79C9DE9C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506DFEA2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26CE5F59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562CB2A5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BCE5191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051BD131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1734EA0B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64036609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716E5064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00F0676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4B77B9B4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4B1C0A41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6D12A115" w14:textId="77777777">
        <w:trPr>
          <w:trHeight w:val="524"/>
        </w:trPr>
        <w:tc>
          <w:tcPr>
            <w:tcW w:w="427" w:type="dxa"/>
          </w:tcPr>
          <w:p w14:paraId="6D5CBD3E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14</w:t>
            </w:r>
          </w:p>
        </w:tc>
        <w:tc>
          <w:tcPr>
            <w:tcW w:w="1776" w:type="dxa"/>
          </w:tcPr>
          <w:p w14:paraId="19D4F23B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195D7AE8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3240D5F9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7C5D7411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283A9C60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6B8DCD70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3A0F353A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7479CF81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001A751D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120B86B8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5F3C08A0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1D23CAC9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12732DA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57D680A7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5B126DFE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2E95A065" w14:textId="77777777">
        <w:trPr>
          <w:trHeight w:val="524"/>
        </w:trPr>
        <w:tc>
          <w:tcPr>
            <w:tcW w:w="427" w:type="dxa"/>
          </w:tcPr>
          <w:p w14:paraId="7EBA8D79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15</w:t>
            </w:r>
          </w:p>
        </w:tc>
        <w:tc>
          <w:tcPr>
            <w:tcW w:w="1776" w:type="dxa"/>
          </w:tcPr>
          <w:p w14:paraId="55D25C0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02228418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01323BA1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7F2637B9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7834B9CC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19C8AF0A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42EFC3B6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333F5FC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7B70885B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272BF3AA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5C2F7AD3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487E817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CDF825D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7598F29D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07A06028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38C4F3CF" w14:textId="77777777">
        <w:trPr>
          <w:trHeight w:val="524"/>
        </w:trPr>
        <w:tc>
          <w:tcPr>
            <w:tcW w:w="427" w:type="dxa"/>
          </w:tcPr>
          <w:p w14:paraId="3D370F91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16</w:t>
            </w:r>
          </w:p>
        </w:tc>
        <w:tc>
          <w:tcPr>
            <w:tcW w:w="1776" w:type="dxa"/>
          </w:tcPr>
          <w:p w14:paraId="045D157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020CCC93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4010D72E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611BC6E5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01AA1F1B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7677EF1A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721C9D4C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4ECB64B8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6BE3C746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1C60BFDE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46AD6FCE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06A7089B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101E2D2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50677B30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2CEDC5AB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3CF4A221" w14:textId="77777777">
        <w:trPr>
          <w:trHeight w:val="524"/>
        </w:trPr>
        <w:tc>
          <w:tcPr>
            <w:tcW w:w="427" w:type="dxa"/>
          </w:tcPr>
          <w:p w14:paraId="76CA18FF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17</w:t>
            </w:r>
          </w:p>
        </w:tc>
        <w:tc>
          <w:tcPr>
            <w:tcW w:w="1776" w:type="dxa"/>
          </w:tcPr>
          <w:p w14:paraId="422DF5C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783BD3BF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A374684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259900CF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79C0CA48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741D1820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1B337A17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20DF7E94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3907AC6A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766E1E45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798C2D02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11A78DF4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3FD9697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12870D9A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62219241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7DBE67DE" w14:textId="77777777">
        <w:trPr>
          <w:trHeight w:val="525"/>
        </w:trPr>
        <w:tc>
          <w:tcPr>
            <w:tcW w:w="427" w:type="dxa"/>
          </w:tcPr>
          <w:p w14:paraId="0FFC8FA7" w14:textId="77777777" w:rsidR="00E51A69" w:rsidRDefault="002D650B">
            <w:pPr>
              <w:pStyle w:val="TableParagraph"/>
              <w:spacing w:before="135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18</w:t>
            </w:r>
          </w:p>
        </w:tc>
        <w:tc>
          <w:tcPr>
            <w:tcW w:w="1776" w:type="dxa"/>
          </w:tcPr>
          <w:p w14:paraId="671FADF7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4561D4B1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55295CB9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2ED6F78E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07E3CDF8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49614C3B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34B6428F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4F243A98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3BE8C078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6B2CA0F8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2A284115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65558730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D301DFF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59FB8625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2156105C" w14:textId="77777777" w:rsidR="00E51A69" w:rsidRDefault="002D650B">
            <w:pPr>
              <w:pStyle w:val="TableParagraph"/>
              <w:spacing w:before="1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731B1D7C" w14:textId="77777777">
        <w:trPr>
          <w:trHeight w:val="524"/>
        </w:trPr>
        <w:tc>
          <w:tcPr>
            <w:tcW w:w="427" w:type="dxa"/>
          </w:tcPr>
          <w:p w14:paraId="0CA3B6AC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19</w:t>
            </w:r>
          </w:p>
        </w:tc>
        <w:tc>
          <w:tcPr>
            <w:tcW w:w="1776" w:type="dxa"/>
          </w:tcPr>
          <w:p w14:paraId="7FA3A43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43E0F4D4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81D513E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07C28467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4C5E24D4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52B7C8CF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6F9F8756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5617DBC9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6C579D6F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783FAF58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3E36C545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563ABD1C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675BB3B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0D9C9B08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4BF43827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  <w:tr w:rsidR="00E51A69" w14:paraId="465F50F7" w14:textId="77777777">
        <w:trPr>
          <w:trHeight w:val="524"/>
        </w:trPr>
        <w:tc>
          <w:tcPr>
            <w:tcW w:w="427" w:type="dxa"/>
          </w:tcPr>
          <w:p w14:paraId="72471EC5" w14:textId="77777777" w:rsidR="00E51A69" w:rsidRDefault="002D650B">
            <w:pPr>
              <w:pStyle w:val="TableParagraph"/>
              <w:spacing w:before="134"/>
              <w:ind w:left="100" w:right="67"/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20</w:t>
            </w:r>
          </w:p>
        </w:tc>
        <w:tc>
          <w:tcPr>
            <w:tcW w:w="1776" w:type="dxa"/>
          </w:tcPr>
          <w:p w14:paraId="2D746E2B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14:paraId="66B3322C" w14:textId="77777777" w:rsidR="00E51A69" w:rsidRDefault="002D650B">
            <w:pPr>
              <w:pStyle w:val="TableParagraph"/>
              <w:spacing w:before="52" w:line="206" w:lineRule="auto"/>
              <w:ind w:left="317" w:right="4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0398B7ED" w14:textId="77777777" w:rsidR="00E51A69" w:rsidRDefault="002D650B">
            <w:pPr>
              <w:pStyle w:val="TableParagraph"/>
              <w:spacing w:before="24"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  <w:p w14:paraId="14D4AED4" w14:textId="77777777" w:rsidR="00E51A69" w:rsidRDefault="002D650B">
            <w:pPr>
              <w:pStyle w:val="TableParagraph"/>
              <w:spacing w:line="239" w:lineRule="exact"/>
              <w:ind w:left="6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 w14:paraId="3E43C98A" w14:textId="77777777" w:rsidR="00E51A69" w:rsidRDefault="002D650B">
            <w:pPr>
              <w:pStyle w:val="TableParagraph"/>
              <w:spacing w:before="52" w:line="206" w:lineRule="auto"/>
              <w:ind w:left="60" w:right="3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 w14:paraId="49979AC2" w14:textId="77777777" w:rsidR="00E51A69" w:rsidRDefault="002D650B">
            <w:pPr>
              <w:pStyle w:val="TableParagraph"/>
              <w:spacing w:before="52" w:line="206" w:lineRule="auto"/>
              <w:ind w:left="482" w:right="464" w:firstLine="20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問題なし</w:t>
            </w:r>
            <w:r>
              <w:rPr>
                <w:rFonts w:ascii="ＭＳ ゴシック" w:eastAsia="ＭＳ ゴシック" w:hint="eastAsia"/>
                <w:spacing w:val="1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半壊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・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3"/>
                <w:sz w:val="20"/>
              </w:rPr>
              <w:t>全壊</w:t>
            </w:r>
          </w:p>
        </w:tc>
        <w:tc>
          <w:tcPr>
            <w:tcW w:w="735" w:type="dxa"/>
            <w:tcBorders>
              <w:right w:val="nil"/>
            </w:tcBorders>
          </w:tcPr>
          <w:p w14:paraId="5818E655" w14:textId="77777777" w:rsidR="00E51A69" w:rsidRDefault="002D650B">
            <w:pPr>
              <w:pStyle w:val="TableParagraph"/>
              <w:spacing w:before="52" w:line="206" w:lineRule="auto"/>
              <w:ind w:left="230" w:right="-1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無事備考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4E492D42" w14:textId="77777777" w:rsidR="00E51A69" w:rsidRDefault="002D650B">
            <w:pPr>
              <w:pStyle w:val="TableParagraph"/>
              <w:spacing w:before="24"/>
              <w:ind w:right="32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 w14:paraId="685A29C5" w14:textId="77777777" w:rsidR="00E51A69" w:rsidRDefault="002D650B">
            <w:pPr>
              <w:pStyle w:val="TableParagraph"/>
              <w:spacing w:before="24" w:line="239" w:lineRule="exact"/>
              <w:ind w:right="215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負傷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/</w:t>
            </w:r>
            <w:r>
              <w:rPr>
                <w:rFonts w:ascii="ＭＳ ゴシック" w:eastAsia="ＭＳ ゴシック" w:hint="eastAsia"/>
                <w:w w:val="95"/>
                <w:sz w:val="20"/>
              </w:rPr>
              <w:t>死亡</w:t>
            </w:r>
          </w:p>
          <w:p w14:paraId="660160E0" w14:textId="77777777" w:rsidR="00E51A69" w:rsidRDefault="002D650B">
            <w:pPr>
              <w:pStyle w:val="TableParagraph"/>
              <w:spacing w:line="239" w:lineRule="exact"/>
              <w:ind w:right="213"/>
              <w:jc w:val="right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 w14:paraId="5DEE6A4F" w14:textId="77777777" w:rsidR="00E51A69" w:rsidRDefault="002D650B">
            <w:pPr>
              <w:pStyle w:val="TableParagraph"/>
              <w:spacing w:before="52" w:line="206" w:lineRule="auto"/>
              <w:ind w:left="228" w:right="42" w:firstLine="15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可能</w:t>
            </w:r>
            <w:r>
              <w:rPr>
                <w:rFonts w:ascii="ＭＳ ゴシック" w:eastAsia="ＭＳ ゴシック" w:hint="eastAsia"/>
                <w:sz w:val="20"/>
              </w:rPr>
              <w:t>備考</w:t>
            </w:r>
            <w:r>
              <w:rPr>
                <w:rFonts w:ascii="ＭＳ ゴシック" w:eastAsia="ＭＳ ゴシック" w:hint="eastAsia"/>
                <w:sz w:val="20"/>
              </w:rPr>
              <w:t>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1E7138FC" w14:textId="77777777" w:rsidR="00E51A69" w:rsidRDefault="002D650B">
            <w:pPr>
              <w:pStyle w:val="TableParagraph"/>
              <w:spacing w:before="24"/>
              <w:ind w:left="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8A3DEAE" w14:textId="77777777" w:rsidR="00E51A69" w:rsidRDefault="002D650B">
            <w:pPr>
              <w:pStyle w:val="TableParagraph"/>
              <w:spacing w:before="24"/>
              <w:ind w:right="17"/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 w14:paraId="41A2AFD3" w14:textId="77777777" w:rsidR="00E51A69" w:rsidRDefault="00E51A69">
            <w:pPr>
              <w:pStyle w:val="TableParagraph"/>
              <w:spacing w:before="1"/>
              <w:rPr>
                <w:rFonts w:ascii="ＭＳ ゴシック"/>
                <w:sz w:val="19"/>
              </w:rPr>
            </w:pPr>
          </w:p>
          <w:p w14:paraId="193FF9D0" w14:textId="77777777" w:rsidR="00E51A69" w:rsidRDefault="002D650B">
            <w:pPr>
              <w:pStyle w:val="TableParagraph"/>
              <w:ind w:left="3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w w:val="99"/>
                <w:sz w:val="20"/>
              </w:rPr>
              <w:t>)</w:t>
            </w:r>
          </w:p>
        </w:tc>
      </w:tr>
    </w:tbl>
    <w:p w14:paraId="51B1FA9B" w14:textId="77777777" w:rsidR="00E51A69" w:rsidRPr="003535F1" w:rsidRDefault="00E51A69">
      <w:pPr>
        <w:rPr>
          <w:rFonts w:ascii="ＭＳ ゴシック" w:eastAsiaTheme="minorEastAsia" w:hint="eastAsia"/>
          <w:sz w:val="20"/>
        </w:rPr>
        <w:sectPr w:rsidR="00E51A69" w:rsidRPr="003535F1">
          <w:pgSz w:w="11910" w:h="16840"/>
          <w:pgMar w:top="1000" w:right="540" w:bottom="280" w:left="440" w:header="720" w:footer="720" w:gutter="0"/>
          <w:cols w:space="720"/>
        </w:sectPr>
      </w:pPr>
    </w:p>
    <w:p w14:paraId="17FB2CE5" w14:textId="341B6FC7" w:rsidR="00E51A69" w:rsidRDefault="003535F1">
      <w:pPr>
        <w:pStyle w:val="a3"/>
        <w:spacing w:line="239" w:lineRule="exact"/>
        <w:ind w:left="544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lastRenderedPageBreak/>
        <w:t>補足１３は削除</w:t>
      </w:r>
    </w:p>
    <w:p w14:paraId="19F61473" w14:textId="77777777" w:rsidR="00E51A69" w:rsidRDefault="00E51A69">
      <w:pPr>
        <w:spacing w:line="239" w:lineRule="exact"/>
        <w:rPr>
          <w:rFonts w:ascii="ＭＳ Ｐゴシック" w:eastAsia="ＭＳ Ｐゴシック" w:hint="eastAsia"/>
        </w:rPr>
        <w:sectPr w:rsidR="00E51A69">
          <w:pgSz w:w="16840" w:h="11910" w:orient="landscape"/>
          <w:pgMar w:top="1020" w:right="2420" w:bottom="280" w:left="500" w:header="720" w:footer="720" w:gutter="0"/>
          <w:cols w:space="720"/>
        </w:sectPr>
      </w:pPr>
    </w:p>
    <w:p w14:paraId="107B4FA7" w14:textId="77777777" w:rsidR="00E51A69" w:rsidRDefault="002D650B">
      <w:pPr>
        <w:pStyle w:val="1"/>
        <w:spacing w:before="44"/>
        <w:ind w:left="145"/>
      </w:pPr>
      <w:r>
        <w:lastRenderedPageBreak/>
        <w:t>補足１４：連携体制の構築</w:t>
      </w:r>
    </w:p>
    <w:p w14:paraId="65AB8545" w14:textId="77777777" w:rsidR="00E51A69" w:rsidRDefault="00E51A69">
      <w:pPr>
        <w:pStyle w:val="a3"/>
        <w:rPr>
          <w:rFonts w:ascii="ＭＳ ゴシック"/>
        </w:rPr>
      </w:pPr>
    </w:p>
    <w:p w14:paraId="00248C79" w14:textId="77777777" w:rsidR="00E51A69" w:rsidRDefault="00E51A69">
      <w:pPr>
        <w:pStyle w:val="a3"/>
        <w:spacing w:before="5" w:after="1"/>
        <w:rPr>
          <w:rFonts w:ascii="ＭＳ ゴシック"/>
          <w:sz w:val="16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6381"/>
        <w:gridCol w:w="2617"/>
      </w:tblGrid>
      <w:tr w:rsidR="00E51A69" w14:paraId="1747269E" w14:textId="77777777">
        <w:trPr>
          <w:trHeight w:val="218"/>
        </w:trPr>
        <w:tc>
          <w:tcPr>
            <w:tcW w:w="13038" w:type="dxa"/>
            <w:gridSpan w:val="3"/>
            <w:tcBorders>
              <w:top w:val="nil"/>
              <w:left w:val="nil"/>
              <w:right w:val="nil"/>
            </w:tcBorders>
          </w:tcPr>
          <w:p w14:paraId="152DC0B9" w14:textId="77777777" w:rsidR="00E51A69" w:rsidRDefault="002D650B">
            <w:pPr>
              <w:pStyle w:val="TableParagraph"/>
              <w:spacing w:line="198" w:lineRule="exact"/>
              <w:ind w:left="4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【連携関係のある施設・法人】</w:t>
            </w:r>
          </w:p>
        </w:tc>
      </w:tr>
      <w:tr w:rsidR="00E51A69" w14:paraId="594FD887" w14:textId="77777777">
        <w:trPr>
          <w:trHeight w:val="407"/>
        </w:trPr>
        <w:tc>
          <w:tcPr>
            <w:tcW w:w="4040" w:type="dxa"/>
          </w:tcPr>
          <w:p w14:paraId="1FA14017" w14:textId="77777777" w:rsidR="00E51A69" w:rsidRDefault="002D650B">
            <w:pPr>
              <w:pStyle w:val="TableParagraph"/>
              <w:spacing w:before="65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施設・事業所・法人名</w:t>
            </w:r>
          </w:p>
        </w:tc>
        <w:tc>
          <w:tcPr>
            <w:tcW w:w="6381" w:type="dxa"/>
          </w:tcPr>
          <w:p w14:paraId="08248357" w14:textId="77777777" w:rsidR="00E51A69" w:rsidRDefault="002D650B">
            <w:pPr>
              <w:pStyle w:val="TableParagraph"/>
              <w:spacing w:before="65"/>
              <w:ind w:left="37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2617" w:type="dxa"/>
          </w:tcPr>
          <w:p w14:paraId="7BCF4325" w14:textId="77777777" w:rsidR="00E51A69" w:rsidRDefault="002D650B">
            <w:pPr>
              <w:pStyle w:val="TableParagraph"/>
              <w:spacing w:before="65"/>
              <w:ind w:left="36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連携内容</w:t>
            </w:r>
          </w:p>
        </w:tc>
      </w:tr>
      <w:tr w:rsidR="00E51A69" w14:paraId="4F0B2797" w14:textId="77777777">
        <w:trPr>
          <w:trHeight w:val="407"/>
        </w:trPr>
        <w:tc>
          <w:tcPr>
            <w:tcW w:w="4040" w:type="dxa"/>
          </w:tcPr>
          <w:p w14:paraId="6732971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1" w:type="dxa"/>
          </w:tcPr>
          <w:p w14:paraId="1ADA7A30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4A8E4573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  <w:tr w:rsidR="00E51A69" w14:paraId="6DE9173A" w14:textId="77777777">
        <w:trPr>
          <w:trHeight w:val="407"/>
        </w:trPr>
        <w:tc>
          <w:tcPr>
            <w:tcW w:w="4040" w:type="dxa"/>
          </w:tcPr>
          <w:p w14:paraId="79FAAB63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1" w:type="dxa"/>
          </w:tcPr>
          <w:p w14:paraId="208DE58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7EAA7F78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  <w:tr w:rsidR="00E51A69" w14:paraId="5DF49945" w14:textId="77777777">
        <w:trPr>
          <w:trHeight w:val="407"/>
        </w:trPr>
        <w:tc>
          <w:tcPr>
            <w:tcW w:w="4040" w:type="dxa"/>
          </w:tcPr>
          <w:p w14:paraId="222CF6FF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1" w:type="dxa"/>
          </w:tcPr>
          <w:p w14:paraId="320C4FE8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1D6244C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</w:tbl>
    <w:p w14:paraId="0BA8E142" w14:textId="77777777" w:rsidR="00E51A69" w:rsidRDefault="00E51A69">
      <w:pPr>
        <w:pStyle w:val="a3"/>
        <w:rPr>
          <w:rFonts w:ascii="ＭＳ ゴシック"/>
          <w:sz w:val="7"/>
        </w:rPr>
      </w:pPr>
    </w:p>
    <w:p w14:paraId="68D657BF" w14:textId="77777777" w:rsidR="00E51A69" w:rsidRDefault="002D650B">
      <w:pPr>
        <w:spacing w:before="70"/>
        <w:ind w:left="62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【連携関係のある医療機関（協力医療機関等）】</w:t>
      </w: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6381"/>
        <w:gridCol w:w="2617"/>
      </w:tblGrid>
      <w:tr w:rsidR="00E51A69" w14:paraId="3F6F08A4" w14:textId="77777777">
        <w:trPr>
          <w:trHeight w:val="407"/>
        </w:trPr>
        <w:tc>
          <w:tcPr>
            <w:tcW w:w="4040" w:type="dxa"/>
          </w:tcPr>
          <w:p w14:paraId="01F13220" w14:textId="77777777" w:rsidR="00E51A69" w:rsidRDefault="002D650B">
            <w:pPr>
              <w:pStyle w:val="TableParagraph"/>
              <w:spacing w:before="32"/>
              <w:ind w:left="38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医療機関名</w:t>
            </w:r>
          </w:p>
        </w:tc>
        <w:tc>
          <w:tcPr>
            <w:tcW w:w="6381" w:type="dxa"/>
          </w:tcPr>
          <w:p w14:paraId="1D1CB325" w14:textId="77777777" w:rsidR="00E51A69" w:rsidRDefault="002D650B">
            <w:pPr>
              <w:pStyle w:val="TableParagraph"/>
              <w:spacing w:before="32"/>
              <w:ind w:left="37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2617" w:type="dxa"/>
          </w:tcPr>
          <w:p w14:paraId="71114ACA" w14:textId="77777777" w:rsidR="00E51A69" w:rsidRDefault="002D650B">
            <w:pPr>
              <w:pStyle w:val="TableParagraph"/>
              <w:spacing w:before="32"/>
              <w:ind w:left="36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連携内容</w:t>
            </w:r>
          </w:p>
        </w:tc>
      </w:tr>
      <w:tr w:rsidR="00E51A69" w14:paraId="45DE272B" w14:textId="77777777">
        <w:trPr>
          <w:trHeight w:val="407"/>
        </w:trPr>
        <w:tc>
          <w:tcPr>
            <w:tcW w:w="4040" w:type="dxa"/>
          </w:tcPr>
          <w:p w14:paraId="21AB4CBA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1" w:type="dxa"/>
          </w:tcPr>
          <w:p w14:paraId="43AB4A8B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1D57A192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  <w:tr w:rsidR="00E51A69" w14:paraId="51C598D8" w14:textId="77777777">
        <w:trPr>
          <w:trHeight w:val="407"/>
        </w:trPr>
        <w:tc>
          <w:tcPr>
            <w:tcW w:w="4040" w:type="dxa"/>
          </w:tcPr>
          <w:p w14:paraId="7691813F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1" w:type="dxa"/>
          </w:tcPr>
          <w:p w14:paraId="47184BEA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0A253DEE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  <w:tr w:rsidR="00E51A69" w14:paraId="620B19D3" w14:textId="77777777">
        <w:trPr>
          <w:trHeight w:val="407"/>
        </w:trPr>
        <w:tc>
          <w:tcPr>
            <w:tcW w:w="4040" w:type="dxa"/>
          </w:tcPr>
          <w:p w14:paraId="248577F4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1" w:type="dxa"/>
          </w:tcPr>
          <w:p w14:paraId="2F578B2E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4C833EC0" w14:textId="77777777" w:rsidR="00E51A69" w:rsidRDefault="00E51A69">
            <w:pPr>
              <w:pStyle w:val="TableParagraph"/>
              <w:rPr>
                <w:rFonts w:ascii="Times New Roman"/>
              </w:rPr>
            </w:pPr>
          </w:p>
        </w:tc>
      </w:tr>
    </w:tbl>
    <w:p w14:paraId="5EEA97D4" w14:textId="098A3E96" w:rsidR="00E51A69" w:rsidRDefault="002D650B">
      <w:pPr>
        <w:pStyle w:val="1"/>
        <w:spacing w:before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1B7ED5" wp14:editId="29ED23FC">
                <wp:simplePos x="0" y="0"/>
                <wp:positionH relativeFrom="page">
                  <wp:posOffset>681355</wp:posOffset>
                </wp:positionH>
                <wp:positionV relativeFrom="paragraph">
                  <wp:posOffset>238125</wp:posOffset>
                </wp:positionV>
                <wp:extent cx="8296910" cy="1097915"/>
                <wp:effectExtent l="0" t="0" r="0" b="0"/>
                <wp:wrapNone/>
                <wp:docPr id="9383294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691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0"/>
                              <w:gridCol w:w="6381"/>
                              <w:gridCol w:w="2617"/>
                            </w:tblGrid>
                            <w:tr w:rsidR="00E51A69" w14:paraId="77E19E6A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3047B55B" w14:textId="77777777" w:rsidR="00E51A69" w:rsidRDefault="002D650B">
                                  <w:pPr>
                                    <w:pStyle w:val="TableParagraph"/>
                                    <w:spacing w:before="65"/>
                                    <w:ind w:left="38"/>
                                    <w:rPr>
                                      <w:rFonts w:ascii="ＭＳ ゴシック" w:eastAsia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</w:tcPr>
                                <w:p w14:paraId="4A05295E" w14:textId="77777777" w:rsidR="00E51A69" w:rsidRDefault="002D650B">
                                  <w:pPr>
                                    <w:pStyle w:val="TableParagraph"/>
                                    <w:spacing w:before="65"/>
                                    <w:ind w:left="37"/>
                                    <w:rPr>
                                      <w:rFonts w:ascii="ＭＳ ゴシック" w:eastAsia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4310D5A9" w14:textId="77777777" w:rsidR="00E51A69" w:rsidRDefault="002D650B">
                                  <w:pPr>
                                    <w:pStyle w:val="TableParagraph"/>
                                    <w:spacing w:before="65"/>
                                    <w:ind w:left="36"/>
                                    <w:rPr>
                                      <w:rFonts w:ascii="ＭＳ ゴシック" w:eastAsia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連携内容</w:t>
                                  </w:r>
                                </w:p>
                              </w:tc>
                            </w:tr>
                            <w:tr w:rsidR="00E51A69" w14:paraId="39761D2B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2587498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1" w:type="dxa"/>
                                </w:tcPr>
                                <w:p w14:paraId="521CDE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38914E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51A69" w14:paraId="5E4F53CD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0349C6C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1" w:type="dxa"/>
                                </w:tcPr>
                                <w:p w14:paraId="405A7C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6A5BC98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51A69" w14:paraId="533CAE83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040" w:type="dxa"/>
                                </w:tcPr>
                                <w:p w14:paraId="244EC0C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1" w:type="dxa"/>
                                </w:tcPr>
                                <w:p w14:paraId="7C4776C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5CA579C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FFC9C8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7ED5" id="Text Box 19" o:spid="_x0000_s1040" type="#_x0000_t202" style="position:absolute;left:0;text-align:left;margin-left:53.65pt;margin-top:18.75pt;width:653.3pt;height:86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Sd2wEAAJoDAAAOAAAAZHJzL2Uyb0RvYy54bWysU9tu2zAMfR+wfxD0vjgOsK4x4hRdiw4D&#10;ugvQ7QNkWbaF2aJGKrGzrx8lx+kub8NeBJqUDs85pHc309CLo0Gy4EqZr9ZSGKehtq4t5dcvD6+u&#10;paCgXK16cKaUJ0PyZv/yxW70hdlAB31tUDCIo2L0pexC8EWWke7MoGgF3jguNoCDCvyJbVajGhl9&#10;6LPNen2VjYC1R9CGiLP3c1HuE37TGB0+NQ2ZIPpSMreQTkxnFc9sv1NFi8p3Vp9pqH9gMSjruOkF&#10;6l4FJQ5o/4IarEYgaMJKw5BB01htkgZWk6//UPPUKW+SFjaH/MUm+n+w+uPxyX9GEaa3MPEAkwjy&#10;j6C/kXBw1ynXmltEGDujam6cR8uy0VNxfhqtpoIiSDV+gJqHrA4BEtDU4BBdYZ2C0XkAp4vpZgpC&#10;c/J6s73a5lzSXMvX2zfb/HXqoYrluUcK7wwMIgalRJ5qglfHRwqRjiqWK7Gbgwfb92myvfstwRdj&#10;JtGPjGfuYaomYWvuvomNo5wK6hMLQpgXhhecgw7whxQjL0sp6ftBoZGif+/YlLhZS4BLUC2Bcpqf&#10;ljJIMYd3Yd7Ag0fbdow82+7glo1rbJL0zOLMlxcgKT0va9ywX7/Tredfav8TAAD//wMAUEsDBBQA&#10;BgAIAAAAIQDjUQr84AAAAAsBAAAPAAAAZHJzL2Rvd25yZXYueG1sTI/BTsMwEETvSPyDtUjcqJ2m&#10;tDTEqSoEJyREGg4cnXibWI3XIXbb8Pe4p3Ic7dPM23wz2Z6dcPTGkYRkJoAhNU4baiV8VW8PT8B8&#10;UKRV7wgl/KKHTXF7k6tMuzOVeNqFlsUS8pmS0IUwZJz7pkOr/MwNSPG2d6NVIcax5XpU51huez4X&#10;YsmtMhQXOjXgS4fNYXe0ErbfVL6an4/6s9yXpqrWgt6XBynv76btM7CAU7jCcNGP6lBEp9odSXvW&#10;xyxWaUQlpKtHYBdgkaRrYLWEeSIWwIuc//+h+AMAAP//AwBQSwECLQAUAAYACAAAACEAtoM4kv4A&#10;AADhAQAAEwAAAAAAAAAAAAAAAAAAAAAAW0NvbnRlbnRfVHlwZXNdLnhtbFBLAQItABQABgAIAAAA&#10;IQA4/SH/1gAAAJQBAAALAAAAAAAAAAAAAAAAAC8BAABfcmVscy8ucmVsc1BLAQItABQABgAIAAAA&#10;IQDgmLSd2wEAAJoDAAAOAAAAAAAAAAAAAAAAAC4CAABkcnMvZTJvRG9jLnhtbFBLAQItABQABgAI&#10;AAAAIQDjUQr8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0"/>
                        <w:gridCol w:w="6381"/>
                        <w:gridCol w:w="2617"/>
                      </w:tblGrid>
                      <w:tr w:rsidR="00E51A69" w14:paraId="77E19E6A" w14:textId="77777777">
                        <w:trPr>
                          <w:trHeight w:val="407"/>
                        </w:trPr>
                        <w:tc>
                          <w:tcPr>
                            <w:tcW w:w="4040" w:type="dxa"/>
                          </w:tcPr>
                          <w:p w14:paraId="3047B55B" w14:textId="77777777" w:rsidR="00E51A69" w:rsidRDefault="002D650B">
                            <w:pPr>
                              <w:pStyle w:val="TableParagraph"/>
                              <w:spacing w:before="65"/>
                              <w:ind w:left="38"/>
                              <w:rPr>
                                <w:rFonts w:ascii="ＭＳ ゴシック" w:eastAsia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381" w:type="dxa"/>
                          </w:tcPr>
                          <w:p w14:paraId="4A05295E" w14:textId="77777777" w:rsidR="00E51A69" w:rsidRDefault="002D650B">
                            <w:pPr>
                              <w:pStyle w:val="TableParagraph"/>
                              <w:spacing w:before="65"/>
                              <w:ind w:left="37"/>
                              <w:rPr>
                                <w:rFonts w:ascii="ＭＳ ゴシック" w:eastAsia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4310D5A9" w14:textId="77777777" w:rsidR="00E51A69" w:rsidRDefault="002D650B">
                            <w:pPr>
                              <w:pStyle w:val="TableParagraph"/>
                              <w:spacing w:before="65"/>
                              <w:ind w:left="36"/>
                              <w:rPr>
                                <w:rFonts w:ascii="ＭＳ ゴシック" w:eastAsia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連携内容</w:t>
                            </w:r>
                          </w:p>
                        </w:tc>
                      </w:tr>
                      <w:tr w:rsidR="00E51A69" w14:paraId="39761D2B" w14:textId="77777777">
                        <w:trPr>
                          <w:trHeight w:val="407"/>
                        </w:trPr>
                        <w:tc>
                          <w:tcPr>
                            <w:tcW w:w="4040" w:type="dxa"/>
                          </w:tcPr>
                          <w:p w14:paraId="2587498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381" w:type="dxa"/>
                          </w:tcPr>
                          <w:p w14:paraId="521CDE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</w:tcPr>
                          <w:p w14:paraId="38914E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51A69" w14:paraId="5E4F53CD" w14:textId="77777777">
                        <w:trPr>
                          <w:trHeight w:val="407"/>
                        </w:trPr>
                        <w:tc>
                          <w:tcPr>
                            <w:tcW w:w="4040" w:type="dxa"/>
                          </w:tcPr>
                          <w:p w14:paraId="0349C6C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381" w:type="dxa"/>
                          </w:tcPr>
                          <w:p w14:paraId="405A7C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</w:tcPr>
                          <w:p w14:paraId="6A5BC98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51A69" w14:paraId="533CAE83" w14:textId="77777777">
                        <w:trPr>
                          <w:trHeight w:val="407"/>
                        </w:trPr>
                        <w:tc>
                          <w:tcPr>
                            <w:tcW w:w="4040" w:type="dxa"/>
                          </w:tcPr>
                          <w:p w14:paraId="244EC0C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381" w:type="dxa"/>
                          </w:tcPr>
                          <w:p w14:paraId="7C4776C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</w:tcPr>
                          <w:p w14:paraId="5CA579C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9FFC9C8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【連携関係のある社協・行政・自治会等】</w:t>
      </w:r>
    </w:p>
    <w:p w14:paraId="68CF9A99" w14:textId="77777777" w:rsidR="00E51A69" w:rsidRDefault="00E51A69">
      <w:pPr>
        <w:sectPr w:rsidR="00E51A69">
          <w:pgSz w:w="16840" w:h="11910" w:orient="landscape"/>
          <w:pgMar w:top="1020" w:right="2420" w:bottom="280" w:left="500" w:header="720" w:footer="720" w:gutter="0"/>
          <w:cols w:space="720"/>
        </w:sectPr>
      </w:pPr>
    </w:p>
    <w:p w14:paraId="7F6ABFB6" w14:textId="0D623C2B" w:rsidR="00E51A69" w:rsidRDefault="002D650B">
      <w:pPr>
        <w:pStyle w:val="2"/>
        <w:spacing w:before="3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D8155" wp14:editId="4B6C1B5A">
                <wp:simplePos x="0" y="0"/>
                <wp:positionH relativeFrom="page">
                  <wp:posOffset>772795</wp:posOffset>
                </wp:positionH>
                <wp:positionV relativeFrom="page">
                  <wp:posOffset>1638300</wp:posOffset>
                </wp:positionV>
                <wp:extent cx="6176010" cy="8174990"/>
                <wp:effectExtent l="0" t="0" r="0" b="0"/>
                <wp:wrapNone/>
                <wp:docPr id="105196358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817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1"/>
                              <w:gridCol w:w="2255"/>
                              <w:gridCol w:w="4566"/>
                            </w:tblGrid>
                            <w:tr w:rsidR="00E51A69" w14:paraId="1968D66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851" w:type="dxa"/>
                                  <w:tcBorders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14:paraId="4C0B80B5" w14:textId="77777777" w:rsidR="00E51A69" w:rsidRDefault="002D650B">
                                  <w:pPr>
                                    <w:pStyle w:val="TableParagraph"/>
                                    <w:spacing w:line="235" w:lineRule="exact"/>
                                    <w:ind w:left="6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担当者名／部署名</w:t>
                                  </w:r>
                                </w:p>
                              </w:tc>
                              <w:tc>
                                <w:tcPr>
                                  <w:tcW w:w="6821" w:type="dxa"/>
                                  <w:gridSpan w:val="2"/>
                                  <w:tcBorders>
                                    <w:left w:val="single" w:sz="8" w:space="0" w:color="000000"/>
                                    <w:bottom w:val="double" w:sz="3" w:space="0" w:color="000000"/>
                                  </w:tcBorders>
                                </w:tcPr>
                                <w:p w14:paraId="705574A5" w14:textId="77777777" w:rsidR="00E51A69" w:rsidRDefault="002D650B">
                                  <w:pPr>
                                    <w:pStyle w:val="TableParagraph"/>
                                    <w:spacing w:line="235" w:lineRule="exact"/>
                                    <w:ind w:left="18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対策本部における職務（権限・役割）</w:t>
                                  </w:r>
                                </w:p>
                              </w:tc>
                            </w:tr>
                            <w:tr w:rsidR="00E51A69" w14:paraId="66D2B761" w14:textId="77777777">
                              <w:trPr>
                                <w:trHeight w:val="1194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F6F06F" w14:textId="77777777" w:rsidR="00E51A69" w:rsidRDefault="002D650B">
                                  <w:pPr>
                                    <w:pStyle w:val="TableParagraph"/>
                                    <w:spacing w:line="308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11"/>
                                      <w:w w:val="120"/>
                                      <w:sz w:val="20"/>
                                    </w:rPr>
                                    <w:t>理事長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7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4D72AE30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  <w:p w14:paraId="43913570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12"/>
                                      <w:w w:val="120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spacing w:val="12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12"/>
                                      <w:w w:val="120"/>
                                      <w:sz w:val="20"/>
                                    </w:rPr>
                                    <w:t>理事</w:t>
                                  </w:r>
                                  <w:r>
                                    <w:rPr>
                                      <w:color w:val="FF0000"/>
                                      <w:spacing w:val="12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34BBE6E6" w14:textId="77777777" w:rsidR="00E51A69" w:rsidRDefault="002D650B">
                                  <w:pPr>
                                    <w:pStyle w:val="TableParagraph"/>
                                    <w:spacing w:line="301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double" w:sz="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795DDE6" w14:textId="77777777" w:rsidR="00E51A69" w:rsidRDefault="00E51A69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B6E79F3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対策本部長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double" w:sz="3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18493E5D" w14:textId="77777777" w:rsidR="00E51A69" w:rsidRDefault="00E51A69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EA3C84" w14:textId="77777777" w:rsidR="00E51A69" w:rsidRDefault="002D650B">
                                  <w:pPr>
                                    <w:pStyle w:val="TableParagraph"/>
                                    <w:spacing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対策本部組織の統括、全体統括</w:t>
                                  </w:r>
                                </w:p>
                                <w:p w14:paraId="51207FC6" w14:textId="77777777" w:rsidR="00E51A69" w:rsidRDefault="002D650B">
                                  <w:pPr>
                                    <w:pStyle w:val="TableParagraph"/>
                                    <w:spacing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緊急対応に関する意思決定</w:t>
                                  </w:r>
                                </w:p>
                              </w:tc>
                            </w:tr>
                            <w:tr w:rsidR="00E51A69" w14:paraId="78D37592" w14:textId="77777777">
                              <w:trPr>
                                <w:trHeight w:val="1215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D1E605" w14:textId="77777777" w:rsidR="00E51A69" w:rsidRDefault="002D650B">
                                  <w:pPr>
                                    <w:pStyle w:val="TableParagraph"/>
                                    <w:spacing w:before="60" w:line="192" w:lineRule="auto"/>
                                    <w:ind w:left="35" w:right="6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>事務局長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20"/>
                                    </w:rPr>
                                    <w:t>●●  ●●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105"/>
                                      <w:sz w:val="20"/>
                                    </w:rPr>
                                    <w:t>090-XXXX-XXXX</w:t>
                                  </w:r>
                                </w:p>
                                <w:p w14:paraId="5B72293A" w14:textId="77777777" w:rsidR="00E51A69" w:rsidRDefault="002D650B">
                                  <w:pPr>
                                    <w:pStyle w:val="TableParagraph"/>
                                    <w:spacing w:line="266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>事務次長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45A486FD" w14:textId="77777777" w:rsidR="00E51A69" w:rsidRDefault="002D650B">
                                  <w:pPr>
                                    <w:pStyle w:val="TableParagraph"/>
                                    <w:spacing w:line="301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3DB677C" w14:textId="77777777" w:rsidR="00E51A69" w:rsidRDefault="00E51A69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31DD624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4AACF19A" w14:textId="77777777" w:rsidR="00E51A69" w:rsidRDefault="002D650B">
                                  <w:pPr>
                                    <w:pStyle w:val="TableParagraph"/>
                                    <w:spacing w:before="151"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対策本部長のサポート</w:t>
                                  </w:r>
                                </w:p>
                                <w:p w14:paraId="67BD8892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対策本部の運営実務の統括</w:t>
                                  </w:r>
                                </w:p>
                                <w:p w14:paraId="6D2D2AE5" w14:textId="77777777" w:rsidR="00E51A69" w:rsidRDefault="002D650B">
                                  <w:pPr>
                                    <w:pStyle w:val="TableParagraph"/>
                                    <w:spacing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関係各部署への指示</w:t>
                                  </w:r>
                                </w:p>
                              </w:tc>
                            </w:tr>
                            <w:tr w:rsidR="00E51A69" w14:paraId="4EBCF293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524EE8" w14:textId="77777777" w:rsidR="00E51A69" w:rsidRDefault="002D650B">
                                  <w:pPr>
                                    <w:pStyle w:val="TableParagraph"/>
                                    <w:spacing w:before="60" w:line="192" w:lineRule="auto"/>
                                    <w:ind w:left="35" w:right="6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>事務次長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20"/>
                                    </w:rPr>
                                    <w:t>●●  ●●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105"/>
                                      <w:sz w:val="20"/>
                                    </w:rPr>
                                    <w:t>090-XXXX-XXXX</w:t>
                                  </w:r>
                                </w:p>
                                <w:p w14:paraId="67AA17A2" w14:textId="77777777" w:rsidR="00E51A69" w:rsidRDefault="002D650B">
                                  <w:pPr>
                                    <w:pStyle w:val="TableParagraph"/>
                                    <w:spacing w:line="266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>事務主任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03599DA3" w14:textId="77777777" w:rsidR="00E51A69" w:rsidRDefault="002D650B">
                                  <w:pPr>
                                    <w:pStyle w:val="TableParagraph"/>
                                    <w:spacing w:line="301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0012C64" w14:textId="77777777" w:rsidR="00E51A69" w:rsidRDefault="00E51A69">
                                  <w:pPr>
                                    <w:pStyle w:val="TableParagraph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810B851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事務局メンバー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647BD9E9" w14:textId="77777777" w:rsidR="00E51A69" w:rsidRDefault="002D650B">
                                  <w:pPr>
                                    <w:pStyle w:val="TableParagraph"/>
                                    <w:spacing w:before="151"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事務局長のサポート</w:t>
                                  </w:r>
                                </w:p>
                                <w:p w14:paraId="7E639B5A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関係各部署との窓口</w:t>
                                  </w:r>
                                </w:p>
                                <w:p w14:paraId="4E4BD87C" w14:textId="77777777" w:rsidR="00E51A69" w:rsidRDefault="002D650B">
                                  <w:pPr>
                                    <w:pStyle w:val="TableParagraph"/>
                                    <w:spacing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社外対応の窓口</w:t>
                                  </w:r>
                                </w:p>
                              </w:tc>
                            </w:tr>
                            <w:tr w:rsidR="00E51A69" w14:paraId="2A5D2865" w14:textId="77777777">
                              <w:trPr>
                                <w:trHeight w:val="1383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B2CFF6" w14:textId="77777777" w:rsidR="00E51A69" w:rsidRDefault="002D650B">
                                  <w:pPr>
                                    <w:pStyle w:val="TableParagraph"/>
                                    <w:spacing w:before="93" w:line="319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11"/>
                                      <w:w w:val="120"/>
                                      <w:sz w:val="20"/>
                                    </w:rPr>
                                    <w:t>施設長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7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03E0F30D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  <w:p w14:paraId="67D8F5AA" w14:textId="77777777" w:rsidR="00E51A69" w:rsidRDefault="002D650B">
                                  <w:pPr>
                                    <w:pStyle w:val="TableParagraph"/>
                                    <w:spacing w:before="15" w:line="192" w:lineRule="auto"/>
                                    <w:ind w:left="35" w:right="6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>主任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20"/>
                                    </w:rPr>
                                    <w:t>●●  ●●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9556097" w14:textId="77777777" w:rsidR="00E51A69" w:rsidRDefault="00E51A69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2B672E90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広報・情報班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30721C83" w14:textId="77777777" w:rsidR="00E51A69" w:rsidRDefault="002D650B">
                                  <w:pPr>
                                    <w:pStyle w:val="TableParagraph"/>
                                    <w:spacing w:line="274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社外対応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指定権者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24BC8B08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医療機関との連携</w:t>
                                  </w:r>
                                </w:p>
                                <w:p w14:paraId="702E89A5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関連機関、他施設、関連業者との連携</w:t>
                                  </w:r>
                                </w:p>
                                <w:p w14:paraId="446373AE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ホームページ、広報、地域住民への情報公開</w:t>
                                  </w:r>
                                </w:p>
                                <w:p w14:paraId="3659B40D" w14:textId="77777777" w:rsidR="00E51A69" w:rsidRDefault="002D650B">
                                  <w:pPr>
                                    <w:pStyle w:val="TableParagraph"/>
                                    <w:spacing w:line="241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FF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FF00"/>
                                      <w:w w:val="90"/>
                                      <w:sz w:val="20"/>
                                    </w:rPr>
                                    <w:t>活動記録を取る</w:t>
                                  </w:r>
                                </w:p>
                              </w:tc>
                            </w:tr>
                            <w:tr w:rsidR="00E51A69" w14:paraId="41AFA041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38414" w14:textId="77777777" w:rsidR="00E51A69" w:rsidRDefault="002D650B">
                                  <w:pPr>
                                    <w:pStyle w:val="TableParagraph"/>
                                    <w:spacing w:before="9" w:line="319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21"/>
                                      <w:w w:val="120"/>
                                      <w:sz w:val="20"/>
                                    </w:rPr>
                                    <w:t>主任</w:t>
                                  </w:r>
                                  <w:r>
                                    <w:rPr>
                                      <w:color w:val="FF0000"/>
                                      <w:spacing w:val="21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7D4EE7DA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  <w:p w14:paraId="5721884F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>主任代理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3C77311E" w14:textId="77777777" w:rsidR="00E51A69" w:rsidRDefault="002D650B">
                                  <w:pPr>
                                    <w:pStyle w:val="TableParagraph"/>
                                    <w:spacing w:line="301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3A40D63" w14:textId="77777777" w:rsidR="00E51A69" w:rsidRDefault="00E51A69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7A25F5E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設備・調達班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7B3148CD" w14:textId="77777777" w:rsidR="00E51A69" w:rsidRDefault="002D650B">
                                  <w:pPr>
                                    <w:pStyle w:val="TableParagraph"/>
                                    <w:spacing w:before="151"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感染防護具の管理、調達</w:t>
                                  </w:r>
                                </w:p>
                                <w:p w14:paraId="2CC2CE65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FF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FF00"/>
                                      <w:w w:val="95"/>
                                      <w:sz w:val="20"/>
                                    </w:rPr>
                                    <w:t>災害の事前対策の実施</w:t>
                                  </w:r>
                                </w:p>
                                <w:p w14:paraId="4874BE26" w14:textId="77777777" w:rsidR="00E51A69" w:rsidRDefault="002D650B">
                                  <w:pPr>
                                    <w:pStyle w:val="TableParagraph"/>
                                    <w:spacing w:line="320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FF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FF00"/>
                                      <w:w w:val="95"/>
                                      <w:sz w:val="20"/>
                                    </w:rPr>
                                    <w:t>災害発生時の物資の調達</w:t>
                                  </w:r>
                                </w:p>
                              </w:tc>
                            </w:tr>
                            <w:tr w:rsidR="00E51A69" w14:paraId="449B4A3B" w14:textId="77777777">
                              <w:trPr>
                                <w:trHeight w:val="1215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A3BF66" w14:textId="77777777" w:rsidR="00E51A69" w:rsidRDefault="002D650B">
                                  <w:pPr>
                                    <w:pStyle w:val="TableParagraph"/>
                                    <w:spacing w:before="9" w:line="319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11"/>
                                      <w:w w:val="120"/>
                                      <w:sz w:val="20"/>
                                    </w:rPr>
                                    <w:t>施設長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7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69F2611A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  <w:p w14:paraId="1284135E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12"/>
                                      <w:w w:val="120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spacing w:val="12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12"/>
                                      <w:w w:val="120"/>
                                      <w:sz w:val="20"/>
                                    </w:rPr>
                                    <w:t>主任</w:t>
                                  </w:r>
                                  <w:r>
                                    <w:rPr>
                                      <w:color w:val="FF0000"/>
                                      <w:spacing w:val="12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6FE7A65B" w14:textId="77777777" w:rsidR="00E51A69" w:rsidRDefault="002D650B">
                                  <w:pPr>
                                    <w:pStyle w:val="TableParagraph"/>
                                    <w:spacing w:line="301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4E5ED84" w14:textId="77777777" w:rsidR="00E51A69" w:rsidRDefault="00E51A69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3D5AF8E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現場責任者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57BCA2D1" w14:textId="77777777" w:rsidR="00E51A69" w:rsidRDefault="002D650B">
                                  <w:pPr>
                                    <w:pStyle w:val="TableParagraph"/>
                                    <w:spacing w:before="9"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施設内の統括</w:t>
                                  </w:r>
                                </w:p>
                                <w:p w14:paraId="7ABF09A8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保健所、医療機関、受診・相談セ</w:t>
                                  </w: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ンタ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ーへの連絡</w:t>
                                  </w:r>
                                </w:p>
                                <w:p w14:paraId="0DE27B27" w14:textId="77777777" w:rsidR="00E51A69" w:rsidRDefault="002D650B">
                                  <w:pPr>
                                    <w:pStyle w:val="TableParagraph"/>
                                    <w:spacing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利用者、ご家族、職員への情報提供・発信</w:t>
                                  </w:r>
                                </w:p>
                              </w:tc>
                            </w:tr>
                            <w:tr w:rsidR="00E51A69" w14:paraId="693C02E2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7B82B7" w14:textId="77777777" w:rsidR="00E51A69" w:rsidRDefault="002D650B">
                                  <w:pPr>
                                    <w:pStyle w:val="TableParagraph"/>
                                    <w:spacing w:before="9" w:line="319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11"/>
                                      <w:w w:val="120"/>
                                      <w:sz w:val="20"/>
                                    </w:rPr>
                                    <w:t>嘱託医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7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615272AE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  <w:p w14:paraId="33067300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>看護職員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19768F29" w14:textId="77777777" w:rsidR="00E51A69" w:rsidRDefault="002D650B">
                                  <w:pPr>
                                    <w:pStyle w:val="TableParagraph"/>
                                    <w:spacing w:line="301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45EC84C" w14:textId="77777777" w:rsidR="00E51A69" w:rsidRDefault="00E51A69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336F27C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医療・看護班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1E016806" w14:textId="77777777" w:rsidR="00E51A69" w:rsidRDefault="002D650B">
                                  <w:pPr>
                                    <w:pStyle w:val="TableParagraph"/>
                                    <w:spacing w:before="151"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感染拡大防止対策に関する統括</w:t>
                                  </w:r>
                                </w:p>
                                <w:p w14:paraId="37007417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感染防止策の策定、教育</w:t>
                                  </w:r>
                                </w:p>
                                <w:p w14:paraId="27725BE4" w14:textId="77777777" w:rsidR="00E51A69" w:rsidRDefault="002D650B">
                                  <w:pPr>
                                    <w:pStyle w:val="TableParagraph"/>
                                    <w:spacing w:line="319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医療ケア</w:t>
                                  </w:r>
                                </w:p>
                              </w:tc>
                            </w:tr>
                            <w:tr w:rsidR="00E51A69" w14:paraId="07678CAF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775C3" w14:textId="77777777" w:rsidR="00E51A69" w:rsidRDefault="002D650B">
                                  <w:pPr>
                                    <w:pStyle w:val="TableParagraph"/>
                                    <w:spacing w:before="10" w:line="319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21"/>
                                      <w:w w:val="120"/>
                                      <w:sz w:val="20"/>
                                    </w:rPr>
                                    <w:t>主任</w:t>
                                  </w:r>
                                  <w:r>
                                    <w:rPr>
                                      <w:color w:val="FF0000"/>
                                      <w:spacing w:val="21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567D95A0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  <w:p w14:paraId="2AE20886" w14:textId="77777777" w:rsidR="00E51A69" w:rsidRDefault="002D650B">
                                  <w:pPr>
                                    <w:pStyle w:val="TableParagraph"/>
                                    <w:spacing w:line="28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4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20"/>
                                    </w:rPr>
                                    <w:t>介護リーダー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3C6DB7A6" w14:textId="77777777" w:rsidR="00E51A69" w:rsidRDefault="002D650B">
                                  <w:pPr>
                                    <w:pStyle w:val="TableParagraph"/>
                                    <w:spacing w:line="301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2B3345" w14:textId="77777777" w:rsidR="00E51A69" w:rsidRDefault="00E51A69">
                                  <w:pPr>
                                    <w:pStyle w:val="TableParagraph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5AC15A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介護班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840A9" w14:textId="77777777" w:rsidR="00E51A69" w:rsidRDefault="00E51A69">
                                  <w:pPr>
                                    <w:pStyle w:val="TableParagraph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7955842" w14:textId="77777777" w:rsidR="00E51A69" w:rsidRDefault="002D650B"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介護業務の継続</w:t>
                                  </w:r>
                                </w:p>
                              </w:tc>
                            </w:tr>
                            <w:tr w:rsidR="00E51A69" w14:paraId="63BD7D3A" w14:textId="77777777">
                              <w:trPr>
                                <w:trHeight w:val="1215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8CCB99" w14:textId="77777777" w:rsidR="00E51A69" w:rsidRDefault="002D650B">
                                  <w:pPr>
                                    <w:pStyle w:val="TableParagraph"/>
                                    <w:spacing w:before="60" w:line="192" w:lineRule="auto"/>
                                    <w:ind w:left="35" w:right="6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>給食職員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20"/>
                                    </w:rPr>
                                    <w:t>●●  ●●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105"/>
                                      <w:sz w:val="20"/>
                                    </w:rPr>
                                    <w:t>090-XXXX-XXXX</w:t>
                                  </w:r>
                                </w:p>
                                <w:p w14:paraId="766B84FF" w14:textId="77777777" w:rsidR="00E51A69" w:rsidRDefault="002D650B">
                                  <w:pPr>
                                    <w:pStyle w:val="TableParagraph"/>
                                    <w:spacing w:line="266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4"/>
                                      <w:sz w:val="20"/>
                                    </w:rPr>
                                    <w:t>代行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20"/>
                                    </w:rPr>
                                    <w:t>介護リーダー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35"/>
                                      <w:sz w:val="20"/>
                                    </w:rPr>
                                    <w:t>●● ●●</w:t>
                                  </w:r>
                                </w:p>
                                <w:p w14:paraId="15DA115E" w14:textId="77777777" w:rsidR="00E51A69" w:rsidRDefault="002D650B">
                                  <w:pPr>
                                    <w:pStyle w:val="TableParagraph"/>
                                    <w:spacing w:line="301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105"/>
                                      <w:sz w:val="20"/>
                                    </w:rPr>
                                    <w:t>:090-XXXX-XXXX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D8F7D2" w14:textId="77777777" w:rsidR="00E51A69" w:rsidRDefault="00E51A69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3A827BA" w14:textId="77777777" w:rsidR="00E51A69" w:rsidRDefault="002D650B"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給食班</w:t>
                                  </w: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508EEC0" w14:textId="77777777" w:rsidR="00E51A69" w:rsidRDefault="00E51A69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2BC0FF8" w14:textId="77777777" w:rsidR="00E51A69" w:rsidRDefault="002D650B"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給食業務の継続</w:t>
                                  </w:r>
                                </w:p>
                              </w:tc>
                            </w:tr>
                            <w:tr w:rsidR="00E51A69" w14:paraId="33061BB0" w14:textId="77777777">
                              <w:trPr>
                                <w:trHeight w:val="1205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79F5A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120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DD297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0F24D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8155" id="Text Box 18" o:spid="_x0000_s1041" type="#_x0000_t202" style="position:absolute;left:0;text-align:left;margin-left:60.85pt;margin-top:129pt;width:486.3pt;height:643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af3AEAAJoDAAAOAAAAZHJzL2Uyb0RvYy54bWysU8tu2zAQvBfoPxC817LSwkkEy0GaIEWB&#10;9AGk/QCKoiSiEpfdpS25X98lZTl93IpeiNWSHM7MjrY309CLg0Gy4EqZr9ZSGKehtq4t5dcvD6+u&#10;pKCgXK16cKaUR0PyZvfyxXb0hbmADvraoGAQR8XoS9mF4IssI92ZQdEKvHG82QAOKvAntlmNamT0&#10;oc8u1utNNgLWHkEbIu7ez5tyl/CbxujwqWnIBNGXkrmFtGJaq7hmu60qWlS+s/pEQ/0Di0FZx4+e&#10;oe5VUGKP9i+owWoEgiasNAwZNI3VJmlgNfn6DzVPnfImaWFzyJ9tov8Hqz8envxnFGF6CxMPMIkg&#10;/wj6GwkHd51yrblFhLEzquaH82hZNnoqTlej1VRQBKnGD1DzkNU+QAKaGhyiK6xTMDoP4Hg23UxB&#10;aG5u8ssNS5dC895Vfvnm+jqNJVPFct0jhXcGBhGLUiJPNcGrwyOFSEcVy5H4moMH2/dpsr37rcEH&#10;YyfRj4xn7mGqJmFr1vY6iotyKqiPLAhhDgwHnIsO8IcUI4ellPR9r9BI0b93bEpM1lLgUlRLoZzm&#10;q6UMUszlXZgTuPdo246RZ9sd3LJxjU2Snlmc+HIAktJTWGPCfv1Op55/qd1PAAAA//8DAFBLAwQU&#10;AAYACAAAACEAL62XjOIAAAANAQAADwAAAGRycy9kb3ducmV2LnhtbEyPPU/DMBCGdyT+g3WV2KjT&#10;kJQ2jVNVCCYk1DQMjE7sJlbjc4jdNvx7rhNs9+oevR/5drI9u+jRG4cCFvMImMbGKYOtgM/q7XEF&#10;zAeJSvYOtYAf7WFb3N/lMlPuiqW+HELLyAR9JgV0IQwZ577ptJV+7gaN9Du60cpAcmy5GuWVzG3P&#10;4yhacisNUkInB/3S6eZ0OFsBuy8sX833R70vj6WpqnWE78uTEA+zabcBFvQU/mC41afqUFCn2p1R&#10;edaTjhfPhAqI0xWNuhHROnkCVtOVJmkCvMj5/xXFLwAAAP//AwBQSwECLQAUAAYACAAAACEAtoM4&#10;kv4AAADhAQAAEwAAAAAAAAAAAAAAAAAAAAAAW0NvbnRlbnRfVHlwZXNdLnhtbFBLAQItABQABgAI&#10;AAAAIQA4/SH/1gAAAJQBAAALAAAAAAAAAAAAAAAAAC8BAABfcmVscy8ucmVsc1BLAQItABQABgAI&#10;AAAAIQD/xtaf3AEAAJoDAAAOAAAAAAAAAAAAAAAAAC4CAABkcnMvZTJvRG9jLnhtbFBLAQItABQA&#10;BgAIAAAAIQAvrZeM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1"/>
                        <w:gridCol w:w="2255"/>
                        <w:gridCol w:w="4566"/>
                      </w:tblGrid>
                      <w:tr w:rsidR="00E51A69" w14:paraId="1968D66E" w14:textId="77777777">
                        <w:trPr>
                          <w:trHeight w:val="255"/>
                        </w:trPr>
                        <w:tc>
                          <w:tcPr>
                            <w:tcW w:w="2851" w:type="dxa"/>
                            <w:tcBorders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14:paraId="4C0B80B5" w14:textId="77777777" w:rsidR="00E51A69" w:rsidRDefault="002D650B">
                            <w:pPr>
                              <w:pStyle w:val="TableParagraph"/>
                              <w:spacing w:line="235" w:lineRule="exact"/>
                              <w:ind w:left="6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担当者名／部署名</w:t>
                            </w:r>
                          </w:p>
                        </w:tc>
                        <w:tc>
                          <w:tcPr>
                            <w:tcW w:w="6821" w:type="dxa"/>
                            <w:gridSpan w:val="2"/>
                            <w:tcBorders>
                              <w:left w:val="single" w:sz="8" w:space="0" w:color="000000"/>
                              <w:bottom w:val="double" w:sz="3" w:space="0" w:color="000000"/>
                            </w:tcBorders>
                          </w:tcPr>
                          <w:p w14:paraId="705574A5" w14:textId="77777777" w:rsidR="00E51A69" w:rsidRDefault="002D650B">
                            <w:pPr>
                              <w:pStyle w:val="TableParagraph"/>
                              <w:spacing w:line="235" w:lineRule="exact"/>
                              <w:ind w:left="185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対策本部における職務（権限・役割）</w:t>
                            </w:r>
                          </w:p>
                        </w:tc>
                      </w:tr>
                      <w:tr w:rsidR="00E51A69" w14:paraId="66D2B761" w14:textId="77777777">
                        <w:trPr>
                          <w:trHeight w:val="1194"/>
                        </w:trPr>
                        <w:tc>
                          <w:tcPr>
                            <w:tcW w:w="2851" w:type="dxa"/>
                            <w:tcBorders>
                              <w:top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F6F06F" w14:textId="77777777" w:rsidR="00E51A69" w:rsidRDefault="002D650B">
                            <w:pPr>
                              <w:pStyle w:val="TableParagraph"/>
                              <w:spacing w:line="308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11"/>
                                <w:w w:val="120"/>
                                <w:sz w:val="20"/>
                              </w:rPr>
                              <w:t>理事長</w:t>
                            </w:r>
                            <w:r>
                              <w:rPr>
                                <w:color w:val="FF0000"/>
                                <w:spacing w:val="1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7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4D72AE30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  <w:p w14:paraId="43913570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12"/>
                                <w:w w:val="120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spacing w:val="1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12"/>
                                <w:w w:val="120"/>
                                <w:sz w:val="20"/>
                              </w:rPr>
                              <w:t>理事</w:t>
                            </w:r>
                            <w:r>
                              <w:rPr>
                                <w:color w:val="FF0000"/>
                                <w:spacing w:val="1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5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34BBE6E6" w14:textId="77777777" w:rsidR="00E51A69" w:rsidRDefault="002D650B">
                            <w:pPr>
                              <w:pStyle w:val="TableParagraph"/>
                              <w:spacing w:line="301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double" w:sz="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795DDE6" w14:textId="77777777" w:rsidR="00E51A69" w:rsidRDefault="00E51A69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3B6E79F3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対策本部長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double" w:sz="3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18493E5D" w14:textId="77777777" w:rsidR="00E51A69" w:rsidRDefault="00E51A69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CEA3C84" w14:textId="77777777" w:rsidR="00E51A69" w:rsidRDefault="002D650B">
                            <w:pPr>
                              <w:pStyle w:val="TableParagraph"/>
                              <w:spacing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対策本部組織の統括、全体統括</w:t>
                            </w:r>
                          </w:p>
                          <w:p w14:paraId="51207FC6" w14:textId="77777777" w:rsidR="00E51A69" w:rsidRDefault="002D650B">
                            <w:pPr>
                              <w:pStyle w:val="TableParagraph"/>
                              <w:spacing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緊急対応に関する意思決定</w:t>
                            </w:r>
                          </w:p>
                        </w:tc>
                      </w:tr>
                      <w:tr w:rsidR="00E51A69" w14:paraId="78D37592" w14:textId="77777777">
                        <w:trPr>
                          <w:trHeight w:val="1215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D1E605" w14:textId="77777777" w:rsidR="00E51A69" w:rsidRDefault="002D650B">
                            <w:pPr>
                              <w:pStyle w:val="TableParagraph"/>
                              <w:spacing w:before="60" w:line="192" w:lineRule="auto"/>
                              <w:ind w:left="35" w:right="6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>事務局長</w:t>
                            </w: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w w:val="125"/>
                                <w:sz w:val="20"/>
                              </w:rPr>
                              <w:t>●●  ●●</w:t>
                            </w:r>
                            <w:r>
                              <w:rPr>
                                <w:color w:val="FF0000"/>
                                <w:spacing w:val="1"/>
                                <w:w w:val="1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pacing w:val="-1"/>
                                <w:w w:val="105"/>
                                <w:sz w:val="20"/>
                              </w:rPr>
                              <w:t>090-XXXX-XXXX</w:t>
                            </w:r>
                          </w:p>
                          <w:p w14:paraId="5B72293A" w14:textId="77777777" w:rsidR="00E51A69" w:rsidRDefault="002D650B">
                            <w:pPr>
                              <w:pStyle w:val="TableParagraph"/>
                              <w:spacing w:line="266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>事務次長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4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45A486FD" w14:textId="77777777" w:rsidR="00E51A69" w:rsidRDefault="002D650B">
                            <w:pPr>
                              <w:pStyle w:val="TableParagraph"/>
                              <w:spacing w:line="301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3DB677C" w14:textId="77777777" w:rsidR="00E51A69" w:rsidRDefault="00E51A69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231DD624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4AACF19A" w14:textId="77777777" w:rsidR="00E51A69" w:rsidRDefault="002D650B">
                            <w:pPr>
                              <w:pStyle w:val="TableParagraph"/>
                              <w:spacing w:before="151"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対策本部長のサポート</w:t>
                            </w:r>
                          </w:p>
                          <w:p w14:paraId="67BD8892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対策本部の運営実務の統括</w:t>
                            </w:r>
                          </w:p>
                          <w:p w14:paraId="6D2D2AE5" w14:textId="77777777" w:rsidR="00E51A69" w:rsidRDefault="002D650B">
                            <w:pPr>
                              <w:pStyle w:val="TableParagraph"/>
                              <w:spacing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関係各部署への指示</w:t>
                            </w:r>
                          </w:p>
                        </w:tc>
                      </w:tr>
                      <w:tr w:rsidR="00E51A69" w14:paraId="4EBCF293" w14:textId="77777777">
                        <w:trPr>
                          <w:trHeight w:val="1216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524EE8" w14:textId="77777777" w:rsidR="00E51A69" w:rsidRDefault="002D650B">
                            <w:pPr>
                              <w:pStyle w:val="TableParagraph"/>
                              <w:spacing w:before="60" w:line="192" w:lineRule="auto"/>
                              <w:ind w:left="35" w:right="6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>事務次長</w:t>
                            </w: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w w:val="125"/>
                                <w:sz w:val="20"/>
                              </w:rPr>
                              <w:t>●●  ●●</w:t>
                            </w:r>
                            <w:r>
                              <w:rPr>
                                <w:color w:val="FF0000"/>
                                <w:spacing w:val="1"/>
                                <w:w w:val="1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pacing w:val="-1"/>
                                <w:w w:val="105"/>
                                <w:sz w:val="20"/>
                              </w:rPr>
                              <w:t>090-XXXX-XXXX</w:t>
                            </w:r>
                          </w:p>
                          <w:p w14:paraId="67AA17A2" w14:textId="77777777" w:rsidR="00E51A69" w:rsidRDefault="002D650B">
                            <w:pPr>
                              <w:pStyle w:val="TableParagraph"/>
                              <w:spacing w:line="266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>事務主任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4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03599DA3" w14:textId="77777777" w:rsidR="00E51A69" w:rsidRDefault="002D650B">
                            <w:pPr>
                              <w:pStyle w:val="TableParagraph"/>
                              <w:spacing w:line="301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0012C64" w14:textId="77777777" w:rsidR="00E51A69" w:rsidRDefault="00E51A69">
                            <w:pPr>
                              <w:pStyle w:val="TableParagraph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14:paraId="6810B851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事務局メンバー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647BD9E9" w14:textId="77777777" w:rsidR="00E51A69" w:rsidRDefault="002D650B">
                            <w:pPr>
                              <w:pStyle w:val="TableParagraph"/>
                              <w:spacing w:before="151"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事務局長のサポート</w:t>
                            </w:r>
                          </w:p>
                          <w:p w14:paraId="7E639B5A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関係各部署との窓口</w:t>
                            </w:r>
                          </w:p>
                          <w:p w14:paraId="4E4BD87C" w14:textId="77777777" w:rsidR="00E51A69" w:rsidRDefault="002D650B">
                            <w:pPr>
                              <w:pStyle w:val="TableParagraph"/>
                              <w:spacing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社外対応の窓口</w:t>
                            </w:r>
                          </w:p>
                        </w:tc>
                      </w:tr>
                      <w:tr w:rsidR="00E51A69" w14:paraId="2A5D2865" w14:textId="77777777">
                        <w:trPr>
                          <w:trHeight w:val="1383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B2CFF6" w14:textId="77777777" w:rsidR="00E51A69" w:rsidRDefault="002D650B">
                            <w:pPr>
                              <w:pStyle w:val="TableParagraph"/>
                              <w:spacing w:before="93" w:line="319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11"/>
                                <w:w w:val="120"/>
                                <w:sz w:val="20"/>
                              </w:rPr>
                              <w:t>施設長</w:t>
                            </w:r>
                            <w:r>
                              <w:rPr>
                                <w:color w:val="FF0000"/>
                                <w:spacing w:val="1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7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03E0F30D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  <w:p w14:paraId="67D8F5AA" w14:textId="77777777" w:rsidR="00E51A69" w:rsidRDefault="002D650B">
                            <w:pPr>
                              <w:pStyle w:val="TableParagraph"/>
                              <w:spacing w:before="15" w:line="192" w:lineRule="auto"/>
                              <w:ind w:left="35" w:right="6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>主任</w:t>
                            </w: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w w:val="125"/>
                                <w:sz w:val="20"/>
                              </w:rPr>
                              <w:t>●●  ●●</w:t>
                            </w:r>
                            <w:r>
                              <w:rPr>
                                <w:color w:val="FF0000"/>
                                <w:spacing w:val="1"/>
                                <w:w w:val="1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9556097" w14:textId="77777777" w:rsidR="00E51A69" w:rsidRDefault="00E51A69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2B672E90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広報・情報班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30721C83" w14:textId="77777777" w:rsidR="00E51A69" w:rsidRDefault="002D650B">
                            <w:pPr>
                              <w:pStyle w:val="TableParagraph"/>
                              <w:spacing w:line="274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社外対応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指定権者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14:paraId="24BC8B08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医療機関との連携</w:t>
                            </w:r>
                          </w:p>
                          <w:p w14:paraId="702E89A5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関連機関、他施設、関連業者との連携</w:t>
                            </w:r>
                          </w:p>
                          <w:p w14:paraId="446373AE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ホームページ、広報、地域住民への情報公開</w:t>
                            </w:r>
                          </w:p>
                          <w:p w14:paraId="3659B40D" w14:textId="77777777" w:rsidR="00E51A69" w:rsidRDefault="002D650B">
                            <w:pPr>
                              <w:pStyle w:val="TableParagraph"/>
                              <w:spacing w:line="241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FF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00FF00"/>
                                <w:w w:val="90"/>
                                <w:sz w:val="20"/>
                              </w:rPr>
                              <w:t>活動記録を取る</w:t>
                            </w:r>
                          </w:p>
                        </w:tc>
                      </w:tr>
                      <w:tr w:rsidR="00E51A69" w14:paraId="41AFA041" w14:textId="77777777">
                        <w:trPr>
                          <w:trHeight w:val="1216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38414" w14:textId="77777777" w:rsidR="00E51A69" w:rsidRDefault="002D650B">
                            <w:pPr>
                              <w:pStyle w:val="TableParagraph"/>
                              <w:spacing w:before="9" w:line="319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21"/>
                                <w:w w:val="120"/>
                                <w:sz w:val="20"/>
                              </w:rPr>
                              <w:t>主任</w:t>
                            </w:r>
                            <w:r>
                              <w:rPr>
                                <w:color w:val="FF0000"/>
                                <w:spacing w:val="2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11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7D4EE7DA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  <w:p w14:paraId="5721884F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>主任代理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4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3C77311E" w14:textId="77777777" w:rsidR="00E51A69" w:rsidRDefault="002D650B">
                            <w:pPr>
                              <w:pStyle w:val="TableParagraph"/>
                              <w:spacing w:line="301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3A40D63" w14:textId="77777777" w:rsidR="00E51A69" w:rsidRDefault="00E51A69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07A25F5E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設備・調達班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7B3148CD" w14:textId="77777777" w:rsidR="00E51A69" w:rsidRDefault="002D650B">
                            <w:pPr>
                              <w:pStyle w:val="TableParagraph"/>
                              <w:spacing w:before="151"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感染防護具の管理、調達</w:t>
                            </w:r>
                          </w:p>
                          <w:p w14:paraId="2CC2CE65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FF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00FF00"/>
                                <w:w w:val="95"/>
                                <w:sz w:val="20"/>
                              </w:rPr>
                              <w:t>災害の事前対策の実施</w:t>
                            </w:r>
                          </w:p>
                          <w:p w14:paraId="4874BE26" w14:textId="77777777" w:rsidR="00E51A69" w:rsidRDefault="002D650B">
                            <w:pPr>
                              <w:pStyle w:val="TableParagraph"/>
                              <w:spacing w:line="320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FF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00FF00"/>
                                <w:w w:val="95"/>
                                <w:sz w:val="20"/>
                              </w:rPr>
                              <w:t>災害発生時の物資の調達</w:t>
                            </w:r>
                          </w:p>
                        </w:tc>
                      </w:tr>
                      <w:tr w:rsidR="00E51A69" w14:paraId="449B4A3B" w14:textId="77777777">
                        <w:trPr>
                          <w:trHeight w:val="1215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A3BF66" w14:textId="77777777" w:rsidR="00E51A69" w:rsidRDefault="002D650B">
                            <w:pPr>
                              <w:pStyle w:val="TableParagraph"/>
                              <w:spacing w:before="9" w:line="319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11"/>
                                <w:w w:val="120"/>
                                <w:sz w:val="20"/>
                              </w:rPr>
                              <w:t>施設長</w:t>
                            </w:r>
                            <w:r>
                              <w:rPr>
                                <w:color w:val="FF0000"/>
                                <w:spacing w:val="1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7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69F2611A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  <w:p w14:paraId="1284135E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12"/>
                                <w:w w:val="120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spacing w:val="1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12"/>
                                <w:w w:val="120"/>
                                <w:sz w:val="20"/>
                              </w:rPr>
                              <w:t>主任</w:t>
                            </w:r>
                            <w:r>
                              <w:rPr>
                                <w:color w:val="FF0000"/>
                                <w:spacing w:val="1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5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6FE7A65B" w14:textId="77777777" w:rsidR="00E51A69" w:rsidRDefault="002D650B">
                            <w:pPr>
                              <w:pStyle w:val="TableParagraph"/>
                              <w:spacing w:line="301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4E5ED84" w14:textId="77777777" w:rsidR="00E51A69" w:rsidRDefault="00E51A69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23D5AF8E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現場責任者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57BCA2D1" w14:textId="77777777" w:rsidR="00E51A69" w:rsidRDefault="002D650B">
                            <w:pPr>
                              <w:pStyle w:val="TableParagraph"/>
                              <w:spacing w:before="9"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施設内の統括</w:t>
                            </w:r>
                          </w:p>
                          <w:p w14:paraId="7ABF09A8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保健所、医療機関、受診・相談セ</w:t>
                            </w: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ンタ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ーへの連絡</w:t>
                            </w:r>
                          </w:p>
                          <w:p w14:paraId="0DE27B27" w14:textId="77777777" w:rsidR="00E51A69" w:rsidRDefault="002D650B">
                            <w:pPr>
                              <w:pStyle w:val="TableParagraph"/>
                              <w:spacing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利用者、ご家族、職員への情報提供・発信</w:t>
                            </w:r>
                          </w:p>
                        </w:tc>
                      </w:tr>
                      <w:tr w:rsidR="00E51A69" w14:paraId="693C02E2" w14:textId="77777777">
                        <w:trPr>
                          <w:trHeight w:val="1216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7B82B7" w14:textId="77777777" w:rsidR="00E51A69" w:rsidRDefault="002D650B">
                            <w:pPr>
                              <w:pStyle w:val="TableParagraph"/>
                              <w:spacing w:before="9" w:line="319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11"/>
                                <w:w w:val="120"/>
                                <w:sz w:val="20"/>
                              </w:rPr>
                              <w:t>嘱託医</w:t>
                            </w:r>
                            <w:r>
                              <w:rPr>
                                <w:color w:val="FF0000"/>
                                <w:spacing w:val="1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7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615272AE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  <w:p w14:paraId="33067300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>看護職員</w:t>
                            </w:r>
                            <w:r>
                              <w:rPr>
                                <w:color w:val="FF0000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4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19768F29" w14:textId="77777777" w:rsidR="00E51A69" w:rsidRDefault="002D650B">
                            <w:pPr>
                              <w:pStyle w:val="TableParagraph"/>
                              <w:spacing w:line="301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45EC84C" w14:textId="77777777" w:rsidR="00E51A69" w:rsidRDefault="00E51A69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7336F27C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医療・看護班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1E016806" w14:textId="77777777" w:rsidR="00E51A69" w:rsidRDefault="002D650B">
                            <w:pPr>
                              <w:pStyle w:val="TableParagraph"/>
                              <w:spacing w:before="151"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感染拡大防止対策に関する統括</w:t>
                            </w:r>
                          </w:p>
                          <w:p w14:paraId="37007417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感染防止策の策定、教育</w:t>
                            </w:r>
                          </w:p>
                          <w:p w14:paraId="27725BE4" w14:textId="77777777" w:rsidR="00E51A69" w:rsidRDefault="002D650B">
                            <w:pPr>
                              <w:pStyle w:val="TableParagraph"/>
                              <w:spacing w:line="319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医療ケア</w:t>
                            </w:r>
                          </w:p>
                        </w:tc>
                      </w:tr>
                      <w:tr w:rsidR="00E51A69" w14:paraId="07678CAF" w14:textId="77777777">
                        <w:trPr>
                          <w:trHeight w:val="1216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775C3" w14:textId="77777777" w:rsidR="00E51A69" w:rsidRDefault="002D650B">
                            <w:pPr>
                              <w:pStyle w:val="TableParagraph"/>
                              <w:spacing w:before="10" w:line="319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21"/>
                                <w:w w:val="120"/>
                                <w:sz w:val="20"/>
                              </w:rPr>
                              <w:t>主任</w:t>
                            </w:r>
                            <w:r>
                              <w:rPr>
                                <w:color w:val="FF0000"/>
                                <w:spacing w:val="2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11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567D95A0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  <w:p w14:paraId="2AE20886" w14:textId="77777777" w:rsidR="00E51A69" w:rsidRDefault="002D650B">
                            <w:pPr>
                              <w:pStyle w:val="TableParagraph"/>
                              <w:spacing w:line="28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4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4"/>
                                <w:sz w:val="20"/>
                              </w:rPr>
                              <w:t>介護リーダー</w:t>
                            </w:r>
                            <w:r>
                              <w:rPr>
                                <w:color w:val="FF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1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3C6DB7A6" w14:textId="77777777" w:rsidR="00E51A69" w:rsidRDefault="002D650B">
                            <w:pPr>
                              <w:pStyle w:val="TableParagraph"/>
                              <w:spacing w:line="301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2B3345" w14:textId="77777777" w:rsidR="00E51A69" w:rsidRDefault="00E51A69">
                            <w:pPr>
                              <w:pStyle w:val="TableParagraph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14:paraId="0C5AC15A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介護班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840A9" w14:textId="77777777" w:rsidR="00E51A69" w:rsidRDefault="00E51A69">
                            <w:pPr>
                              <w:pStyle w:val="TableParagraph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14:paraId="07955842" w14:textId="77777777" w:rsidR="00E51A69" w:rsidRDefault="002D650B"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介護業務の継続</w:t>
                            </w:r>
                          </w:p>
                        </w:tc>
                      </w:tr>
                      <w:tr w:rsidR="00E51A69" w14:paraId="63BD7D3A" w14:textId="77777777">
                        <w:trPr>
                          <w:trHeight w:val="1215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8CCB99" w14:textId="77777777" w:rsidR="00E51A69" w:rsidRDefault="002D650B">
                            <w:pPr>
                              <w:pStyle w:val="TableParagraph"/>
                              <w:spacing w:before="60" w:line="192" w:lineRule="auto"/>
                              <w:ind w:left="35" w:right="6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>給食職員</w:t>
                            </w:r>
                            <w:r>
                              <w:rPr>
                                <w:color w:val="FF0000"/>
                                <w:w w:val="115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w w:val="125"/>
                                <w:sz w:val="20"/>
                              </w:rPr>
                              <w:t>●●  ●●</w:t>
                            </w:r>
                            <w:r>
                              <w:rPr>
                                <w:color w:val="FF0000"/>
                                <w:spacing w:val="1"/>
                                <w:w w:val="1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pacing w:val="-1"/>
                                <w:w w:val="105"/>
                                <w:sz w:val="20"/>
                              </w:rPr>
                              <w:t>090-XXXX-XXXX</w:t>
                            </w:r>
                          </w:p>
                          <w:p w14:paraId="766B84FF" w14:textId="77777777" w:rsidR="00E51A69" w:rsidRDefault="002D650B">
                            <w:pPr>
                              <w:pStyle w:val="TableParagraph"/>
                              <w:spacing w:line="266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4"/>
                                <w:sz w:val="20"/>
                              </w:rPr>
                              <w:t>代行</w:t>
                            </w:r>
                            <w:r>
                              <w:rPr>
                                <w:color w:val="FF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4"/>
                                <w:sz w:val="20"/>
                              </w:rPr>
                              <w:t>介護リーダー</w:t>
                            </w:r>
                            <w:r>
                              <w:rPr>
                                <w:color w:val="FF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1"/>
                                <w:w w:val="135"/>
                                <w:sz w:val="20"/>
                              </w:rPr>
                              <w:t>●● ●●</w:t>
                            </w:r>
                          </w:p>
                          <w:p w14:paraId="15DA115E" w14:textId="77777777" w:rsidR="00E51A69" w:rsidRDefault="002D650B">
                            <w:pPr>
                              <w:pStyle w:val="TableParagraph"/>
                              <w:spacing w:line="301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:090-XXXX-XXXX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D8F7D2" w14:textId="77777777" w:rsidR="00E51A69" w:rsidRDefault="00E51A69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43A827BA" w14:textId="77777777" w:rsidR="00E51A69" w:rsidRDefault="002D650B"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給食班</w:t>
                            </w: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508EEC0" w14:textId="77777777" w:rsidR="00E51A69" w:rsidRDefault="00E51A69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62BC0FF8" w14:textId="77777777" w:rsidR="00E51A69" w:rsidRDefault="002D650B"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給食業務の継続</w:t>
                            </w:r>
                          </w:p>
                        </w:tc>
                      </w:tr>
                      <w:tr w:rsidR="00E51A69" w14:paraId="33061BB0" w14:textId="77777777">
                        <w:trPr>
                          <w:trHeight w:val="1205"/>
                        </w:trPr>
                        <w:tc>
                          <w:tcPr>
                            <w:tcW w:w="285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779F5A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CD120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DD297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C60F24D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90"/>
        </w:rPr>
        <w:t>様式</w:t>
      </w:r>
      <w:r>
        <w:rPr>
          <w:w w:val="90"/>
        </w:rPr>
        <w:t>1</w:t>
      </w:r>
      <w:r>
        <w:rPr>
          <w:w w:val="90"/>
        </w:rPr>
        <w:t>：推進体制の構成メンバー</w:t>
      </w:r>
    </w:p>
    <w:p w14:paraId="3D49AB0B" w14:textId="38A9ABDD" w:rsidR="00E51A69" w:rsidRDefault="002D650B">
      <w:pPr>
        <w:pStyle w:val="a3"/>
        <w:spacing w:before="1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6B74616" wp14:editId="00C24A51">
                <wp:simplePos x="0" y="0"/>
                <wp:positionH relativeFrom="page">
                  <wp:posOffset>784225</wp:posOffset>
                </wp:positionH>
                <wp:positionV relativeFrom="paragraph">
                  <wp:posOffset>168910</wp:posOffset>
                </wp:positionV>
                <wp:extent cx="6141720" cy="195580"/>
                <wp:effectExtent l="0" t="0" r="0" b="0"/>
                <wp:wrapTopAndBottom/>
                <wp:docPr id="20157513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9558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444EB" w14:textId="77777777" w:rsidR="00E51A69" w:rsidRDefault="002D650B">
                            <w:pPr>
                              <w:spacing w:line="271" w:lineRule="exact"/>
                              <w:ind w:lef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6FC0"/>
                                <w:w w:val="85"/>
                                <w:sz w:val="21"/>
                              </w:rPr>
                              <w:t>施設・事業所の状況に合わせて、「感染対策委員会」等の体制も参考に、対策本部の体制を構築する。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4616" id="Text Box 17" o:spid="_x0000_s1042" type="#_x0000_t202" style="position:absolute;margin-left:61.75pt;margin-top:13.3pt;width:483.6pt;height:15.4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8zGQIAABQEAAAOAAAAZHJzL2Uyb0RvYy54bWysU8GO0zAQvSPxD5bvNG21W0rUdLW0LEJa&#10;FqSFD5g6TmPheMzYbbJ8PWOn7a7ghsjBGmfGz/PePK9uhs6Ko6Zg0FVyNplKoZ3C2rh9Jb9/u3uz&#10;lCJEcDVYdLqSTzrIm/XrV6vel3qOLdpak2AQF8reV7KN0ZdFEVSrOwgT9NpxskHqIPKW9kVN0DN6&#10;Z4v5dLooeqTaEyodAv/djkm5zvhNo1X80jRBR2Eryb3FvFJed2kt1iso9wS+NerUBvxDFx0Yx5de&#10;oLYQQRzI/AXVGUUYsIkThV2BTWOUzhyYzWz6B5vHFrzOXFic4C8yhf8Hqx6Oj/4riTi8x4EHmEkE&#10;f4/qRxAONy24vb4lwr7VUPPFsyRZ0ftQno4mqUMZEsiu/4w1DxkOETPQ0FCXVGGegtF5AE8X0fUQ&#10;heKfi9nV7O2cU4pzs3fX18s8lQLK82lPIX7U2IkUVJJ4qBkdjvchpm6gPJekyxzeGWvzYK0TfSXn&#10;8+ViOhJDa+qUTXWB9ruNJXGE5I38ZW6ceVmWoLcQ2rEup0bXdCayda3pKrm8nIYy6fTB1fn+CMaO&#10;Mfdo3Um4pNWoWhx2gzA1875KmEnIHdZPLCXhaFV+Why0SL+k6NmmlQw/D0BaCvvJ8TiSp88BnYPd&#10;OQCn+GgloxRjuImj9w+ezL5l5HHgDm95ZI3Jaj53ceqXrZdFPj2T5O2X+1z1/JjXvwEAAP//AwBQ&#10;SwMEFAAGAAgAAAAhAK3PXmvdAAAACgEAAA8AAABkcnMvZG93bnJldi54bWxMj8FOwzAQRO9I/IO1&#10;SNyo3UBTCHEqhMqFC7SFuxtv44h4HcVum/L1bE/lONqnN7PlYvSdOOAQ20AaphMFAqkOtqVGw9fm&#10;7e4RREyGrOkCoYYTRlhU11elKWw40goP69QIllAsjAaXUl9IGWuH3sRJ6JH4tguDN4nj0Eg7mCPL&#10;fSczpXLpTUvc4EyPrw7rn/XesyUsd78J35d9+PSbafhw3/K00vr2Znx5BpFwTBcYzvN5OlS8aRv2&#10;ZKPoOGf3M0Y1ZHkO4gyoJzUHsdUwmz+ArEr5/4XqDwAA//8DAFBLAQItABQABgAIAAAAIQC2gziS&#10;/gAAAOEBAAATAAAAAAAAAAAAAAAAAAAAAABbQ29udGVudF9UeXBlc10ueG1sUEsBAi0AFAAGAAgA&#10;AAAhADj9If/WAAAAlAEAAAsAAAAAAAAAAAAAAAAALwEAAF9yZWxzLy5yZWxzUEsBAi0AFAAGAAgA&#10;AAAhALOazzMZAgAAFAQAAA4AAAAAAAAAAAAAAAAALgIAAGRycy9lMm9Eb2MueG1sUEsBAi0AFAAG&#10;AAgAAAAhAK3PXmvdAAAACgEAAA8AAAAAAAAAAAAAAAAAcwQAAGRycy9kb3ducmV2LnhtbFBLBQYA&#10;AAAABAAEAPMAAAB9BQAAAAA=&#10;" filled="f" strokeweight="1.8pt">
                <v:textbox inset="0,0,0,0">
                  <w:txbxContent>
                    <w:p w14:paraId="667444EB" w14:textId="77777777" w:rsidR="00E51A69" w:rsidRDefault="002D650B">
                      <w:pPr>
                        <w:spacing w:line="271" w:lineRule="exact"/>
                        <w:ind w:left="24"/>
                        <w:rPr>
                          <w:sz w:val="21"/>
                        </w:rPr>
                      </w:pPr>
                      <w:r>
                        <w:rPr>
                          <w:color w:val="006FC0"/>
                          <w:w w:val="85"/>
                          <w:sz w:val="21"/>
                        </w:rPr>
                        <w:t>施設・事業所の状況に合わせて、「感染対策委員会」等の体制も参考に、対策本部の体制を構築する。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339DA3" w14:textId="77777777" w:rsidR="00E51A69" w:rsidRDefault="002D650B">
      <w:pPr>
        <w:ind w:left="176"/>
        <w:rPr>
          <w:sz w:val="21"/>
        </w:rPr>
      </w:pPr>
      <w:r>
        <w:rPr>
          <w:color w:val="006FC0"/>
          <w:w w:val="85"/>
          <w:sz w:val="21"/>
        </w:rPr>
        <w:t>感染症と同じ体制でも良い。</w:t>
      </w:r>
      <w:r>
        <w:rPr>
          <w:color w:val="006FC0"/>
          <w:spacing w:val="66"/>
          <w:sz w:val="21"/>
        </w:rPr>
        <w:t xml:space="preserve">   </w:t>
      </w:r>
      <w:r>
        <w:rPr>
          <w:color w:val="006FC0"/>
          <w:w w:val="85"/>
          <w:sz w:val="21"/>
        </w:rPr>
        <w:t>自然災害対応の役割は</w:t>
      </w:r>
      <w:r>
        <w:rPr>
          <w:b/>
          <w:color w:val="00FF00"/>
          <w:w w:val="85"/>
          <w:sz w:val="21"/>
        </w:rPr>
        <w:t>緑字</w:t>
      </w:r>
      <w:r>
        <w:rPr>
          <w:color w:val="006FC0"/>
          <w:w w:val="85"/>
          <w:sz w:val="21"/>
        </w:rPr>
        <w:t>で例示してあるので、見直すこと</w:t>
      </w:r>
    </w:p>
    <w:p w14:paraId="2D334B7C" w14:textId="77777777" w:rsidR="00E51A69" w:rsidRDefault="00E51A69">
      <w:pPr>
        <w:rPr>
          <w:sz w:val="21"/>
        </w:rPr>
        <w:sectPr w:rsidR="00E51A69">
          <w:pgSz w:w="11910" w:h="16840"/>
          <w:pgMar w:top="1300" w:right="860" w:bottom="280" w:left="1100" w:header="720" w:footer="720" w:gutter="0"/>
          <w:cols w:space="720"/>
        </w:sectPr>
      </w:pPr>
    </w:p>
    <w:p w14:paraId="23E3A2A6" w14:textId="77777777" w:rsidR="00E51A69" w:rsidRDefault="002D650B">
      <w:pPr>
        <w:pStyle w:val="2"/>
        <w:tabs>
          <w:tab w:val="left" w:pos="4885"/>
        </w:tabs>
        <w:spacing w:before="58" w:line="225" w:lineRule="auto"/>
        <w:ind w:left="401" w:right="4435" w:firstLine="4483"/>
      </w:pPr>
      <w:r>
        <w:rPr>
          <w:color w:val="006FC0"/>
          <w:w w:val="90"/>
        </w:rPr>
        <w:lastRenderedPageBreak/>
        <w:t>(</w:t>
      </w:r>
      <w:r>
        <w:rPr>
          <w:color w:val="006FC0"/>
          <w:w w:val="90"/>
        </w:rPr>
        <w:t>注</w:t>
      </w:r>
      <w:r>
        <w:rPr>
          <w:color w:val="006FC0"/>
          <w:w w:val="90"/>
        </w:rPr>
        <w:t>)</w:t>
      </w:r>
      <w:r>
        <w:rPr>
          <w:color w:val="006FC0"/>
          <w:w w:val="90"/>
        </w:rPr>
        <w:t>施設・事業所の状況に応じて、機関種別の追加・削除・修正してください。</w:t>
      </w:r>
      <w:r>
        <w:rPr>
          <w:color w:val="006FC0"/>
          <w:spacing w:val="43"/>
          <w:w w:val="90"/>
        </w:rPr>
        <w:t xml:space="preserve"> </w:t>
      </w:r>
      <w:r>
        <w:rPr>
          <w:w w:val="95"/>
        </w:rPr>
        <w:t>様式</w:t>
      </w:r>
      <w:r>
        <w:rPr>
          <w:w w:val="95"/>
        </w:rPr>
        <w:t>2</w:t>
      </w:r>
      <w:r>
        <w:rPr>
          <w:w w:val="95"/>
        </w:rPr>
        <w:t>：施設外・事業所外連絡リス</w:t>
      </w:r>
      <w:r>
        <w:rPr>
          <w:w w:val="90"/>
        </w:rPr>
        <w:t>ト</w:t>
      </w:r>
      <w:r>
        <w:rPr>
          <w:w w:val="90"/>
        </w:rPr>
        <w:tab/>
      </w:r>
      <w:r>
        <w:rPr>
          <w:color w:val="006FC0"/>
          <w:w w:val="90"/>
        </w:rPr>
        <w:t>(</w:t>
      </w:r>
      <w:r>
        <w:rPr>
          <w:color w:val="006FC0"/>
          <w:w w:val="90"/>
        </w:rPr>
        <w:t>注</w:t>
      </w:r>
      <w:r>
        <w:rPr>
          <w:color w:val="006FC0"/>
          <w:w w:val="90"/>
        </w:rPr>
        <w:t>)</w:t>
      </w:r>
      <w:r>
        <w:rPr>
          <w:color w:val="006FC0"/>
          <w:w w:val="90"/>
        </w:rPr>
        <w:t>施設・事業所の状況に応じて、各機関で具体的な連絡先を記入してください</w:t>
      </w:r>
    </w:p>
    <w:p w14:paraId="6EE38288" w14:textId="6B5BF5B3" w:rsidR="00E51A69" w:rsidRDefault="002D650B">
      <w:pPr>
        <w:spacing w:line="318" w:lineRule="exact"/>
        <w:ind w:left="488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089A46" wp14:editId="4833193C">
                <wp:simplePos x="0" y="0"/>
                <wp:positionH relativeFrom="page">
                  <wp:posOffset>364490</wp:posOffset>
                </wp:positionH>
                <wp:positionV relativeFrom="paragraph">
                  <wp:posOffset>181610</wp:posOffset>
                </wp:positionV>
                <wp:extent cx="9485630" cy="201295"/>
                <wp:effectExtent l="0" t="0" r="0" b="0"/>
                <wp:wrapNone/>
                <wp:docPr id="173792037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5630" cy="2012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B0756" w14:textId="77777777" w:rsidR="00E51A69" w:rsidRDefault="002D650B">
                            <w:pPr>
                              <w:spacing w:line="278" w:lineRule="exact"/>
                              <w:ind w:lef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6FC0"/>
                                <w:w w:val="90"/>
                                <w:sz w:val="21"/>
                              </w:rPr>
                              <w:t>行政、医療機関、委託業者・取引先などの連絡先を予め確認し、本様式に記入する（別途作成されている場合は、作成不要）。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9A46" id="Text Box 16" o:spid="_x0000_s1043" type="#_x0000_t202" style="position:absolute;left:0;text-align:left;margin-left:28.7pt;margin-top:14.3pt;width:746.9pt;height:15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y1FgIAABQEAAAOAAAAZHJzL2Uyb0RvYy54bWysU8Fu2zAMvQ/YPwi6L07StEiNOEWXrMOA&#10;rhvQ7QNoWbaFyaImKbGzrx8lO2mx3Yb5IFAm+Ug+Pm3uhk6zo3ReoSn4YjbnTBqBlTJNwb9/e3i3&#10;5swHMBVoNLLgJ+n53fbtm01vc7nEFnUlHSMQ4/PeFrwNweZZ5kUrO/AztNKQs0bXQaCra7LKQU/o&#10;nc6W8/lN1qOrrEMhvae/+9HJtwm/rqUIX+ray8B0wam3kE6XzjKe2XYDeePAtkpMbcA/dNGBMlT0&#10;ArWHAOzg1F9QnRIOPdZhJrDLsK6VkGkGmmYx/2Oa5xasTLMQOd5eaPL/D1Y8HZ/tV8fC8B4HWmAa&#10;wttHFD88M7hrwTTy3jnsWwkVFV5EyrLe+nxKjVT73EeQsv+MFS0ZDgET0FC7LrJCczJCpwWcLqTL&#10;ITBBP29X6+ubK3IJ8hEJy9vrVALyc7Z1PnyU2LFoFNzRUhM6HB99iN1Afg6JxQw+KK3TYrVhPYGu&#10;rtarcTDUqoreGOddU+60Y0eI2kjfVNi/DovQe/DtGJdco2o6FUi6WnUFX1+yIY88fTBVqh9A6dGm&#10;HrWZiItcjayFoRyYqojVNHMkssTqRFQ6HKVKT4uMFt0vznqSacH9zwM4yZn+ZGgdUdNnw52N8myA&#10;EZRa8MDZaO7CqP2DdappCXlcuMF7WlmtEpsvXUz9kvQSydMzidp+fU9RL495+xsAAP//AwBQSwME&#10;FAAGAAgAAAAhAMeWSFTfAAAACQEAAA8AAABkcnMvZG93bnJldi54bWxMj0FPg0AUhO8m/ofNM/Fm&#10;l6Jggzwa26Qh8aRtL94W9gko+5ay2xb99W5PepzMZOabfDmZXpxodJ1lhPksAkFcW91xg7Dfbe4W&#10;IJxXrFVvmRC+ycGyuL7KVabtmd/otPWNCCXsMoXQej9kUrq6JaPczA7Ewfuwo1E+yLGRelTnUG56&#10;GUdRKo3qOCy0aqB1S/XX9mgQms/968u4ez9U5Q+VHNBWq02JeHszPT+B8DT5vzBc8AM6FIGpskfW&#10;TvQIyeNDSCLEixTExU+SeQyiQkije5BFLv8/KH4BAAD//wMAUEsBAi0AFAAGAAgAAAAhALaDOJL+&#10;AAAA4QEAABMAAAAAAAAAAAAAAAAAAAAAAFtDb250ZW50X1R5cGVzXS54bWxQSwECLQAUAAYACAAA&#10;ACEAOP0h/9YAAACUAQAACwAAAAAAAAAAAAAAAAAvAQAAX3JlbHMvLnJlbHNQSwECLQAUAAYACAAA&#10;ACEAMlLMtRYCAAAUBAAADgAAAAAAAAAAAAAAAAAuAgAAZHJzL2Uyb0RvYy54bWxQSwECLQAUAAYA&#10;CAAAACEAx5ZIVN8AAAAJAQAADwAAAAAAAAAAAAAAAABwBAAAZHJzL2Rvd25yZXYueG1sUEsFBgAA&#10;AAAEAAQA8wAAAHwFAAAAAA==&#10;" filled="f" strokeweight="1.92pt">
                <v:textbox inset="0,0,0,0">
                  <w:txbxContent>
                    <w:p w14:paraId="25FB0756" w14:textId="77777777" w:rsidR="00E51A69" w:rsidRDefault="002D650B">
                      <w:pPr>
                        <w:spacing w:line="278" w:lineRule="exact"/>
                        <w:ind w:left="24"/>
                        <w:rPr>
                          <w:sz w:val="21"/>
                        </w:rPr>
                      </w:pPr>
                      <w:r>
                        <w:rPr>
                          <w:color w:val="006FC0"/>
                          <w:w w:val="90"/>
                          <w:sz w:val="21"/>
                        </w:rPr>
                        <w:t>行政、医療機関、委託業者・取引先などの連絡先を予め確認し、本様式に記入する（別途作成されている場合は、作成不要）。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6FC0"/>
          <w:w w:val="90"/>
          <w:sz w:val="21"/>
        </w:rPr>
        <w:t>(</w:t>
      </w:r>
      <w:r>
        <w:rPr>
          <w:b/>
          <w:color w:val="006FC0"/>
          <w:w w:val="90"/>
          <w:sz w:val="21"/>
        </w:rPr>
        <w:t>注</w:t>
      </w:r>
      <w:r>
        <w:rPr>
          <w:b/>
          <w:color w:val="006FC0"/>
          <w:w w:val="90"/>
          <w:sz w:val="21"/>
        </w:rPr>
        <w:t>)</w:t>
      </w:r>
      <w:r>
        <w:rPr>
          <w:b/>
          <w:color w:val="006FC0"/>
          <w:w w:val="90"/>
          <w:sz w:val="21"/>
        </w:rPr>
        <w:t>このリストを印刷した紙を普段利用し、訂正が必要な所を朱書きし、</w:t>
      </w:r>
      <w:r>
        <w:rPr>
          <w:b/>
          <w:color w:val="006FC0"/>
          <w:w w:val="90"/>
          <w:sz w:val="21"/>
        </w:rPr>
        <w:t>BCP</w:t>
      </w:r>
      <w:r>
        <w:rPr>
          <w:b/>
          <w:color w:val="006FC0"/>
          <w:w w:val="90"/>
          <w:sz w:val="21"/>
        </w:rPr>
        <w:t>更新時にファイルを見直すと良い。</w:t>
      </w:r>
    </w:p>
    <w:p w14:paraId="29139F82" w14:textId="77777777" w:rsidR="00E51A69" w:rsidRDefault="00E51A69">
      <w:pPr>
        <w:pStyle w:val="a3"/>
        <w:spacing w:before="3"/>
        <w:rPr>
          <w:b/>
          <w:sz w:val="14"/>
        </w:rPr>
      </w:pPr>
    </w:p>
    <w:p w14:paraId="70DAFAB1" w14:textId="39F018BF" w:rsidR="00E51A69" w:rsidRDefault="002D650B">
      <w:pPr>
        <w:pStyle w:val="3"/>
        <w:spacing w:before="1"/>
        <w:ind w:left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1358ED" wp14:editId="4C9CE453">
                <wp:simplePos x="0" y="0"/>
                <wp:positionH relativeFrom="page">
                  <wp:posOffset>358140</wp:posOffset>
                </wp:positionH>
                <wp:positionV relativeFrom="paragraph">
                  <wp:posOffset>206375</wp:posOffset>
                </wp:positionV>
                <wp:extent cx="9504045" cy="5108575"/>
                <wp:effectExtent l="0" t="0" r="0" b="0"/>
                <wp:wrapNone/>
                <wp:docPr id="1945764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45" cy="510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1604"/>
                              <w:gridCol w:w="1575"/>
                              <w:gridCol w:w="1244"/>
                              <w:gridCol w:w="1843"/>
                              <w:gridCol w:w="2400"/>
                              <w:gridCol w:w="2700"/>
                              <w:gridCol w:w="2265"/>
                            </w:tblGrid>
                            <w:tr w:rsidR="00E51A69" w14:paraId="41297487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1306" w:type="dxa"/>
                                  <w:shd w:val="clear" w:color="auto" w:fill="C0C0C0"/>
                                </w:tcPr>
                                <w:p w14:paraId="22CCB58C" w14:textId="77777777" w:rsidR="00E51A69" w:rsidRDefault="002D650B">
                                  <w:pPr>
                                    <w:pStyle w:val="TableParagraph"/>
                                    <w:spacing w:before="118"/>
                                    <w:ind w:right="2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機関種別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shd w:val="clear" w:color="auto" w:fill="C0C0C0"/>
                                </w:tcPr>
                                <w:p w14:paraId="225D812C" w14:textId="77777777" w:rsidR="00E51A69" w:rsidRDefault="002D650B">
                                  <w:pPr>
                                    <w:pStyle w:val="TableParagraph"/>
                                    <w:spacing w:before="118"/>
                                    <w:ind w:left="600" w:right="564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shd w:val="clear" w:color="auto" w:fill="C0C0C0"/>
                                </w:tcPr>
                                <w:p w14:paraId="78312922" w14:textId="77777777" w:rsidR="00E51A69" w:rsidRDefault="002D650B">
                                  <w:pPr>
                                    <w:pStyle w:val="TableParagraph"/>
                                    <w:spacing w:before="118"/>
                                    <w:ind w:left="50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shd w:val="clear" w:color="auto" w:fill="C0C0C0"/>
                                </w:tcPr>
                                <w:p w14:paraId="1103E761" w14:textId="77777777" w:rsidR="00E51A69" w:rsidRDefault="002D650B">
                                  <w:pPr>
                                    <w:pStyle w:val="TableParagraph"/>
                                    <w:spacing w:before="118"/>
                                    <w:ind w:left="43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部署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C0C0C0"/>
                                </w:tcPr>
                                <w:p w14:paraId="5DD0289D" w14:textId="77777777" w:rsidR="00E51A69" w:rsidRDefault="002D650B">
                                  <w:pPr>
                                    <w:pStyle w:val="TableParagraph"/>
                                    <w:spacing w:before="118"/>
                                    <w:ind w:left="5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shd w:val="clear" w:color="auto" w:fill="C0C0C0"/>
                                </w:tcPr>
                                <w:p w14:paraId="15B2E79A" w14:textId="77777777" w:rsidR="00E51A69" w:rsidRDefault="002D650B">
                                  <w:pPr>
                                    <w:pStyle w:val="TableParagraph"/>
                                    <w:spacing w:before="118"/>
                                    <w:ind w:left="64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19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C0C0C0"/>
                                </w:tcPr>
                                <w:p w14:paraId="0B6BCD40" w14:textId="77777777" w:rsidR="00E51A69" w:rsidRDefault="002D650B">
                                  <w:pPr>
                                    <w:pStyle w:val="TableParagraph"/>
                                    <w:spacing w:before="120"/>
                                    <w:ind w:right="113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shd w:val="clear" w:color="auto" w:fill="C0C0C0"/>
                                </w:tcPr>
                                <w:p w14:paraId="41ADBC9C" w14:textId="77777777" w:rsidR="00E51A69" w:rsidRDefault="002D650B">
                                  <w:pPr>
                                    <w:pStyle w:val="TableParagraph"/>
                                    <w:spacing w:before="120"/>
                                    <w:ind w:left="924" w:right="90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360B25A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306" w:type="dxa"/>
                                  <w:shd w:val="clear" w:color="auto" w:fill="E1EEDA"/>
                                </w:tcPr>
                                <w:p w14:paraId="6E68404C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right="25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66CC"/>
                                      <w:sz w:val="17"/>
                                    </w:rPr>
                                    <w:t>例）保健所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shd w:val="clear" w:color="auto" w:fill="E1EEDA"/>
                                </w:tcPr>
                                <w:p w14:paraId="30779AF9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66CC"/>
                                      <w:w w:val="120"/>
                                      <w:sz w:val="17"/>
                                    </w:rPr>
                                    <w:t>●●</w:t>
                                  </w:r>
                                  <w:r>
                                    <w:rPr>
                                      <w:color w:val="0066CC"/>
                                      <w:w w:val="120"/>
                                      <w:sz w:val="17"/>
                                    </w:rPr>
                                    <w:t>保健所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shd w:val="clear" w:color="auto" w:fill="E1EEDA"/>
                                </w:tcPr>
                                <w:p w14:paraId="77810391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66CC"/>
                                      <w:sz w:val="17"/>
                                    </w:rPr>
                                    <w:t>〇〇課長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shd w:val="clear" w:color="auto" w:fill="E1EEDA"/>
                                </w:tcPr>
                                <w:p w14:paraId="2B72CBF6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66CC"/>
                                      <w:sz w:val="17"/>
                                    </w:rPr>
                                    <w:t>総務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1EEDA"/>
                                </w:tcPr>
                                <w:p w14:paraId="6E0760A0" w14:textId="77777777" w:rsidR="00E51A69" w:rsidRDefault="002D650B">
                                  <w:pPr>
                                    <w:pStyle w:val="TableParagraph"/>
                                    <w:spacing w:line="229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66CC"/>
                                      <w:w w:val="105"/>
                                      <w:sz w:val="17"/>
                                    </w:rPr>
                                    <w:t>03-XXXX-XXXX</w:t>
                                  </w:r>
                                </w:p>
                                <w:p w14:paraId="2C12C62C" w14:textId="77777777" w:rsidR="00E51A69" w:rsidRDefault="002D650B">
                                  <w:pPr>
                                    <w:pStyle w:val="TableParagraph"/>
                                    <w:spacing w:line="194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66CC"/>
                                      <w:w w:val="105"/>
                                      <w:sz w:val="17"/>
                                    </w:rPr>
                                    <w:t>090-XXXX-XXXX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shd w:val="clear" w:color="auto" w:fill="E1EEDA"/>
                                </w:tcPr>
                                <w:p w14:paraId="67495D20" w14:textId="77777777" w:rsidR="00E51A69" w:rsidRDefault="002D650B">
                                  <w:pPr>
                                    <w:pStyle w:val="TableParagraph"/>
                                    <w:spacing w:before="27" w:line="396" w:lineRule="exact"/>
                                    <w:ind w:left="39"/>
                                    <w:rPr>
                                      <w:rFonts w:asci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color w:val="0462C1"/>
                                      <w:w w:val="105"/>
                                      <w:sz w:val="21"/>
                                      <w:u w:val="single" w:color="0462C1"/>
                                    </w:rPr>
                                    <w:t>XXXX@xxxxxx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E1EEDA"/>
                                </w:tcPr>
                                <w:p w14:paraId="048677FC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right="106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66CC"/>
                                      <w:w w:val="125"/>
                                      <w:sz w:val="17"/>
                                    </w:rPr>
                                    <w:t>〇〇県</w:t>
                                  </w:r>
                                  <w:r>
                                    <w:rPr>
                                      <w:color w:val="0066CC"/>
                                      <w:w w:val="125"/>
                                      <w:sz w:val="17"/>
                                    </w:rPr>
                                    <w:t>△△</w:t>
                                  </w:r>
                                  <w:r>
                                    <w:rPr>
                                      <w:color w:val="0066CC"/>
                                      <w:w w:val="125"/>
                                      <w:sz w:val="17"/>
                                    </w:rPr>
                                    <w:t>市</w:t>
                                  </w:r>
                                  <w:r>
                                    <w:rPr>
                                      <w:color w:val="0066CC"/>
                                      <w:w w:val="125"/>
                                      <w:sz w:val="17"/>
                                    </w:rPr>
                                    <w:t>■■</w:t>
                                  </w:r>
                                  <w:r>
                                    <w:rPr>
                                      <w:color w:val="0066CC"/>
                                      <w:w w:val="125"/>
                                      <w:sz w:val="17"/>
                                    </w:rPr>
                                    <w:t>町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shd w:val="clear" w:color="auto" w:fill="E1EEDA"/>
                                </w:tcPr>
                                <w:p w14:paraId="35B5AC7B" w14:textId="77777777" w:rsidR="00E51A69" w:rsidRDefault="002D650B">
                                  <w:pPr>
                                    <w:pStyle w:val="TableParagraph"/>
                                    <w:spacing w:line="229" w:lineRule="exact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15"/>
                                      <w:sz w:val="17"/>
                                    </w:rPr>
                                    <w:t>代行者：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17"/>
                                    </w:rPr>
                                    <w:t>●●</w:t>
                                  </w:r>
                                </w:p>
                                <w:p w14:paraId="15A6AB6D" w14:textId="77777777" w:rsidR="00E51A69" w:rsidRDefault="002D650B">
                                  <w:pPr>
                                    <w:pStyle w:val="TableParagraph"/>
                                    <w:spacing w:line="194" w:lineRule="exact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w w:val="105"/>
                                      <w:sz w:val="17"/>
                                    </w:rPr>
                                    <w:t>電話：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105"/>
                                      <w:sz w:val="17"/>
                                    </w:rPr>
                                    <w:t>090-XXXX-XXXX</w:t>
                                  </w:r>
                                </w:p>
                              </w:tc>
                            </w:tr>
                            <w:tr w:rsidR="00E51A69" w14:paraId="37F39ED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64B136B6" w14:textId="77777777" w:rsidR="00E51A69" w:rsidRDefault="002D650B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7"/>
                                    </w:rPr>
                                    <w:t>地域医療機関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7D8CCE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1DD2D57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3C54BF6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A3FA5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6C05D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CC2B6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04DD46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0C6405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910" w:type="dxa"/>
                                  <w:gridSpan w:val="2"/>
                                </w:tcPr>
                                <w:p w14:paraId="1820834E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17"/>
                                    </w:rPr>
                                    <w:t>受診・相談センター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25A16D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452ADED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8B4BD4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68CECD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0AE668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1D9FA6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EDC525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09E91B6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7"/>
                                    </w:rPr>
                                    <w:t>保健所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7E48B99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4706060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4D22A27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4BED01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674128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9BC31F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53D574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9F50C7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54FCAAB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7"/>
                                    </w:rPr>
                                    <w:t>自治体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011ECD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15C436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2374DD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571EC2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0E7E69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296D2C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0F21ACF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BA48A8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68EC2CC9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7"/>
                                    </w:rPr>
                                    <w:t>関連機関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477F090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6F89AA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0F6A7E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3782A9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3406C84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33F56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2FDE3B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D3816A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72627736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7"/>
                                    </w:rPr>
                                    <w:t>関係業者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468458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5E4A49F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6303C11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213C3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6B3C592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53413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39DC8D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CF25C86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4BCA258A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7"/>
                                    </w:rPr>
                                    <w:t>調達先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250EF8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4A585B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3AB324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586CEA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FB22E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1B4F55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6635E7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E74BDC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38D45CD8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7"/>
                                    </w:rPr>
                                    <w:t>地域住民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45FA8D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825A2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16E79E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EB7CCB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7C3588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CB834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31B095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50A619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485" w:type="dxa"/>
                                  <w:gridSpan w:val="3"/>
                                </w:tcPr>
                                <w:p w14:paraId="3FA2425B" w14:textId="77777777" w:rsidR="00E51A69" w:rsidRDefault="002D650B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w w:val="90"/>
                                      <w:sz w:val="17"/>
                                    </w:rPr>
                                    <w:t>職員兼務先は個人情報のため、別でファイル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4ED871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08A10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BA457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AB2FFB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20082F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B8AE31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A4E39BE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建物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1609F2E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16B79F2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1D6211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633522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09E315C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7C85AC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0C50319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CD2010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1A35D706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7"/>
                                    </w:rPr>
                                    <w:t>エレベーター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1E86BE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248D1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2E9F065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5C35D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52EC70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3A714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4BBE41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5BA5F3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7F7E9F64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電気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37B5B97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5198C0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6C25954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8DBAC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E79E0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49F892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375E3F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ECC6A4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49E2C4C0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水道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1BA2CD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4FB0642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3CFE3E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0ACA4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7A3FD1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D5D4D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7F71E0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BBC8D4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13153614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0"/>
                                      <w:sz w:val="17"/>
                                    </w:rPr>
                                    <w:t>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2FC857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3CE2F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07F508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E4D215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50058B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FCB7F9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3CEA18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EA80DB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0B857FAB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1B7F7BB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04B9147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4B52C09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0B262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674E5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D9CE2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26A1F7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08BD6F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00237CE7" w14:textId="77777777" w:rsidR="00E51A69" w:rsidRDefault="002D650B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7"/>
                                    </w:rPr>
                                    <w:t>インターネット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6C7B65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54F9CF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0E876A8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C0D84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D9268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4AD11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5E7EC65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BAE649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4FC38A84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自動車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1BA5C5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418E91D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157D6C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7A7EA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4FE0A7C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89286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282E1A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BD872D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3C5602EC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7"/>
                                    </w:rPr>
                                    <w:t>ガソリンスタンド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4ABADA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7D518E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3CD1B2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3B60C4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0A02117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C646D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03BD2F9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06A4BD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09B9EBDC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購入業者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3C9A1D4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7F621C2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71DE416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8012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A5CB6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1E1A3B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0851AD1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FB6536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48ECFE1B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委託業者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46DD1A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2B56AE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3765E4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B0BF80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753699D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AB834D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17CF888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C3C442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60AA6983" w14:textId="77777777" w:rsidR="00E51A69" w:rsidRDefault="002D650B">
                                  <w:pPr>
                                    <w:pStyle w:val="TableParagraph"/>
                                    <w:spacing w:line="262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給食関係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049EB1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5704308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56C6CAA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358CB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07ED4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CAC10C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300CF5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44FC3B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F0E72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83CB1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2B6CBC5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058205A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81F023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08A628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96867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655E78D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5BF463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331574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91754B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6F1AC7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716FE7F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D22457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56CEFD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DD0D4C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2F803D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6A577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58ED" id="Text Box 15" o:spid="_x0000_s1044" type="#_x0000_t202" style="position:absolute;left:0;text-align:left;margin-left:28.2pt;margin-top:16.25pt;width:748.35pt;height:402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WU3AEAAJoDAAAOAAAAZHJzL2Uyb0RvYy54bWysU8tu2zAQvBfoPxC815KDOE0Fy0GaIEWB&#10;9AGk/YAVRUlEJS67pC25X98lZTl93IpeiBUfszOzo+3NNPTioMkbtKVcr3IptFVYG9uW8uuXh1fX&#10;UvgAtoYerS7lUXt5s3v5Yju6Ql9gh32tSTCI9cXoStmF4Ios86rTA/gVOm35sEEaIPAntVlNMDL6&#10;0GcXeX6VjUi1I1Tae969nw/lLuE3jVbhU9N4HURfSuYW0kppreKa7bZQtASuM+pEA/6BxQDGctMz&#10;1D0EEHsyf0ENRhF6bMJK4ZBh0xilkwZWs87/UPPUgdNJC5vj3dkm//9g1cfDk/tMIkxvceIBJhHe&#10;PaL65oXFuw5sq2+JcOw01Nx4HS3LRueL09NotS98BKnGD1jzkGEfMAFNDQ3RFdYpGJ0HcDybrqcg&#10;FG++2eSX+eVGCsVnm3V+vXm9ST2gWJ478uGdxkHEopTEU03wcHj0IdKBYrkSu1l8MH2fJtvb3zb4&#10;YtxJ9CPjmXuYqkmYmrVdxcZRToX1kQURzoHhgHPRIf2QYuSwlNJ/3wNpKfr3lk2JyVoKWopqKcAq&#10;flrKIMVc3oU5gXtHpu0Yebbd4i0b15gk6ZnFiS8HICk9hTUm7NfvdOv5l9r9BAAA//8DAFBLAwQU&#10;AAYACAAAACEA0WCtW+AAAAAKAQAADwAAAGRycy9kb3ducmV2LnhtbEyPMU/DMBSEdyT+g/WQ2Kjd&#10;hoQS8lJVCCYkRBoGRid2E6vxc4jdNvx73AnG053uvis2sx3YSU/eOEJYLgQwTa1ThjqEz/r1bg3M&#10;B0lKDo40wo/2sCmvrwqZK3emSp92oWOxhHwuEfoQxpxz3/baSr9wo6bo7d1kZYhy6ria5DmW24Gv&#10;hMi4lYbiQi9H/dzr9rA7WoTtF1Uv5vu9+aj2lanrR0Fv2QHx9mbePgELeg5/YbjgR3QoI1PjjqQ8&#10;GxDS7D4mEZJVCuzip2myBNYgrJMHAbws+P8L5S8AAAD//wMAUEsBAi0AFAAGAAgAAAAhALaDOJL+&#10;AAAA4QEAABMAAAAAAAAAAAAAAAAAAAAAAFtDb250ZW50X1R5cGVzXS54bWxQSwECLQAUAAYACAAA&#10;ACEAOP0h/9YAAACUAQAACwAAAAAAAAAAAAAAAAAvAQAAX3JlbHMvLnJlbHNQSwECLQAUAAYACAAA&#10;ACEAUZ5VlNwBAACaAwAADgAAAAAAAAAAAAAAAAAuAgAAZHJzL2Uyb0RvYy54bWxQSwECLQAUAAYA&#10;CAAAACEA0WCtW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1604"/>
                        <w:gridCol w:w="1575"/>
                        <w:gridCol w:w="1244"/>
                        <w:gridCol w:w="1843"/>
                        <w:gridCol w:w="2400"/>
                        <w:gridCol w:w="2700"/>
                        <w:gridCol w:w="2265"/>
                      </w:tblGrid>
                      <w:tr w:rsidR="00E51A69" w14:paraId="41297487" w14:textId="77777777">
                        <w:trPr>
                          <w:trHeight w:val="584"/>
                        </w:trPr>
                        <w:tc>
                          <w:tcPr>
                            <w:tcW w:w="1306" w:type="dxa"/>
                            <w:shd w:val="clear" w:color="auto" w:fill="C0C0C0"/>
                          </w:tcPr>
                          <w:p w14:paraId="22CCB58C" w14:textId="77777777" w:rsidR="00E51A69" w:rsidRDefault="002D650B">
                            <w:pPr>
                              <w:pStyle w:val="TableParagraph"/>
                              <w:spacing w:before="118"/>
                              <w:ind w:right="2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機関種別</w:t>
                            </w:r>
                          </w:p>
                        </w:tc>
                        <w:tc>
                          <w:tcPr>
                            <w:tcW w:w="1604" w:type="dxa"/>
                            <w:shd w:val="clear" w:color="auto" w:fill="C0C0C0"/>
                          </w:tcPr>
                          <w:p w14:paraId="225D812C" w14:textId="77777777" w:rsidR="00E51A69" w:rsidRDefault="002D650B">
                            <w:pPr>
                              <w:pStyle w:val="TableParagraph"/>
                              <w:spacing w:before="118"/>
                              <w:ind w:left="600" w:right="56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575" w:type="dxa"/>
                            <w:shd w:val="clear" w:color="auto" w:fill="C0C0C0"/>
                          </w:tcPr>
                          <w:p w14:paraId="78312922" w14:textId="77777777" w:rsidR="00E51A69" w:rsidRDefault="002D650B">
                            <w:pPr>
                              <w:pStyle w:val="TableParagraph"/>
                              <w:spacing w:before="118"/>
                              <w:ind w:left="50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244" w:type="dxa"/>
                            <w:shd w:val="clear" w:color="auto" w:fill="C0C0C0"/>
                          </w:tcPr>
                          <w:p w14:paraId="1103E761" w14:textId="77777777" w:rsidR="00E51A69" w:rsidRDefault="002D650B">
                            <w:pPr>
                              <w:pStyle w:val="TableParagraph"/>
                              <w:spacing w:before="118"/>
                              <w:ind w:left="43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部署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C0C0C0"/>
                          </w:tcPr>
                          <w:p w14:paraId="5DD0289D" w14:textId="77777777" w:rsidR="00E51A69" w:rsidRDefault="002D650B">
                            <w:pPr>
                              <w:pStyle w:val="TableParagraph"/>
                              <w:spacing w:before="118"/>
                              <w:ind w:left="5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400" w:type="dxa"/>
                            <w:shd w:val="clear" w:color="auto" w:fill="C0C0C0"/>
                          </w:tcPr>
                          <w:p w14:paraId="15B2E79A" w14:textId="77777777" w:rsidR="00E51A69" w:rsidRDefault="002D650B">
                            <w:pPr>
                              <w:pStyle w:val="TableParagraph"/>
                              <w:spacing w:before="118"/>
                              <w:ind w:left="64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C0C0C0"/>
                          </w:tcPr>
                          <w:p w14:paraId="0B6BCD40" w14:textId="77777777" w:rsidR="00E51A69" w:rsidRDefault="002D650B">
                            <w:pPr>
                              <w:pStyle w:val="TableParagraph"/>
                              <w:spacing w:before="120"/>
                              <w:ind w:right="113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265" w:type="dxa"/>
                            <w:shd w:val="clear" w:color="auto" w:fill="C0C0C0"/>
                          </w:tcPr>
                          <w:p w14:paraId="41ADBC9C" w14:textId="77777777" w:rsidR="00E51A69" w:rsidRDefault="002D650B">
                            <w:pPr>
                              <w:pStyle w:val="TableParagraph"/>
                              <w:spacing w:before="120"/>
                              <w:ind w:left="924" w:right="90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360B25AD" w14:textId="77777777">
                        <w:trPr>
                          <w:trHeight w:val="443"/>
                        </w:trPr>
                        <w:tc>
                          <w:tcPr>
                            <w:tcW w:w="1306" w:type="dxa"/>
                            <w:shd w:val="clear" w:color="auto" w:fill="E1EEDA"/>
                          </w:tcPr>
                          <w:p w14:paraId="6E68404C" w14:textId="77777777" w:rsidR="00E51A69" w:rsidRDefault="002D650B">
                            <w:pPr>
                              <w:pStyle w:val="TableParagraph"/>
                              <w:spacing w:before="74"/>
                              <w:ind w:right="25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6CC"/>
                                <w:sz w:val="17"/>
                              </w:rPr>
                              <w:t>例）保健所</w:t>
                            </w:r>
                          </w:p>
                        </w:tc>
                        <w:tc>
                          <w:tcPr>
                            <w:tcW w:w="1604" w:type="dxa"/>
                            <w:shd w:val="clear" w:color="auto" w:fill="E1EEDA"/>
                          </w:tcPr>
                          <w:p w14:paraId="30779AF9" w14:textId="77777777" w:rsidR="00E51A69" w:rsidRDefault="002D650B">
                            <w:pPr>
                              <w:pStyle w:val="TableParagraph"/>
                              <w:spacing w:before="74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6CC"/>
                                <w:w w:val="120"/>
                                <w:sz w:val="17"/>
                              </w:rPr>
                              <w:t>●●</w:t>
                            </w:r>
                            <w:r>
                              <w:rPr>
                                <w:color w:val="0066CC"/>
                                <w:w w:val="120"/>
                                <w:sz w:val="17"/>
                              </w:rPr>
                              <w:t>保健所</w:t>
                            </w:r>
                          </w:p>
                        </w:tc>
                        <w:tc>
                          <w:tcPr>
                            <w:tcW w:w="1575" w:type="dxa"/>
                            <w:shd w:val="clear" w:color="auto" w:fill="E1EEDA"/>
                          </w:tcPr>
                          <w:p w14:paraId="77810391" w14:textId="77777777" w:rsidR="00E51A69" w:rsidRDefault="002D650B">
                            <w:pPr>
                              <w:pStyle w:val="TableParagraph"/>
                              <w:spacing w:before="74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6CC"/>
                                <w:sz w:val="17"/>
                              </w:rPr>
                              <w:t>〇〇課長</w:t>
                            </w:r>
                          </w:p>
                        </w:tc>
                        <w:tc>
                          <w:tcPr>
                            <w:tcW w:w="1244" w:type="dxa"/>
                            <w:shd w:val="clear" w:color="auto" w:fill="E1EEDA"/>
                          </w:tcPr>
                          <w:p w14:paraId="2B72CBF6" w14:textId="77777777" w:rsidR="00E51A69" w:rsidRDefault="002D650B">
                            <w:pPr>
                              <w:pStyle w:val="TableParagraph"/>
                              <w:spacing w:before="74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6CC"/>
                                <w:sz w:val="17"/>
                              </w:rPr>
                              <w:t>総務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1EEDA"/>
                          </w:tcPr>
                          <w:p w14:paraId="6E0760A0" w14:textId="77777777" w:rsidR="00E51A69" w:rsidRDefault="002D650B">
                            <w:pPr>
                              <w:pStyle w:val="TableParagraph"/>
                              <w:spacing w:line="229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6CC"/>
                                <w:w w:val="105"/>
                                <w:sz w:val="17"/>
                              </w:rPr>
                              <w:t>03-XXXX-XXXX</w:t>
                            </w:r>
                          </w:p>
                          <w:p w14:paraId="2C12C62C" w14:textId="77777777" w:rsidR="00E51A69" w:rsidRDefault="002D650B">
                            <w:pPr>
                              <w:pStyle w:val="TableParagraph"/>
                              <w:spacing w:line="194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6CC"/>
                                <w:w w:val="105"/>
                                <w:sz w:val="17"/>
                              </w:rPr>
                              <w:t>090-XXXX-XXXX</w:t>
                            </w:r>
                          </w:p>
                        </w:tc>
                        <w:tc>
                          <w:tcPr>
                            <w:tcW w:w="2400" w:type="dxa"/>
                            <w:shd w:val="clear" w:color="auto" w:fill="E1EEDA"/>
                          </w:tcPr>
                          <w:p w14:paraId="67495D20" w14:textId="77777777" w:rsidR="00E51A69" w:rsidRDefault="002D650B">
                            <w:pPr>
                              <w:pStyle w:val="TableParagraph"/>
                              <w:spacing w:before="27" w:line="396" w:lineRule="exact"/>
                              <w:ind w:left="39"/>
                              <w:rPr>
                                <w:rFonts w:asci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/>
                                <w:color w:val="0462C1"/>
                                <w:w w:val="105"/>
                                <w:sz w:val="21"/>
                                <w:u w:val="single" w:color="0462C1"/>
                              </w:rPr>
                              <w:t>XXXX@xxxxxx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E1EEDA"/>
                          </w:tcPr>
                          <w:p w14:paraId="048677FC" w14:textId="77777777" w:rsidR="00E51A69" w:rsidRDefault="002D650B">
                            <w:pPr>
                              <w:pStyle w:val="TableParagraph"/>
                              <w:spacing w:before="74"/>
                              <w:ind w:right="106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6CC"/>
                                <w:w w:val="125"/>
                                <w:sz w:val="17"/>
                              </w:rPr>
                              <w:t>〇〇県</w:t>
                            </w:r>
                            <w:r>
                              <w:rPr>
                                <w:color w:val="0066CC"/>
                                <w:w w:val="125"/>
                                <w:sz w:val="17"/>
                              </w:rPr>
                              <w:t>△△</w:t>
                            </w:r>
                            <w:r>
                              <w:rPr>
                                <w:color w:val="0066CC"/>
                                <w:w w:val="125"/>
                                <w:sz w:val="17"/>
                              </w:rPr>
                              <w:t>市</w:t>
                            </w:r>
                            <w:r>
                              <w:rPr>
                                <w:color w:val="0066CC"/>
                                <w:w w:val="125"/>
                                <w:sz w:val="17"/>
                              </w:rPr>
                              <w:t>■■</w:t>
                            </w:r>
                            <w:r>
                              <w:rPr>
                                <w:color w:val="0066CC"/>
                                <w:w w:val="125"/>
                                <w:sz w:val="17"/>
                              </w:rPr>
                              <w:t>町</w:t>
                            </w:r>
                          </w:p>
                        </w:tc>
                        <w:tc>
                          <w:tcPr>
                            <w:tcW w:w="2265" w:type="dxa"/>
                            <w:shd w:val="clear" w:color="auto" w:fill="E1EEDA"/>
                          </w:tcPr>
                          <w:p w14:paraId="35B5AC7B" w14:textId="77777777" w:rsidR="00E51A69" w:rsidRDefault="002D650B">
                            <w:pPr>
                              <w:pStyle w:val="TableParagraph"/>
                              <w:spacing w:line="229" w:lineRule="exact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115"/>
                                <w:sz w:val="17"/>
                              </w:rPr>
                              <w:t>代行者：</w:t>
                            </w:r>
                            <w:r>
                              <w:rPr>
                                <w:color w:val="FF0000"/>
                                <w:w w:val="115"/>
                                <w:sz w:val="17"/>
                              </w:rPr>
                              <w:t>●●</w:t>
                            </w:r>
                          </w:p>
                          <w:p w14:paraId="15A6AB6D" w14:textId="77777777" w:rsidR="00E51A69" w:rsidRDefault="002D650B">
                            <w:pPr>
                              <w:pStyle w:val="TableParagraph"/>
                              <w:spacing w:line="194" w:lineRule="exact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w w:val="105"/>
                                <w:sz w:val="17"/>
                              </w:rPr>
                              <w:t>電話：</w:t>
                            </w:r>
                            <w:r>
                              <w:rPr>
                                <w:color w:val="FF0000"/>
                                <w:spacing w:val="-1"/>
                                <w:w w:val="105"/>
                                <w:sz w:val="17"/>
                              </w:rPr>
                              <w:t>090-XXXX-XXXX</w:t>
                            </w:r>
                          </w:p>
                        </w:tc>
                      </w:tr>
                      <w:tr w:rsidR="00E51A69" w14:paraId="37F39ED1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64B136B6" w14:textId="77777777" w:rsidR="00E51A69" w:rsidRDefault="002D650B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</w:rPr>
                              <w:t>地域医療機関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7D8CCE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1DD2D57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3C54BF6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A3FA5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16C05D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CC2B6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04DD46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0C64054" w14:textId="77777777">
                        <w:trPr>
                          <w:trHeight w:val="282"/>
                        </w:trPr>
                        <w:tc>
                          <w:tcPr>
                            <w:tcW w:w="2910" w:type="dxa"/>
                            <w:gridSpan w:val="2"/>
                          </w:tcPr>
                          <w:p w14:paraId="1820834E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17"/>
                              </w:rPr>
                              <w:t>受診・相談センター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325A16D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452ADED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8B4BD4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68CECD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0AE668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1D9FA6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EDC5258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209E91B6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</w:rPr>
                              <w:t>保健所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7E48B99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4706060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4D22A27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4BED01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674128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49BC31F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53D574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9F50C79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254FCAAB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</w:rPr>
                              <w:t>自治体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011ECD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15C436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2374DD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571EC2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0E7E69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2296D2C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0F21ACF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BA48A81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68EC2CC9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</w:rPr>
                              <w:t>関連機関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477F090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6F89AA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0F6A7E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3782A9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3406C84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33F56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2FDE3B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D3816A8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72627736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</w:rPr>
                              <w:t>関係業者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468458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5E4A49F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6303C11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213C3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6B3C592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53413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39DC8D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CF25C86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4BCA258A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</w:rPr>
                              <w:t>調達先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250EF8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4A585B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3AB324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586CEA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1FB22E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1B4F55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6635E7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E74BDCD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38D45CD8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</w:rPr>
                              <w:t>地域住民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45FA8D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3825A2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16E79E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EB7CCB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7C3588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2CB834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31B095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50A6193" w14:textId="77777777">
                        <w:trPr>
                          <w:trHeight w:val="282"/>
                        </w:trPr>
                        <w:tc>
                          <w:tcPr>
                            <w:tcW w:w="4485" w:type="dxa"/>
                            <w:gridSpan w:val="3"/>
                          </w:tcPr>
                          <w:p w14:paraId="3FA2425B" w14:textId="77777777" w:rsidR="00E51A69" w:rsidRDefault="002D650B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FC0"/>
                                <w:w w:val="90"/>
                                <w:sz w:val="17"/>
                              </w:rPr>
                              <w:t>職員兼務先は個人情報のため、別でファイル</w:t>
                            </w:r>
                          </w:p>
                        </w:tc>
                        <w:tc>
                          <w:tcPr>
                            <w:tcW w:w="1244" w:type="dxa"/>
                          </w:tcPr>
                          <w:p w14:paraId="4ED871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08A10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2BA457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AB2FFB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20082F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B8AE310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2A4E39BE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建物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1609F2E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16B79F2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1D6211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633522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09E315C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7C85AC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0C50319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CD20109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1A35D706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75"/>
                                <w:sz w:val="17"/>
                              </w:rPr>
                              <w:t>エレベーター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1E86BE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3248D1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2E9F065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5C35D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52EC70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3A714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4BBE41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5BA5F32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7F7E9F64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電気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37B5B97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5198C0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6C25954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8DBAC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1E79E0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449F892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375E3F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ECC6A42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49E2C4C0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水道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1BA2CD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4FB0642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3CFE3E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0ACA4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7A3FD1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7D5D4D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7F71E0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BBC8D4B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13153614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80"/>
                                <w:sz w:val="17"/>
                              </w:rPr>
                              <w:t>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2FC857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33CE2F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07F508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E4D215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50058B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7FCB7F9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3CEA18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EA80DBB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0B857FAB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1B7F7BB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04B9147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4B52C09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0B262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1674E5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D9CE2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26A1F7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08BD6FD" w14:textId="77777777">
                        <w:trPr>
                          <w:trHeight w:val="283"/>
                        </w:trPr>
                        <w:tc>
                          <w:tcPr>
                            <w:tcW w:w="1306" w:type="dxa"/>
                          </w:tcPr>
                          <w:p w14:paraId="00237CE7" w14:textId="77777777" w:rsidR="00E51A69" w:rsidRDefault="002D650B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75"/>
                                <w:sz w:val="17"/>
                              </w:rPr>
                              <w:t>インターネット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6C7B65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54F9CF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0E876A8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C0D84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2D9268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4AD11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5E7EC65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BAE6499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4FC38A84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自動車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1BA5C5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418E91D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157D6C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7A7EA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4FE0A7C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789286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282E1A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BD872D4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3C5602EC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75"/>
                                <w:sz w:val="17"/>
                              </w:rPr>
                              <w:t>ガソリンスタンド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4ABADA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7D518E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3CD1B2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3B60C4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0A02117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C646D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03BD2F9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06A4BDC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09B9EBDC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購入業者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3C9A1D4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7F621C2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71DE416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8012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2A5CB6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41E1A3B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0851AD1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FB65368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48ECFE1B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委託業者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46DD1A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2B56AE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3765E4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B0BF80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753699D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4AB834D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17CF888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C3C4420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60AA6983" w14:textId="77777777" w:rsidR="00E51A69" w:rsidRDefault="002D650B">
                            <w:pPr>
                              <w:pStyle w:val="TableParagraph"/>
                              <w:spacing w:line="262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給食関係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049EB1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5704308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56C6CAA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358CB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207ED4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3CAC10C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300CF5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44FC3BF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2F0E72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4" w:type="dxa"/>
                          </w:tcPr>
                          <w:p w14:paraId="583CB1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2B6CBC5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058205A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81F023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08A628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96867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655E78D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5BF463E" w14:textId="77777777">
                        <w:trPr>
                          <w:trHeight w:val="282"/>
                        </w:trPr>
                        <w:tc>
                          <w:tcPr>
                            <w:tcW w:w="1306" w:type="dxa"/>
                          </w:tcPr>
                          <w:p w14:paraId="331574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4" w:type="dxa"/>
                          </w:tcPr>
                          <w:p w14:paraId="591754B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14:paraId="6F1AC7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716FE7F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D22457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</w:tcPr>
                          <w:p w14:paraId="56CEFD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DD0D4C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2F803D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5F6A577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FC0"/>
          <w:w w:val="90"/>
        </w:rPr>
        <w:t>連絡先は、できれば複数名にすると良い。</w:t>
      </w:r>
      <w:r>
        <w:rPr>
          <w:color w:val="006FC0"/>
          <w:spacing w:val="138"/>
        </w:rPr>
        <w:t xml:space="preserve"> </w:t>
      </w:r>
      <w:r>
        <w:rPr>
          <w:color w:val="006FC0"/>
          <w:w w:val="90"/>
        </w:rPr>
        <w:t>感染症と共用にする場合は</w:t>
      </w:r>
      <w:r>
        <w:rPr>
          <w:b/>
          <w:color w:val="FF0000"/>
          <w:w w:val="90"/>
        </w:rPr>
        <w:t>赤字</w:t>
      </w:r>
      <w:r>
        <w:rPr>
          <w:color w:val="006FC0"/>
          <w:w w:val="90"/>
        </w:rPr>
        <w:t>の機関を追加する。</w:t>
      </w:r>
    </w:p>
    <w:p w14:paraId="1BD0488C" w14:textId="77777777" w:rsidR="00E51A69" w:rsidRDefault="00E51A69">
      <w:pPr>
        <w:sectPr w:rsidR="00E51A69">
          <w:pgSz w:w="16840" w:h="11910" w:orient="landscape"/>
          <w:pgMar w:top="1060" w:right="240" w:bottom="280" w:left="220" w:header="720" w:footer="720" w:gutter="0"/>
          <w:cols w:space="720"/>
        </w:sectPr>
      </w:pPr>
    </w:p>
    <w:p w14:paraId="207BDA3C" w14:textId="77777777" w:rsidR="00E51A69" w:rsidRDefault="00E51A69">
      <w:pPr>
        <w:pStyle w:val="a3"/>
        <w:spacing w:before="10"/>
        <w:rPr>
          <w:sz w:val="13"/>
        </w:rPr>
      </w:pPr>
    </w:p>
    <w:p w14:paraId="4A6FEC30" w14:textId="77777777" w:rsidR="00E51A69" w:rsidRDefault="002D650B">
      <w:pPr>
        <w:tabs>
          <w:tab w:val="left" w:pos="9988"/>
        </w:tabs>
        <w:spacing w:before="60"/>
        <w:ind w:left="370"/>
        <w:rPr>
          <w:sz w:val="19"/>
        </w:rPr>
      </w:pPr>
      <w:r>
        <w:rPr>
          <w:b/>
          <w:sz w:val="19"/>
        </w:rPr>
        <w:t>様式</w:t>
      </w:r>
      <w:r>
        <w:rPr>
          <w:b/>
          <w:sz w:val="19"/>
        </w:rPr>
        <w:t>5</w:t>
      </w:r>
      <w:r>
        <w:rPr>
          <w:b/>
          <w:sz w:val="19"/>
        </w:rPr>
        <w:t>：（部署ごと）職員緊急連絡網</w:t>
      </w:r>
      <w:r>
        <w:rPr>
          <w:b/>
          <w:sz w:val="19"/>
        </w:rPr>
        <w:tab/>
      </w:r>
      <w:r>
        <w:rPr>
          <w:color w:val="006FC0"/>
          <w:w w:val="90"/>
          <w:sz w:val="19"/>
        </w:rPr>
        <w:t>地震の場合、出勤可能の判断情報を備考に追記する</w:t>
      </w:r>
    </w:p>
    <w:p w14:paraId="42C4D6B6" w14:textId="0FD6825D" w:rsidR="00E51A69" w:rsidRDefault="002D650B">
      <w:pPr>
        <w:pStyle w:val="a3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24772B7" wp14:editId="2ACCDA11">
                <wp:simplePos x="0" y="0"/>
                <wp:positionH relativeFrom="page">
                  <wp:posOffset>347345</wp:posOffset>
                </wp:positionH>
                <wp:positionV relativeFrom="paragraph">
                  <wp:posOffset>153670</wp:posOffset>
                </wp:positionV>
                <wp:extent cx="8741410" cy="177165"/>
                <wp:effectExtent l="0" t="0" r="0" b="0"/>
                <wp:wrapTopAndBottom/>
                <wp:docPr id="7200510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1410" cy="177165"/>
                        </a:xfrm>
                        <a:prstGeom prst="rect">
                          <a:avLst/>
                        </a:prstGeom>
                        <a:noFill/>
                        <a:ln w="21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29B16" w14:textId="77777777" w:rsidR="00E51A69" w:rsidRDefault="002D650B">
                            <w:pPr>
                              <w:spacing w:line="245" w:lineRule="exact"/>
                              <w:ind w:left="2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06FC0"/>
                                <w:w w:val="90"/>
                                <w:sz w:val="19"/>
                              </w:rPr>
                              <w:t>職員の緊急連絡先を予め確認し、本様式に記入する（別途作成されている場合は、作成不要）。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772B7" id="Text Box 14" o:spid="_x0000_s1045" type="#_x0000_t202" style="position:absolute;margin-left:27.35pt;margin-top:12.1pt;width:688.3pt;height:13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yTFwIAABQEAAAOAAAAZHJzL2Uyb0RvYy54bWysU9tu2zAMfR+wfxD0vjhOu6Yw4hRdsg4D&#10;ugvQ7QNoWbaFyaImKbGzrx8lO2mxvQ3zg0CZ5CF5eLS5G3vNjtJ5habk+WLJmTQCa2Xakn//9vDm&#10;ljMfwNSg0ciSn6Tnd9vXrzaDLeQKO9S1dIxAjC8GW/IuBFtkmRed7MEv0EpDzgZdD4Gurs1qBwOh&#10;9zpbLZc32YCutg6F9J7+7icn3yb8ppEifGkaLwPTJafeQjpdOqt4ZtsNFK0D2ykxtwH/0EUPylDR&#10;C9QeArCDU39B9Uo49NiEhcA+w6ZRQqYZaJp8+cc0Tx1YmWYhcry90OT/H6z4fHyyXx0L4zscaYFp&#10;CG8fUfzwzOCuA9PKe+dw6CTUVDiPlGWD9cWcGqn2hY8g1fAJa1oyHAImoLFxfWSF5mSETgs4XUiX&#10;Y2CCft6ur/PrnFyCfPl6nd+8TSWgOGdb58MHiT2LRskdLTWhw/HRh9gNFOeQWMzgg9I6LVYbNpR8&#10;lV9drafBUKs6emOcd221044dIWojfXNh/zIsQu/Bd1Ncck2q6VUg6WrV0wyXbCgiT+9NneoHUHqy&#10;qUdtZuIiVxNrYaxGpuo4d8SMRFZYn4hKh5NU6WmR0aH7xdlAMi25/3kAJznTHw2tI2r6bLizUZ0N&#10;MIJSSx44m8xdmLR/sE61HSFPCzd4TytrVGLzuYu5X5JeInl+JlHbL+8p6vkxb38DAAD//wMAUEsD&#10;BBQABgAIAAAAIQDq9+5o3gAAAAkBAAAPAAAAZHJzL2Rvd25yZXYueG1sTI/LTsMwEEX3SPyDNUjs&#10;qPMqoBCnQkgIWLVNkdg68TSJsMdR7Dz4e9wVLEfn6t4zxW41ms04ut6SgHgTAUNqrOqpFfB5er17&#10;BOa8JCW1JRTwgw525fVVIXNlFzriXPmWhRJyuRTQeT/knLumQyPdxg5IgZ3taKQP59hyNcollBvN&#10;kyi650b2FBY6OeBLh813NRkB+4nSat2e9uf5sNRH/fEVvWdvQtzerM9PwDyu/i8MF/2gDmVwqu1E&#10;yjEtYJs9hKSAJEuAXXiWximwOpAkBl4W/P8H5S8AAAD//wMAUEsBAi0AFAAGAAgAAAAhALaDOJL+&#10;AAAA4QEAABMAAAAAAAAAAAAAAAAAAAAAAFtDb250ZW50X1R5cGVzXS54bWxQSwECLQAUAAYACAAA&#10;ACEAOP0h/9YAAACUAQAACwAAAAAAAAAAAAAAAAAvAQAAX3JlbHMvLnJlbHNQSwECLQAUAAYACAAA&#10;ACEASEmskxcCAAAUBAAADgAAAAAAAAAAAAAAAAAuAgAAZHJzL2Uyb0RvYy54bWxQSwECLQAUAAYA&#10;CAAAACEA6vfuaN4AAAAJAQAADwAAAAAAAAAAAAAAAABxBAAAZHJzL2Rvd25yZXYueG1sUEsFBgAA&#10;AAAEAAQA8wAAAHwFAAAAAA==&#10;" filled="f" strokeweight=".59269mm">
                <v:textbox inset="0,0,0,0">
                  <w:txbxContent>
                    <w:p w14:paraId="5B029B16" w14:textId="77777777" w:rsidR="00E51A69" w:rsidRDefault="002D650B">
                      <w:pPr>
                        <w:spacing w:line="245" w:lineRule="exact"/>
                        <w:ind w:left="23"/>
                        <w:rPr>
                          <w:sz w:val="19"/>
                        </w:rPr>
                      </w:pPr>
                      <w:r>
                        <w:rPr>
                          <w:color w:val="006FC0"/>
                          <w:w w:val="90"/>
                          <w:sz w:val="19"/>
                        </w:rPr>
                        <w:t>職員の緊急連絡先を予め確認し、本様式に記入する（別途作成されている場合は、作成不要）。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DE5D4" w14:textId="77777777" w:rsidR="00E51A69" w:rsidRDefault="00E51A69">
      <w:pPr>
        <w:pStyle w:val="a3"/>
        <w:spacing w:before="17"/>
        <w:rPr>
          <w:sz w:val="11"/>
        </w:rPr>
      </w:pPr>
    </w:p>
    <w:tbl>
      <w:tblPr>
        <w:tblStyle w:val="TableNormal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409"/>
        <w:gridCol w:w="1380"/>
        <w:gridCol w:w="1988"/>
        <w:gridCol w:w="2146"/>
        <w:gridCol w:w="2396"/>
        <w:gridCol w:w="2343"/>
      </w:tblGrid>
      <w:tr w:rsidR="00E51A69" w14:paraId="6F62CA4C" w14:textId="77777777">
        <w:trPr>
          <w:trHeight w:val="246"/>
        </w:trPr>
        <w:tc>
          <w:tcPr>
            <w:tcW w:w="2105" w:type="dxa"/>
            <w:vMerge w:val="restart"/>
            <w:shd w:val="clear" w:color="auto" w:fill="C0C0C0"/>
          </w:tcPr>
          <w:p w14:paraId="5716A418" w14:textId="77777777" w:rsidR="00E51A69" w:rsidRDefault="002D650B">
            <w:pPr>
              <w:pStyle w:val="TableParagraph"/>
              <w:spacing w:before="97"/>
              <w:ind w:left="868" w:right="8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氏名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14:paraId="1AA221C2" w14:textId="77777777" w:rsidR="00E51A69" w:rsidRDefault="002D650B">
            <w:pPr>
              <w:pStyle w:val="TableParagraph"/>
              <w:spacing w:before="97"/>
              <w:ind w:left="520" w:right="4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部署</w:t>
            </w:r>
          </w:p>
        </w:tc>
        <w:tc>
          <w:tcPr>
            <w:tcW w:w="1380" w:type="dxa"/>
            <w:vMerge w:val="restart"/>
            <w:shd w:val="clear" w:color="auto" w:fill="C0C0C0"/>
          </w:tcPr>
          <w:p w14:paraId="58F5DEAD" w14:textId="77777777" w:rsidR="00E51A69" w:rsidRDefault="002D650B">
            <w:pPr>
              <w:pStyle w:val="TableParagraph"/>
              <w:spacing w:before="97"/>
              <w:ind w:left="505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役職</w:t>
            </w:r>
          </w:p>
        </w:tc>
        <w:tc>
          <w:tcPr>
            <w:tcW w:w="1988" w:type="dxa"/>
            <w:vMerge w:val="restart"/>
            <w:shd w:val="clear" w:color="auto" w:fill="C0C0C0"/>
          </w:tcPr>
          <w:p w14:paraId="6B6C6C76" w14:textId="77777777" w:rsidR="00E51A69" w:rsidRDefault="002D650B">
            <w:pPr>
              <w:pStyle w:val="TableParagraph"/>
              <w:spacing w:before="97"/>
              <w:ind w:left="655"/>
              <w:rPr>
                <w:b/>
                <w:sz w:val="17"/>
              </w:rPr>
            </w:pPr>
            <w:r>
              <w:rPr>
                <w:b/>
                <w:sz w:val="17"/>
              </w:rPr>
              <w:t>電話番号</w:t>
            </w:r>
          </w:p>
        </w:tc>
        <w:tc>
          <w:tcPr>
            <w:tcW w:w="4542" w:type="dxa"/>
            <w:gridSpan w:val="2"/>
            <w:shd w:val="clear" w:color="auto" w:fill="C0C0C0"/>
          </w:tcPr>
          <w:p w14:paraId="3989CDFF" w14:textId="77777777" w:rsidR="00E51A69" w:rsidRDefault="002D650B">
            <w:pPr>
              <w:pStyle w:val="TableParagraph"/>
              <w:spacing w:line="226" w:lineRule="exact"/>
              <w:ind w:left="1917" w:right="18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携帯電話</w:t>
            </w:r>
          </w:p>
        </w:tc>
        <w:tc>
          <w:tcPr>
            <w:tcW w:w="2343" w:type="dxa"/>
            <w:vMerge w:val="restart"/>
            <w:shd w:val="clear" w:color="auto" w:fill="C0C0C0"/>
          </w:tcPr>
          <w:p w14:paraId="76B09576" w14:textId="77777777" w:rsidR="00E51A69" w:rsidRDefault="002D650B">
            <w:pPr>
              <w:pStyle w:val="TableParagraph"/>
              <w:spacing w:before="97"/>
              <w:ind w:left="987" w:right="9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備考</w:t>
            </w:r>
          </w:p>
        </w:tc>
      </w:tr>
      <w:tr w:rsidR="00E51A69" w14:paraId="1F901B84" w14:textId="77777777">
        <w:trPr>
          <w:trHeight w:val="246"/>
        </w:trPr>
        <w:tc>
          <w:tcPr>
            <w:tcW w:w="2105" w:type="dxa"/>
            <w:vMerge/>
            <w:tcBorders>
              <w:top w:val="nil"/>
            </w:tcBorders>
            <w:shd w:val="clear" w:color="auto" w:fill="C0C0C0"/>
          </w:tcPr>
          <w:p w14:paraId="3BF7BE52" w14:textId="77777777" w:rsidR="00E51A69" w:rsidRDefault="00E51A69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C0C0C0"/>
          </w:tcPr>
          <w:p w14:paraId="2A4D1B3E" w14:textId="77777777" w:rsidR="00E51A69" w:rsidRDefault="00E51A6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C0C0C0"/>
          </w:tcPr>
          <w:p w14:paraId="6B1AEFFD" w14:textId="77777777" w:rsidR="00E51A69" w:rsidRDefault="00E51A6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C0C0C0"/>
          </w:tcPr>
          <w:p w14:paraId="0375AE48" w14:textId="77777777" w:rsidR="00E51A69" w:rsidRDefault="00E51A6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shd w:val="clear" w:color="auto" w:fill="C0C0C0"/>
          </w:tcPr>
          <w:p w14:paraId="54ABACE3" w14:textId="77777777" w:rsidR="00E51A69" w:rsidRDefault="002D650B">
            <w:pPr>
              <w:pStyle w:val="TableParagraph"/>
              <w:spacing w:line="226" w:lineRule="exact"/>
              <w:ind w:left="733"/>
              <w:rPr>
                <w:b/>
                <w:sz w:val="17"/>
              </w:rPr>
            </w:pPr>
            <w:r>
              <w:rPr>
                <w:b/>
                <w:sz w:val="17"/>
              </w:rPr>
              <w:t>電話番号</w:t>
            </w:r>
          </w:p>
        </w:tc>
        <w:tc>
          <w:tcPr>
            <w:tcW w:w="2396" w:type="dxa"/>
            <w:shd w:val="clear" w:color="auto" w:fill="C0C0C0"/>
          </w:tcPr>
          <w:p w14:paraId="59146B29" w14:textId="77777777" w:rsidR="00E51A69" w:rsidRDefault="002D650B">
            <w:pPr>
              <w:pStyle w:val="TableParagraph"/>
              <w:spacing w:line="226" w:lineRule="exact"/>
              <w:ind w:left="71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メールアドレス</w:t>
            </w: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 w14:paraId="7F5FF6E8" w14:textId="77777777" w:rsidR="00E51A69" w:rsidRDefault="00E51A69">
            <w:pPr>
              <w:rPr>
                <w:sz w:val="2"/>
                <w:szCs w:val="2"/>
              </w:rPr>
            </w:pPr>
          </w:p>
        </w:tc>
      </w:tr>
      <w:tr w:rsidR="00E51A69" w14:paraId="2A28314E" w14:textId="77777777">
        <w:trPr>
          <w:trHeight w:val="512"/>
        </w:trPr>
        <w:tc>
          <w:tcPr>
            <w:tcW w:w="2105" w:type="dxa"/>
            <w:shd w:val="clear" w:color="auto" w:fill="E1EEDA"/>
          </w:tcPr>
          <w:p w14:paraId="767C6CE5" w14:textId="77777777" w:rsidR="00E51A69" w:rsidRDefault="002D650B">
            <w:pPr>
              <w:pStyle w:val="TableParagraph"/>
              <w:spacing w:line="297" w:lineRule="exact"/>
              <w:ind w:left="162"/>
              <w:rPr>
                <w:sz w:val="19"/>
              </w:rPr>
            </w:pPr>
            <w:r>
              <w:rPr>
                <w:color w:val="FF0000"/>
                <w:w w:val="120"/>
                <w:sz w:val="19"/>
              </w:rPr>
              <w:t>（例）</w:t>
            </w:r>
            <w:r>
              <w:rPr>
                <w:color w:val="FF0000"/>
                <w:spacing w:val="46"/>
                <w:w w:val="120"/>
                <w:sz w:val="19"/>
              </w:rPr>
              <w:t xml:space="preserve"> </w:t>
            </w:r>
            <w:r>
              <w:rPr>
                <w:color w:val="FF0000"/>
                <w:spacing w:val="7"/>
                <w:w w:val="135"/>
                <w:sz w:val="19"/>
              </w:rPr>
              <w:t>●● ●●</w:t>
            </w:r>
          </w:p>
        </w:tc>
        <w:tc>
          <w:tcPr>
            <w:tcW w:w="1409" w:type="dxa"/>
            <w:shd w:val="clear" w:color="auto" w:fill="E1EEDA"/>
          </w:tcPr>
          <w:p w14:paraId="1E6A7425" w14:textId="77777777" w:rsidR="00E51A69" w:rsidRDefault="002D650B">
            <w:pPr>
              <w:pStyle w:val="TableParagraph"/>
              <w:spacing w:line="297" w:lineRule="exact"/>
              <w:ind w:left="38"/>
              <w:rPr>
                <w:sz w:val="19"/>
              </w:rPr>
            </w:pPr>
            <w:r>
              <w:rPr>
                <w:color w:val="FF0000"/>
                <w:w w:val="95"/>
                <w:sz w:val="19"/>
              </w:rPr>
              <w:t>総務</w:t>
            </w:r>
          </w:p>
        </w:tc>
        <w:tc>
          <w:tcPr>
            <w:tcW w:w="1380" w:type="dxa"/>
            <w:shd w:val="clear" w:color="auto" w:fill="E1EEDA"/>
          </w:tcPr>
          <w:p w14:paraId="74F67918" w14:textId="77777777" w:rsidR="00E51A69" w:rsidRDefault="002D650B">
            <w:pPr>
              <w:pStyle w:val="TableParagraph"/>
              <w:spacing w:line="297" w:lineRule="exact"/>
              <w:ind w:left="38"/>
              <w:rPr>
                <w:sz w:val="19"/>
              </w:rPr>
            </w:pPr>
            <w:r>
              <w:rPr>
                <w:color w:val="FF0000"/>
                <w:w w:val="95"/>
                <w:sz w:val="19"/>
              </w:rPr>
              <w:t>課長</w:t>
            </w:r>
          </w:p>
        </w:tc>
        <w:tc>
          <w:tcPr>
            <w:tcW w:w="1988" w:type="dxa"/>
            <w:shd w:val="clear" w:color="auto" w:fill="E1EEDA"/>
          </w:tcPr>
          <w:p w14:paraId="2E907CC4" w14:textId="77777777" w:rsidR="00E51A69" w:rsidRDefault="002D650B">
            <w:pPr>
              <w:pStyle w:val="TableParagraph"/>
              <w:spacing w:line="297" w:lineRule="exact"/>
              <w:ind w:left="38"/>
              <w:rPr>
                <w:sz w:val="19"/>
              </w:rPr>
            </w:pPr>
            <w:r>
              <w:rPr>
                <w:color w:val="FF0000"/>
                <w:w w:val="105"/>
                <w:sz w:val="19"/>
              </w:rPr>
              <w:t>03-XXXX-XXXX</w:t>
            </w:r>
          </w:p>
        </w:tc>
        <w:tc>
          <w:tcPr>
            <w:tcW w:w="2146" w:type="dxa"/>
            <w:shd w:val="clear" w:color="auto" w:fill="E1EEDA"/>
          </w:tcPr>
          <w:p w14:paraId="780F262B" w14:textId="77777777" w:rsidR="00E51A69" w:rsidRDefault="002D650B">
            <w:pPr>
              <w:pStyle w:val="TableParagraph"/>
              <w:spacing w:line="297" w:lineRule="exact"/>
              <w:ind w:left="37"/>
              <w:rPr>
                <w:sz w:val="19"/>
              </w:rPr>
            </w:pPr>
            <w:r>
              <w:rPr>
                <w:color w:val="FF0000"/>
                <w:w w:val="105"/>
                <w:sz w:val="19"/>
              </w:rPr>
              <w:t>090-XXXX-XXXX</w:t>
            </w:r>
          </w:p>
        </w:tc>
        <w:tc>
          <w:tcPr>
            <w:tcW w:w="2396" w:type="dxa"/>
            <w:shd w:val="clear" w:color="auto" w:fill="E1EEDA"/>
          </w:tcPr>
          <w:p w14:paraId="78383DF2" w14:textId="77777777" w:rsidR="00E51A69" w:rsidRDefault="002D650B">
            <w:pPr>
              <w:pStyle w:val="TableParagraph"/>
              <w:spacing w:line="329" w:lineRule="exact"/>
              <w:ind w:left="32"/>
              <w:rPr>
                <w:rFonts w:ascii="游ゴシック"/>
                <w:sz w:val="19"/>
              </w:rPr>
            </w:pPr>
            <w:r>
              <w:rPr>
                <w:rFonts w:ascii="游ゴシック"/>
                <w:color w:val="FF0000"/>
                <w:sz w:val="19"/>
                <w:u w:val="single" w:color="FF0000"/>
              </w:rPr>
              <w:t>XXXX@xxxxx</w:t>
            </w:r>
          </w:p>
        </w:tc>
        <w:tc>
          <w:tcPr>
            <w:tcW w:w="2343" w:type="dxa"/>
            <w:shd w:val="clear" w:color="auto" w:fill="E1EEDA"/>
          </w:tcPr>
          <w:p w14:paraId="20AD76B6" w14:textId="77777777" w:rsidR="00E51A69" w:rsidRDefault="002D650B">
            <w:pPr>
              <w:pStyle w:val="TableParagraph"/>
              <w:spacing w:line="266" w:lineRule="exact"/>
              <w:ind w:left="37"/>
              <w:rPr>
                <w:sz w:val="19"/>
              </w:rPr>
            </w:pPr>
            <w:r>
              <w:rPr>
                <w:color w:val="FF0000"/>
                <w:sz w:val="19"/>
              </w:rPr>
              <w:t>徒歩：</w:t>
            </w:r>
            <w:r>
              <w:rPr>
                <w:color w:val="FF0000"/>
                <w:sz w:val="19"/>
              </w:rPr>
              <w:t>●</w:t>
            </w:r>
            <w:r>
              <w:rPr>
                <w:color w:val="FF0000"/>
                <w:sz w:val="19"/>
              </w:rPr>
              <w:t>分、車：</w:t>
            </w:r>
            <w:r>
              <w:rPr>
                <w:color w:val="FF0000"/>
                <w:sz w:val="19"/>
              </w:rPr>
              <w:t>●</w:t>
            </w:r>
            <w:r>
              <w:rPr>
                <w:color w:val="FF0000"/>
                <w:sz w:val="19"/>
              </w:rPr>
              <w:t>分</w:t>
            </w:r>
          </w:p>
          <w:p w14:paraId="39AFD918" w14:textId="77777777" w:rsidR="00E51A69" w:rsidRDefault="002D650B">
            <w:pPr>
              <w:pStyle w:val="TableParagraph"/>
              <w:spacing w:line="227" w:lineRule="exact"/>
              <w:ind w:left="37"/>
              <w:rPr>
                <w:sz w:val="19"/>
              </w:rPr>
            </w:pPr>
            <w:r>
              <w:rPr>
                <w:color w:val="FF0000"/>
                <w:w w:val="125"/>
                <w:sz w:val="19"/>
              </w:rPr>
              <w:t>●●</w:t>
            </w:r>
            <w:r>
              <w:rPr>
                <w:color w:val="FF0000"/>
                <w:w w:val="125"/>
                <w:sz w:val="19"/>
              </w:rPr>
              <w:t>市</w:t>
            </w:r>
            <w:r>
              <w:rPr>
                <w:color w:val="FF0000"/>
                <w:w w:val="125"/>
                <w:sz w:val="19"/>
              </w:rPr>
              <w:t>●●</w:t>
            </w:r>
            <w:r>
              <w:rPr>
                <w:color w:val="FF0000"/>
                <w:w w:val="125"/>
                <w:sz w:val="19"/>
              </w:rPr>
              <w:t>地区</w:t>
            </w:r>
          </w:p>
        </w:tc>
      </w:tr>
      <w:tr w:rsidR="00E51A69" w14:paraId="65A3BAB7" w14:textId="77777777">
        <w:trPr>
          <w:trHeight w:val="246"/>
        </w:trPr>
        <w:tc>
          <w:tcPr>
            <w:tcW w:w="2105" w:type="dxa"/>
          </w:tcPr>
          <w:p w14:paraId="62F8510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6B49759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C324D2B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30C766E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6CC4791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4867911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4836493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405427B8" w14:textId="77777777">
        <w:trPr>
          <w:trHeight w:val="246"/>
        </w:trPr>
        <w:tc>
          <w:tcPr>
            <w:tcW w:w="2105" w:type="dxa"/>
          </w:tcPr>
          <w:p w14:paraId="553EE25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687EC221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61EA5C9B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14:paraId="76EF805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5D1CA316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2EA97675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 w14:paraId="36323CD2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4BAFB835" w14:textId="77777777">
        <w:trPr>
          <w:trHeight w:val="246"/>
        </w:trPr>
        <w:tc>
          <w:tcPr>
            <w:tcW w:w="2105" w:type="dxa"/>
          </w:tcPr>
          <w:p w14:paraId="7784991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34F283C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56B6B44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3A2EBDB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2E31F37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4D562D7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7E1A22A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56031520" w14:textId="77777777">
        <w:trPr>
          <w:trHeight w:val="246"/>
        </w:trPr>
        <w:tc>
          <w:tcPr>
            <w:tcW w:w="2105" w:type="dxa"/>
          </w:tcPr>
          <w:p w14:paraId="2F3A9FC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7711271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68151F8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0D67623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522FF8ED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156D7C3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2443BEF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0420FEFF" w14:textId="77777777">
        <w:trPr>
          <w:trHeight w:val="246"/>
        </w:trPr>
        <w:tc>
          <w:tcPr>
            <w:tcW w:w="2105" w:type="dxa"/>
          </w:tcPr>
          <w:p w14:paraId="4F4E5A5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0BEBD2A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0FC585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1BD599A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6C74A7B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5252B740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4A4CECB0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468AFFCC" w14:textId="77777777">
        <w:trPr>
          <w:trHeight w:val="246"/>
        </w:trPr>
        <w:tc>
          <w:tcPr>
            <w:tcW w:w="2105" w:type="dxa"/>
          </w:tcPr>
          <w:p w14:paraId="00E33510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277751A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2785096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35C78D0D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437B03E0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615089E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69C85C5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1993B808" w14:textId="77777777">
        <w:trPr>
          <w:trHeight w:val="246"/>
        </w:trPr>
        <w:tc>
          <w:tcPr>
            <w:tcW w:w="2105" w:type="dxa"/>
          </w:tcPr>
          <w:p w14:paraId="5D84038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2C89659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2E0BD14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1668BF8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4B8867F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4B0A863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6DCAD67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09E72CFF" w14:textId="77777777">
        <w:trPr>
          <w:trHeight w:val="246"/>
        </w:trPr>
        <w:tc>
          <w:tcPr>
            <w:tcW w:w="2105" w:type="dxa"/>
          </w:tcPr>
          <w:p w14:paraId="5307C1F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6BA98110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60C93C9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23258D5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72AB6C4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3566232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2A5E978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17068968" w14:textId="77777777">
        <w:trPr>
          <w:trHeight w:val="246"/>
        </w:trPr>
        <w:tc>
          <w:tcPr>
            <w:tcW w:w="2105" w:type="dxa"/>
          </w:tcPr>
          <w:p w14:paraId="04B5F32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533DE1B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8089B9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4D46E57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33DD399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48F6C39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3DB9ABF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7A6C2746" w14:textId="77777777">
        <w:trPr>
          <w:trHeight w:val="246"/>
        </w:trPr>
        <w:tc>
          <w:tcPr>
            <w:tcW w:w="2105" w:type="dxa"/>
          </w:tcPr>
          <w:p w14:paraId="70D2257B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48F4E38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5CAB2C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7C3A31B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5F934D1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310264E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43E6703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67A092D7" w14:textId="77777777">
        <w:trPr>
          <w:trHeight w:val="246"/>
        </w:trPr>
        <w:tc>
          <w:tcPr>
            <w:tcW w:w="2105" w:type="dxa"/>
          </w:tcPr>
          <w:p w14:paraId="222BB03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0113737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6241550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7F67BB3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49872CB0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61CA3CD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268C18C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7DA1ED08" w14:textId="77777777">
        <w:trPr>
          <w:trHeight w:val="246"/>
        </w:trPr>
        <w:tc>
          <w:tcPr>
            <w:tcW w:w="2105" w:type="dxa"/>
          </w:tcPr>
          <w:p w14:paraId="162E338D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057C5BD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EDC737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3A45873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18607E8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48E1DF9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1C4AD38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7B10F93D" w14:textId="77777777">
        <w:trPr>
          <w:trHeight w:val="246"/>
        </w:trPr>
        <w:tc>
          <w:tcPr>
            <w:tcW w:w="2105" w:type="dxa"/>
          </w:tcPr>
          <w:p w14:paraId="480F49E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0D9443B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BF7BBC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39EB560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1450F04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001E156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1D26F85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12687D0A" w14:textId="77777777">
        <w:trPr>
          <w:trHeight w:val="246"/>
        </w:trPr>
        <w:tc>
          <w:tcPr>
            <w:tcW w:w="2105" w:type="dxa"/>
          </w:tcPr>
          <w:p w14:paraId="5536A22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2BF6A75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307E051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6D968A2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433E5CC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4A7AD02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6490646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046D5DDF" w14:textId="77777777">
        <w:trPr>
          <w:trHeight w:val="246"/>
        </w:trPr>
        <w:tc>
          <w:tcPr>
            <w:tcW w:w="2105" w:type="dxa"/>
          </w:tcPr>
          <w:p w14:paraId="4D91B64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6A09E2B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184B26B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16187EE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44C9A15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063F414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43B7FCE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72748750" w14:textId="77777777">
        <w:trPr>
          <w:trHeight w:val="246"/>
        </w:trPr>
        <w:tc>
          <w:tcPr>
            <w:tcW w:w="2105" w:type="dxa"/>
          </w:tcPr>
          <w:p w14:paraId="72B6D97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6BC1F04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A2B3D8B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37E4B31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5BB68E8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0585EA5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7D7AFE2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7E530DBA" w14:textId="77777777">
        <w:trPr>
          <w:trHeight w:val="246"/>
        </w:trPr>
        <w:tc>
          <w:tcPr>
            <w:tcW w:w="2105" w:type="dxa"/>
          </w:tcPr>
          <w:p w14:paraId="7B77F8F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449784D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3CFBC8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537FE55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6C8D850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0C35629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771511A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3E28BE94" w14:textId="77777777">
        <w:trPr>
          <w:trHeight w:val="246"/>
        </w:trPr>
        <w:tc>
          <w:tcPr>
            <w:tcW w:w="2105" w:type="dxa"/>
          </w:tcPr>
          <w:p w14:paraId="5342A5A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3EDA1F6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50F4B36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5693343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6847B60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221E979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0AAA310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0F0B0236" w14:textId="77777777">
        <w:trPr>
          <w:trHeight w:val="246"/>
        </w:trPr>
        <w:tc>
          <w:tcPr>
            <w:tcW w:w="2105" w:type="dxa"/>
          </w:tcPr>
          <w:p w14:paraId="3C23FB19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4B64C4E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3E37F94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14:paraId="79A2358A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5EECFB2C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446CB38E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 w14:paraId="19312FFF" w14:textId="77777777" w:rsidR="00E51A69" w:rsidRDefault="00E51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A69" w14:paraId="260401DF" w14:textId="77777777">
        <w:trPr>
          <w:trHeight w:val="246"/>
        </w:trPr>
        <w:tc>
          <w:tcPr>
            <w:tcW w:w="2105" w:type="dxa"/>
          </w:tcPr>
          <w:p w14:paraId="34608A6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76AAD23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124F22F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00FCD37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7E495A7D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5F215A9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1D9CDE2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30A4EB83" w14:textId="77777777">
        <w:trPr>
          <w:trHeight w:val="246"/>
        </w:trPr>
        <w:tc>
          <w:tcPr>
            <w:tcW w:w="2105" w:type="dxa"/>
          </w:tcPr>
          <w:p w14:paraId="02C8913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6377D69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76FBF5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650B3ED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7B76DC0D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19E4DB0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7BB38291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4662C31F" w14:textId="77777777">
        <w:trPr>
          <w:trHeight w:val="246"/>
        </w:trPr>
        <w:tc>
          <w:tcPr>
            <w:tcW w:w="2105" w:type="dxa"/>
          </w:tcPr>
          <w:p w14:paraId="41EBDDB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10A5F9F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A72766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243638A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4F28E8BD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6F7574B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080BC3C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4B5C8427" w14:textId="77777777">
        <w:trPr>
          <w:trHeight w:val="246"/>
        </w:trPr>
        <w:tc>
          <w:tcPr>
            <w:tcW w:w="2105" w:type="dxa"/>
          </w:tcPr>
          <w:p w14:paraId="55E4529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3340DB32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5A25E86D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7B52809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271B859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65E07A7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6FC7498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0483971D" w14:textId="77777777">
        <w:trPr>
          <w:trHeight w:val="246"/>
        </w:trPr>
        <w:tc>
          <w:tcPr>
            <w:tcW w:w="2105" w:type="dxa"/>
          </w:tcPr>
          <w:p w14:paraId="3746AA5B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2D0224E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64E5C1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4730356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1F7D6FB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2A34456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32586767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0F5842FC" w14:textId="77777777">
        <w:trPr>
          <w:trHeight w:val="246"/>
        </w:trPr>
        <w:tc>
          <w:tcPr>
            <w:tcW w:w="2105" w:type="dxa"/>
          </w:tcPr>
          <w:p w14:paraId="4748EBF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5390E73A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903720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1439C40B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0722A3A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56ED0659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5E196583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A69" w14:paraId="6BCDCA44" w14:textId="77777777">
        <w:trPr>
          <w:trHeight w:val="246"/>
        </w:trPr>
        <w:tc>
          <w:tcPr>
            <w:tcW w:w="2105" w:type="dxa"/>
          </w:tcPr>
          <w:p w14:paraId="480E82B5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6FB92654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2D0056C8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010E10A6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13A1698E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 w14:paraId="325B175F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6B9C71FC" w14:textId="77777777" w:rsidR="00E51A69" w:rsidRDefault="00E5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D582B8" w14:textId="77777777" w:rsidR="00E51A69" w:rsidRDefault="00E51A69">
      <w:pPr>
        <w:rPr>
          <w:rFonts w:ascii="Times New Roman"/>
          <w:sz w:val="16"/>
        </w:rPr>
        <w:sectPr w:rsidR="00E51A69">
          <w:pgSz w:w="16840" w:h="11910" w:orient="landscape"/>
          <w:pgMar w:top="1100" w:right="240" w:bottom="280" w:left="220" w:header="720" w:footer="720" w:gutter="0"/>
          <w:cols w:space="720"/>
        </w:sectPr>
      </w:pPr>
    </w:p>
    <w:p w14:paraId="2A04BBF7" w14:textId="15347CBC" w:rsidR="00E51A69" w:rsidRDefault="002D650B">
      <w:pPr>
        <w:tabs>
          <w:tab w:val="left" w:pos="12516"/>
        </w:tabs>
        <w:spacing w:before="59"/>
        <w:ind w:left="168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064" behindDoc="1" locked="0" layoutInCell="1" allowOverlap="1" wp14:anchorId="0A087847" wp14:editId="04964DD4">
                <wp:simplePos x="0" y="0"/>
                <wp:positionH relativeFrom="page">
                  <wp:posOffset>221615</wp:posOffset>
                </wp:positionH>
                <wp:positionV relativeFrom="paragraph">
                  <wp:posOffset>309245</wp:posOffset>
                </wp:positionV>
                <wp:extent cx="9069070" cy="166370"/>
                <wp:effectExtent l="0" t="0" r="0" b="0"/>
                <wp:wrapTopAndBottom/>
                <wp:docPr id="440281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9070" cy="16637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2289B" w14:textId="77777777" w:rsidR="00E51A69" w:rsidRDefault="002D650B">
                            <w:pPr>
                              <w:spacing w:line="230" w:lineRule="exact"/>
                              <w:ind w:left="2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6FC0"/>
                                <w:w w:val="90"/>
                                <w:sz w:val="17"/>
                              </w:rPr>
                              <w:t>備蓄品の管理をするため記入する。（</w:t>
                            </w:r>
                            <w:r>
                              <w:rPr>
                                <w:color w:val="006FC0"/>
                                <w:w w:val="90"/>
                                <w:sz w:val="17"/>
                              </w:rPr>
                              <w:t>※</w:t>
                            </w:r>
                            <w:r>
                              <w:rPr>
                                <w:color w:val="006FC0"/>
                                <w:w w:val="90"/>
                                <w:sz w:val="17"/>
                              </w:rPr>
                              <w:t>必要応じてシートをコピーして使用。）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87847" id="Text Box 13" o:spid="_x0000_s1046" type="#_x0000_t202" style="position:absolute;left:0;text-align:left;margin-left:17.45pt;margin-top:24.35pt;width:714.1pt;height:13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DhFQIAABQEAAAOAAAAZHJzL2Uyb0RvYy54bWysU1GP0zAMfkfiP0R5Z+2GNHbVutOxcQjp&#10;4JAOfkCapm1EGgcnWzt+PU7a7U7whuhD5NT2Z/vzl+3t2Bt2Uug12JIvFzlnykqotW1L/v3b/ZsN&#10;Zz4IWwsDVpX8rDy/3b1+tR1coVbQgakVMgKxvhhcybsQXJFlXnaqF34BTllyNoC9CHTFNqtRDITe&#10;m2yV5+tsAKwdglTe09/D5OS7hN80SobHpvEqMFNy6i2kE9NZxTPbbUXRonCdlnMb4h+66IW2VPQK&#10;dRBBsCPqv6B6LRE8NGEhoc+gabRUaQaaZpn/Mc1TJ5xKsxA53l1p8v8PVn45PbmvyML4HkZaYBrC&#10;uweQPzyzsO+EbdUdIgydEjUVXkbKssH5Yk6NVPvCR5Bq+Aw1LVkcAySgscE+skJzMkKnBZyvpKsx&#10;MEk/b/L1Tf6OXJJ8y/X6LdmxhCgu2Q59+KigZ9EoOdJSE7o4PfgwhV5CYjEL99qYtFhj2UCgN5vl&#10;ahoMjK6jN8Z5bKu9QXYSURvpmwv7l2ER+iB8N8Ul16SaXgeSrtF9yTfXbFFEnj7YOtUPQpvJpnGM&#10;nYmLXE2shbEama6pxU3EjERWUJ+JSoRJqvS0yOgAf3E2kExL7n8eBSrOzCdL64iavhh4MaqLIayk&#10;1JIHziZzHybtHx3qtiPkaeEW7mhljU5sPncx90vSS/uYn0nU9st7inp+zLvfAAAA//8DAFBLAwQU&#10;AAYACAAAACEAQYD/6d8AAAAJAQAADwAAAGRycy9kb3ducmV2LnhtbEyPwU7DMBBE70j8g7VI3KgT&#10;mjYhjVMhJA4cikqJ1KsbL3HUeB3Zbhv4etwTHFdvNPO2Wk9mYGd0vrckIJ0lwJBaq3rqBDSfrw8F&#10;MB8kKTlYQgHf6GFd395UslT2Qh943oWOxRLypRSgQxhLzn2r0Ug/syNSZF/WGRni6TqunLzEcjPw&#10;xyRZciN7igtajviisT3uTiaObN+1+yn2m3zR7Lc5bhbp1LwJcX83Pa+ABZzCXxiu+lEd6uh0sCdS&#10;ng0C5tlTTArIihzYlWfLeQrsICCPhNcV//9B/QsAAP//AwBQSwECLQAUAAYACAAAACEAtoM4kv4A&#10;AADhAQAAEwAAAAAAAAAAAAAAAAAAAAAAW0NvbnRlbnRfVHlwZXNdLnhtbFBLAQItABQABgAIAAAA&#10;IQA4/SH/1gAAAJQBAAALAAAAAAAAAAAAAAAAAC8BAABfcmVscy8ucmVsc1BLAQItABQABgAIAAAA&#10;IQAakwDhFQIAABQEAAAOAAAAAAAAAAAAAAAAAC4CAABkcnMvZTJvRG9jLnhtbFBLAQItABQABgAI&#10;AAAAIQBBgP/p3wAAAAkBAAAPAAAAAAAAAAAAAAAAAG8EAABkcnMvZG93bnJldi54bWxQSwUGAAAA&#10;AAQABADzAAAAewUAAAAA&#10;" filled="f" strokeweight="1.56pt">
                <v:textbox inset="0,0,0,0">
                  <w:txbxContent>
                    <w:p w14:paraId="5E22289B" w14:textId="77777777" w:rsidR="00E51A69" w:rsidRDefault="002D650B">
                      <w:pPr>
                        <w:spacing w:line="230" w:lineRule="exact"/>
                        <w:ind w:left="21"/>
                        <w:rPr>
                          <w:sz w:val="17"/>
                        </w:rPr>
                      </w:pPr>
                      <w:r>
                        <w:rPr>
                          <w:color w:val="006FC0"/>
                          <w:w w:val="90"/>
                          <w:sz w:val="17"/>
                        </w:rPr>
                        <w:t>備蓄品の管理をするため記入する。（</w:t>
                      </w:r>
                      <w:r>
                        <w:rPr>
                          <w:color w:val="006FC0"/>
                          <w:w w:val="90"/>
                          <w:sz w:val="17"/>
                        </w:rPr>
                        <w:t>※</w:t>
                      </w:r>
                      <w:r>
                        <w:rPr>
                          <w:color w:val="006FC0"/>
                          <w:w w:val="90"/>
                          <w:sz w:val="17"/>
                        </w:rPr>
                        <w:t>必要応じてシートをコピーして使用。）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FAEC34" wp14:editId="5B24BFF2">
                <wp:simplePos x="0" y="0"/>
                <wp:positionH relativeFrom="page">
                  <wp:posOffset>212090</wp:posOffset>
                </wp:positionH>
                <wp:positionV relativeFrom="paragraph">
                  <wp:posOffset>706755</wp:posOffset>
                </wp:positionV>
                <wp:extent cx="9098915" cy="5443220"/>
                <wp:effectExtent l="0" t="0" r="0" b="0"/>
                <wp:wrapNone/>
                <wp:docPr id="3511066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8915" cy="544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5"/>
                              <w:gridCol w:w="1226"/>
                              <w:gridCol w:w="2519"/>
                              <w:gridCol w:w="716"/>
                              <w:gridCol w:w="724"/>
                              <w:gridCol w:w="716"/>
                              <w:gridCol w:w="720"/>
                              <w:gridCol w:w="682"/>
                              <w:gridCol w:w="1290"/>
                              <w:gridCol w:w="1290"/>
                              <w:gridCol w:w="1874"/>
                              <w:gridCol w:w="2023"/>
                            </w:tblGrid>
                            <w:tr w:rsidR="00E51A69" w14:paraId="16B70F1A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05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E702215" w14:textId="77777777" w:rsidR="00E51A69" w:rsidRDefault="002D650B">
                                  <w:pPr>
                                    <w:pStyle w:val="TableParagraph"/>
                                    <w:spacing w:before="78"/>
                                    <w:ind w:left="1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79"/>
                                      <w:sz w:val="1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ED86455" w14:textId="77777777" w:rsidR="00E51A69" w:rsidRDefault="002D650B">
                                  <w:pPr>
                                    <w:pStyle w:val="TableParagraph"/>
                                    <w:spacing w:before="78"/>
                                    <w:ind w:left="449" w:right="40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0E8DEF84" w14:textId="77777777" w:rsidR="00E51A69" w:rsidRDefault="002D650B">
                                  <w:pPr>
                                    <w:pStyle w:val="TableParagraph"/>
                                    <w:spacing w:before="78"/>
                                    <w:ind w:left="1096" w:right="104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762A5E3C" w14:textId="77777777" w:rsidR="00E51A69" w:rsidRDefault="002D650B">
                                  <w:pPr>
                                    <w:pStyle w:val="TableParagraph"/>
                                    <w:spacing w:line="198" w:lineRule="exact"/>
                                    <w:ind w:left="5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26E2858" w14:textId="77777777" w:rsidR="00E51A69" w:rsidRDefault="002D650B">
                                  <w:pPr>
                                    <w:pStyle w:val="TableParagraph"/>
                                    <w:spacing w:before="96"/>
                                    <w:ind w:left="15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70E9E3E" w14:textId="77777777" w:rsidR="00E51A69" w:rsidRDefault="002D650B">
                                  <w:pPr>
                                    <w:pStyle w:val="TableParagraph"/>
                                    <w:spacing w:before="96"/>
                                    <w:ind w:left="8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過不足量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6D9AE67" w14:textId="77777777" w:rsidR="00E51A69" w:rsidRDefault="002D650B">
                                  <w:pPr>
                                    <w:pStyle w:val="TableParagraph"/>
                                    <w:spacing w:before="96"/>
                                    <w:ind w:left="21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8048540" w14:textId="77777777" w:rsidR="00E51A69" w:rsidRDefault="002D650B">
                                  <w:pPr>
                                    <w:pStyle w:val="TableParagraph"/>
                                    <w:spacing w:before="96"/>
                                    <w:ind w:left="3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078CE4D" w14:textId="77777777" w:rsidR="00E51A69" w:rsidRDefault="002D650B">
                                  <w:pPr>
                                    <w:pStyle w:val="TableParagraph"/>
                                    <w:spacing w:before="96"/>
                                    <w:ind w:left="4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758F48F2" w14:textId="77777777" w:rsidR="00E51A69" w:rsidRDefault="002D650B">
                                  <w:pPr>
                                    <w:pStyle w:val="TableParagraph"/>
                                    <w:spacing w:before="96"/>
                                    <w:ind w:left="721" w:right="67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調達先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4EE581D" w14:textId="77777777" w:rsidR="00E51A69" w:rsidRDefault="002D650B">
                                  <w:pPr>
                                    <w:pStyle w:val="TableParagraph"/>
                                    <w:spacing w:before="80"/>
                                    <w:ind w:left="838" w:right="7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18E9840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505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07CB25A0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76F220D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D7A05AC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D384CC2" w14:textId="77777777" w:rsidR="00E51A69" w:rsidRDefault="002D650B">
                                  <w:pPr>
                                    <w:pStyle w:val="TableParagraph"/>
                                    <w:spacing w:line="215" w:lineRule="exact"/>
                                    <w:ind w:left="2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目安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3E58DF0" w14:textId="77777777" w:rsidR="00E51A69" w:rsidRDefault="002D650B">
                                  <w:pPr>
                                    <w:pStyle w:val="TableParagraph"/>
                                    <w:spacing w:line="215" w:lineRule="exact"/>
                                    <w:ind w:left="15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882F38C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2C62704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6D3802B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0AE8E8E9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43BECB7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9F4F98E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6168498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1A69" w14:paraId="2288E8E0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7BAF7A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07C3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E2BEDD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7"/>
                                    </w:rPr>
                                    <w:t>マスク（不織布製マスク）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C110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96A42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2363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B2B31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8D66C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ABB5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4EBE9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F2B08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69EBD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1BB3DE1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5AB070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2FBB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36902D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7"/>
                                    </w:rPr>
                                    <w:t>サージカルマスク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45FC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E308D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D6E7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7F4A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511EA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126B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B89D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8D09F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7C42B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4727D647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5C3926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095F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9C5696" w14:textId="77777777" w:rsidR="00E51A69" w:rsidRDefault="002D650B">
                                  <w:pPr>
                                    <w:pStyle w:val="TableParagraph"/>
                                    <w:spacing w:before="9" w:line="277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7"/>
                                    </w:rPr>
                                    <w:t>体温計（非接触型体温計）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B2B69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13D9F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9D65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53216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3527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40586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8CAD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E158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FFFA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17A66B85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5445AC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01B6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B7666A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17"/>
                                    </w:rPr>
                                    <w:t>ゴム手袋（使い捨て）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E0F0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87E7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CAE7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16C3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567D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1BA70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E457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0BB7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692C5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02D4C7EC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777F11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52A0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E007C7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w w:val="80"/>
                                      <w:sz w:val="17"/>
                                    </w:rPr>
                                    <w:t>フェイスシールド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9722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22C7F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5D42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BD48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93D9D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1866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2A60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D2CFF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80C3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0A6509E6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064E20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EFED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7B24D4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17"/>
                                    </w:rPr>
                                    <w:t>ゴーグル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40CAD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B223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1606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1112D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0C86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8E69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79F1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296D2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4C8A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1DDC87E3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39768C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85C9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8967A4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7"/>
                                    </w:rPr>
                                    <w:t>使い捨て袖付きエプロン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59ED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52E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FF49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B086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196E2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A3B2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FAF4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899B7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41DFF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32003C38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55C50A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74E59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991E09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17"/>
                                    </w:rPr>
                                    <w:t>ガウン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2217F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FEFAC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E7BB8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10E6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58740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67D8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E2F9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90BE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F6B81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1AE8AD9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12F43A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3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3044A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C60CCF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17"/>
                                    </w:rPr>
                                    <w:t>キャップ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E65B1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42090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6132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E6B3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7FE9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40A89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90713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54F69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185F3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5492C8AD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593B72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4A75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840D88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7"/>
                                    </w:rPr>
                                    <w:t>次亜塩素酸ナトリウム液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07D1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EDC33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66D6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4449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CD7F2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93A4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0A74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10EA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0713E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2F1D364C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296D31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4EAA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E41F41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17"/>
                                    </w:rPr>
                                    <w:t>消毒用アルコール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8FA0F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1FA9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A38AC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10F0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ED9AA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53AE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5A1B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D51DE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E8053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5A379B64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B8CC3E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8016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F3C95C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17"/>
                                    </w:rPr>
                                    <w:t>ガーゼ・コットン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80C3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DFF4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BA847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7887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E48B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C696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939F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53E1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08A89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6287829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512791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67B02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DB724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7"/>
                                    </w:rPr>
                                    <w:t>トイレットペーパー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C793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82DF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C94EE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E47E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CC868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5135F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8F3D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2B1DB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2020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4ACC3BF1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AA4BD4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2BBD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11241A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w w:val="80"/>
                                      <w:sz w:val="17"/>
                                    </w:rPr>
                                    <w:t>ティッシュペーパー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A2BC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15514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DC1C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2E45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205F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0C26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314A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03A3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99F8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665AA727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2476E0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F13F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1FC556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7"/>
                                    </w:rPr>
                                    <w:t>保湿ティッシュ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E248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F737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19AF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5B69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FE0A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ED04D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DF6C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42B3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E76D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09251205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CB695F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9632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0B4D67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17"/>
                                    </w:rPr>
                                    <w:t>石鹸・液体せっけん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A54E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B1DB3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33A7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AA96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6CE0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FC0F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E4B9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9DB4A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728F3F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360CF11D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310CE0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C7DD0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76D52C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7"/>
                                    </w:rPr>
                                    <w:t>紙おむつ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DCB0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5AF6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A8EE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C9D3A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C8F6B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AED1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B1C7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3329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3C7E0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363364A5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8AB988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FC61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3A6B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4588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988D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76FD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F8008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38306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A69E1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0B9F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F9F9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F035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52BF5E72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A8DB1D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EAEB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4D497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07F0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933D8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AB8E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7A28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64C37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AB294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5C92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6606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0F0F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6D386184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97278A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D490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C127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0ADF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2715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7C23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67F12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9B360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7410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B9DC9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4F85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BA115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27D4138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01EB28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A72E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9F99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C5DF0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09AF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976A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DD93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728D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AC067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144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1B5B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92BF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24B37438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FEF566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18F0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C093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DCFA3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785AF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466B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9DC3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67EE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4408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00492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02E6F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86423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425696B9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7E4616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5387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7839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4D62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CDA46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2A306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8EF5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68FC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B37D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E277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1CFD2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29816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45548D47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E12189" w14:textId="77777777" w:rsidR="00E51A69" w:rsidRDefault="002D650B">
                                  <w:pPr>
                                    <w:pStyle w:val="TableParagraph"/>
                                    <w:spacing w:before="7" w:line="280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D02E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97CB3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5CDD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AB028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8D76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04E4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C2B9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605B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9F404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71E2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40B01E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A69" w14:paraId="41FD7B0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BCA386" w14:textId="77777777" w:rsidR="00E51A69" w:rsidRDefault="002D650B">
                                  <w:pPr>
                                    <w:pStyle w:val="TableParagraph"/>
                                    <w:spacing w:before="7" w:line="266" w:lineRule="exact"/>
                                    <w:ind w:left="1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DA378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9011F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0D79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EFCF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FC2F9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BBB7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6B96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67EFC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6564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D6147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FDB7A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5F9B6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EC34" id="Text Box 12" o:spid="_x0000_s1047" type="#_x0000_t202" style="position:absolute;left:0;text-align:left;margin-left:16.7pt;margin-top:55.65pt;width:716.45pt;height:428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Gs3QEAAJoDAAAOAAAAZHJzL2Uyb0RvYy54bWysU8tu2zAQvBfoPxC817LdpIgFy0GaIEWB&#10;9AGk+YAVRUlEJS67pC25X98lZTltcyt6IVZLcjgzO9pej30nDpq8QVvI1WIphbYKK2ObQj59u39z&#10;JYUPYCvo0OpCHrWX17vXr7aDy/UaW+wqTYJBrM8HV8g2BJdnmVet7sEv0GnLmzVSD4E/qckqgoHR&#10;+y5bL5fvsgGpcoRKe8/du2lT7hJ+XWsVvtS110F0hWRuIa2U1jKu2W4LeUPgWqNONOAfWPRgLD96&#10;hrqDAGJP5gVUbxShxzosFPYZ1rVROmlgNavlX2oeW3A6aWFzvDvb5P8frPp8eHRfSYTxPY48wCTC&#10;uwdU372weNuCbfQNEQ6thoofXkXLssH5/HQ1Wu1zH0HK4RNWPGTYB0xAY019dIV1CkbnARzPpusx&#10;CMXNzXJztVldSqF47/Li4u16ncaSQT5fd+TDB429iEUhiaea4OHw4EOkA/l8JL5m8d50XZpsZ/9o&#10;8MHYSfQj44l7GMtRmIq1baK4KKfE6siCCKfAcMC5aJF+SjFwWArpf+yBtBTdR8umxGTNBc1FORdg&#10;FV8tZJBiKm/DlMC9I9O0jDzZbvGGjatNkvTM4sSXA5CUnsIaE/b7dzr1/EvtfgEAAP//AwBQSwME&#10;FAAGAAgAAAAhAJ+x/LDgAAAACwEAAA8AAABkcnMvZG93bnJldi54bWxMjz1PwzAQhnck/oN1SGzU&#10;CSlWG+JUFYIJCZGGgdGJr4nV+Bxitw3/Hncq2308eu+5YjPbgZ1w8saRhHSRAENqnTbUSfiq3x5W&#10;wHxQpNXgCCX8oodNeXtTqFy7M1V42oWOxRDyuZLQhzDmnPu2R6v8wo1Icbd3k1UhtlPH9aTOMdwO&#10;/DFJBLfKULzQqxFfemwPu6OVsP2m6tX8fDSf1b4ydb1O6F0cpLy/m7fPwALO4QrDRT+qQxmdGnck&#10;7dkgIcuWkYzzNM2AXYClELFqJKzF6gl4WfD/P5R/AAAA//8DAFBLAQItABQABgAIAAAAIQC2gziS&#10;/gAAAOEBAAATAAAAAAAAAAAAAAAAAAAAAABbQ29udGVudF9UeXBlc10ueG1sUEsBAi0AFAAGAAgA&#10;AAAhADj9If/WAAAAlAEAAAsAAAAAAAAAAAAAAAAALwEAAF9yZWxzLy5yZWxzUEsBAi0AFAAGAAgA&#10;AAAhAFHVcazdAQAAmgMAAA4AAAAAAAAAAAAAAAAALgIAAGRycy9lMm9Eb2MueG1sUEsBAi0AFAAG&#10;AAgAAAAhAJ+x/LD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5"/>
                        <w:gridCol w:w="1226"/>
                        <w:gridCol w:w="2519"/>
                        <w:gridCol w:w="716"/>
                        <w:gridCol w:w="724"/>
                        <w:gridCol w:w="716"/>
                        <w:gridCol w:w="720"/>
                        <w:gridCol w:w="682"/>
                        <w:gridCol w:w="1290"/>
                        <w:gridCol w:w="1290"/>
                        <w:gridCol w:w="1874"/>
                        <w:gridCol w:w="2023"/>
                      </w:tblGrid>
                      <w:tr w:rsidR="00E51A69" w14:paraId="16B70F1A" w14:textId="77777777">
                        <w:trPr>
                          <w:trHeight w:val="218"/>
                        </w:trPr>
                        <w:tc>
                          <w:tcPr>
                            <w:tcW w:w="505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4E702215" w14:textId="77777777" w:rsidR="00E51A69" w:rsidRDefault="002D650B">
                            <w:pPr>
                              <w:pStyle w:val="TableParagraph"/>
                              <w:spacing w:before="78"/>
                              <w:ind w:left="1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79"/>
                                <w:sz w:val="1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226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3ED86455" w14:textId="77777777" w:rsidR="00E51A69" w:rsidRDefault="002D650B">
                            <w:pPr>
                              <w:pStyle w:val="TableParagraph"/>
                              <w:spacing w:before="78"/>
                              <w:ind w:left="449" w:right="40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519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0E8DEF84" w14:textId="77777777" w:rsidR="00E51A69" w:rsidRDefault="002D650B">
                            <w:pPr>
                              <w:pStyle w:val="TableParagraph"/>
                              <w:spacing w:before="78"/>
                              <w:ind w:left="1096" w:right="104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762A5E3C" w14:textId="77777777" w:rsidR="00E51A69" w:rsidRDefault="002D650B">
                            <w:pPr>
                              <w:pStyle w:val="TableParagraph"/>
                              <w:spacing w:line="198" w:lineRule="exact"/>
                              <w:ind w:left="5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716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26E2858" w14:textId="77777777" w:rsidR="00E51A69" w:rsidRDefault="002D650B">
                            <w:pPr>
                              <w:pStyle w:val="TableParagraph"/>
                              <w:spacing w:before="96"/>
                              <w:ind w:left="15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70E9E3E" w14:textId="77777777" w:rsidR="00E51A69" w:rsidRDefault="002D650B">
                            <w:pPr>
                              <w:pStyle w:val="TableParagraph"/>
                              <w:spacing w:before="96"/>
                              <w:ind w:left="8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過不足量</w:t>
                            </w:r>
                          </w:p>
                        </w:tc>
                        <w:tc>
                          <w:tcPr>
                            <w:tcW w:w="682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36D9AE67" w14:textId="77777777" w:rsidR="00E51A69" w:rsidRDefault="002D650B">
                            <w:pPr>
                              <w:pStyle w:val="TableParagraph"/>
                              <w:spacing w:before="96"/>
                              <w:ind w:left="2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290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8048540" w14:textId="77777777" w:rsidR="00E51A69" w:rsidRDefault="002D650B">
                            <w:pPr>
                              <w:pStyle w:val="TableParagraph"/>
                              <w:spacing w:before="96"/>
                              <w:ind w:left="3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1290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4078CE4D" w14:textId="77777777" w:rsidR="00E51A69" w:rsidRDefault="002D650B">
                            <w:pPr>
                              <w:pStyle w:val="TableParagraph"/>
                              <w:spacing w:before="96"/>
                              <w:ind w:left="4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874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758F48F2" w14:textId="77777777" w:rsidR="00E51A69" w:rsidRDefault="002D650B">
                            <w:pPr>
                              <w:pStyle w:val="TableParagraph"/>
                              <w:spacing w:before="96"/>
                              <w:ind w:left="721" w:right="67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調達先</w:t>
                            </w:r>
                          </w:p>
                        </w:tc>
                        <w:tc>
                          <w:tcPr>
                            <w:tcW w:w="2023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C0C0C0"/>
                          </w:tcPr>
                          <w:p w14:paraId="14EE581D" w14:textId="77777777" w:rsidR="00E51A69" w:rsidRDefault="002D650B">
                            <w:pPr>
                              <w:pStyle w:val="TableParagraph"/>
                              <w:spacing w:before="80"/>
                              <w:ind w:left="838" w:right="7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18E9840D" w14:textId="77777777">
                        <w:trPr>
                          <w:trHeight w:val="234"/>
                        </w:trPr>
                        <w:tc>
                          <w:tcPr>
                            <w:tcW w:w="505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07CB25A0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176F220D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1D7A05AC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D384CC2" w14:textId="77777777" w:rsidR="00E51A69" w:rsidRDefault="002D650B">
                            <w:pPr>
                              <w:pStyle w:val="TableParagraph"/>
                              <w:spacing w:line="215" w:lineRule="exact"/>
                              <w:ind w:left="2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目安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23E58DF0" w14:textId="77777777" w:rsidR="00E51A69" w:rsidRDefault="002D650B">
                            <w:pPr>
                              <w:pStyle w:val="TableParagraph"/>
                              <w:spacing w:line="215" w:lineRule="exact"/>
                              <w:ind w:left="15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71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3882F38C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12C62704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6D3802B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0AE8E8E9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243BECB7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29F4F98E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C0C0C0"/>
                          </w:tcPr>
                          <w:p w14:paraId="36168498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1A69" w14:paraId="2288E8E0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7BAF7A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07C3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E2BEDD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7"/>
                              </w:rPr>
                              <w:t>マスク（不織布製マスク）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C110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96A42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2363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B2B31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8D66C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ABB5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4EBE9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F2B08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869EBD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1BB3DE1A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5AB070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2FBB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36902D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7"/>
                              </w:rPr>
                              <w:t>サージカルマスク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45FC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E308D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D6E7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7F4A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511EA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126B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B89D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8D09F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7C42B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4727D647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5C3926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095F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9C5696" w14:textId="77777777" w:rsidR="00E51A69" w:rsidRDefault="002D650B">
                            <w:pPr>
                              <w:pStyle w:val="TableParagraph"/>
                              <w:spacing w:before="9" w:line="277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</w:rPr>
                              <w:t>体温計（非接触型体温計）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B2B69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13D9F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9D65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53216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3527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40586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8CAD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E158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FFFA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17A66B85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5445AC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01B6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B7666A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17"/>
                              </w:rPr>
                              <w:t>ゴム手袋（使い捨て）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E0F0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87E7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CAE7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16C3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567D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1BA70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E457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0BB7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692C5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02D4C7EC" w14:textId="77777777">
                        <w:trPr>
                          <w:trHeight w:val="307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777F11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52A0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E007C7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w w:val="80"/>
                                <w:sz w:val="17"/>
                              </w:rPr>
                              <w:t>フェイスシールド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9722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22C7F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5D42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BD48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93D9D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1866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2A60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D2CFF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C80C3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0A6509E6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064E20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EFED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7B24D4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17"/>
                              </w:rPr>
                              <w:t>ゴーグル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40CAD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B223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1606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1112D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0C86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8E69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79F1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296D2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4C8A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1DDC87E3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39768C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85C9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8967A4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7"/>
                              </w:rPr>
                              <w:t>使い捨て袖付きエプロン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59ED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52E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FF49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B086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196E2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A3B2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FAF4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899B7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41DFF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32003C38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55C50A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74E59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991E09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17"/>
                              </w:rPr>
                              <w:t>ガウン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2217F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FEFAC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E7BB8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10E6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58740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67D8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E2F9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90BE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F6B81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1AE8AD9E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12F43A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3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3044A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C60CCF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17"/>
                              </w:rPr>
                              <w:t>キャップ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E65B1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42090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6132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E6B3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7FE9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40A89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90713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54F69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185F3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5492C8AD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593B72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4A75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840D88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7"/>
                              </w:rPr>
                              <w:t>次亜塩素酸ナトリウム液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07D1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EDC33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66D6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4449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CD7F2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93A4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0A74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10EA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20713E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2F1D364C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296D31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4EAA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E41F41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17"/>
                              </w:rPr>
                              <w:t>消毒用アルコール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8FA0F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1FA9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A38AC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10F0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ED9AA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53AE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5A1B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D51DE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E8053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5A379B64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B8CC3E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8016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F3C95C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17"/>
                              </w:rPr>
                              <w:t>ガーゼ・コットン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80C3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DFF4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BA847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7887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E48B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C696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939F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53E1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F08A89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6287829A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512791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67B02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DB724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7"/>
                              </w:rPr>
                              <w:t>トイレットペーパー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C793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82DF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C94EE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E47E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CC868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5135F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8F3D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2B1DB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2020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4ACC3BF1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AA4BD4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2BBD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11241A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w w:val="80"/>
                                <w:sz w:val="17"/>
                              </w:rPr>
                              <w:t>ティッシュペーパー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A2BC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15514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DC1C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2E45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205F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0C26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314A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03A3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199F8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665AA727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2476E0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F13F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1FC556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7"/>
                              </w:rPr>
                              <w:t>保湿ティッシュ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E248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F737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19AF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5B69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FE0A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ED04D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DF6C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42B3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1E76D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09251205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CB695F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9632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0B4D67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17"/>
                              </w:rPr>
                              <w:t>石鹸・液体せっけん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A54E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B1DB3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33A7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AA96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6CE0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FC0F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E4B9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9DB4A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728F3F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360CF11D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310CE0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C7DD0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76D52C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7"/>
                              </w:rPr>
                              <w:t>紙おむつ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DCB0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5AF6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A8EE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C9D3A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C8F6B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AED1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B1C7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3329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3C7E0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363364A5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8AB988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FC61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3A6B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4588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988D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76FD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F8008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38306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A69E1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0B9F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F9F9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CF035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52BF5E72" w14:textId="77777777">
                        <w:trPr>
                          <w:trHeight w:val="307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A8DB1D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EAEB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4D497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07F0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933D8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AB8E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7A28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64C37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AB294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5C92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6606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0F0F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6D386184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97278A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D490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C127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0ADF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2715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7C23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67F12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9B360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7410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B9DC9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4F85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BA115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27D4138E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01EB28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A72E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9F99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C5DF0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09AF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976A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DD93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728D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AC067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144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1B5B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B92BF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24B37438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FEF566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18F0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C093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DCFA3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785AF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466B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9DC3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67EE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4408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00492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02E6F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86423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425696B9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7E4616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5387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7839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4D62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CDA46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2A306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8EF5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68FC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B37D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E277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1CFD2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B29816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45548D47" w14:textId="77777777">
                        <w:trPr>
                          <w:trHeight w:val="306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E12189" w14:textId="77777777" w:rsidR="00E51A69" w:rsidRDefault="002D650B">
                            <w:pPr>
                              <w:pStyle w:val="TableParagraph"/>
                              <w:spacing w:before="7" w:line="280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D02E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97CB3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5CDD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AB028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8D76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04E4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C2B9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605B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9F404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71E2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40B01E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1A69" w14:paraId="41FD7B0A" w14:textId="77777777">
                        <w:trPr>
                          <w:trHeight w:val="292"/>
                        </w:trPr>
                        <w:tc>
                          <w:tcPr>
                            <w:tcW w:w="50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57BCA386" w14:textId="77777777" w:rsidR="00E51A69" w:rsidRDefault="002D650B">
                            <w:pPr>
                              <w:pStyle w:val="TableParagraph"/>
                              <w:spacing w:before="7" w:line="266" w:lineRule="exact"/>
                              <w:ind w:left="1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ADA378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09011F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20D79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9EFCF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FC2F9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8BBB7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46B96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67EFC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46564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0D6147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FDB7A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465F9B6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7"/>
        </w:rPr>
        <w:t>様式</w:t>
      </w:r>
      <w:r>
        <w:rPr>
          <w:b/>
          <w:sz w:val="17"/>
        </w:rPr>
        <w:t>6</w:t>
      </w:r>
      <w:r>
        <w:rPr>
          <w:b/>
          <w:sz w:val="17"/>
        </w:rPr>
        <w:t>：備蓄品リスト</w:t>
      </w:r>
      <w:r>
        <w:rPr>
          <w:b/>
          <w:sz w:val="17"/>
        </w:rPr>
        <w:tab/>
      </w:r>
      <w:r>
        <w:rPr>
          <w:color w:val="006FC0"/>
          <w:w w:val="95"/>
          <w:sz w:val="17"/>
        </w:rPr>
        <w:t>感染症対策編との兼用可</w:t>
      </w:r>
    </w:p>
    <w:p w14:paraId="12ABB485" w14:textId="77777777" w:rsidR="00E51A69" w:rsidRDefault="002D650B">
      <w:pPr>
        <w:tabs>
          <w:tab w:val="left" w:pos="1899"/>
        </w:tabs>
        <w:spacing w:before="55"/>
        <w:ind w:left="166"/>
        <w:rPr>
          <w:sz w:val="17"/>
        </w:rPr>
      </w:pPr>
      <w:r>
        <w:rPr>
          <w:w w:val="95"/>
          <w:sz w:val="17"/>
        </w:rPr>
        <w:t>【感染防止】</w:t>
      </w:r>
      <w:r>
        <w:rPr>
          <w:w w:val="95"/>
          <w:sz w:val="17"/>
        </w:rPr>
        <w:tab/>
      </w:r>
      <w:r>
        <w:rPr>
          <w:color w:val="006FC0"/>
          <w:w w:val="90"/>
          <w:sz w:val="17"/>
        </w:rPr>
        <w:t>この感染防止は、感染症編と同じでも良い</w:t>
      </w:r>
    </w:p>
    <w:p w14:paraId="60391839" w14:textId="77777777" w:rsidR="00E51A69" w:rsidRDefault="00E51A69">
      <w:pPr>
        <w:rPr>
          <w:sz w:val="17"/>
        </w:rPr>
        <w:sectPr w:rsidR="00E51A69">
          <w:pgSz w:w="16840" w:h="11910" w:orient="landscape"/>
          <w:pgMar w:top="1000" w:right="240" w:bottom="280" w:left="220" w:header="720" w:footer="720" w:gutter="0"/>
          <w:cols w:space="720"/>
        </w:sectPr>
      </w:pPr>
    </w:p>
    <w:p w14:paraId="09632E9C" w14:textId="2DBF7239" w:rsidR="00E51A69" w:rsidRDefault="002D650B">
      <w:pPr>
        <w:tabs>
          <w:tab w:val="left" w:pos="4995"/>
        </w:tabs>
        <w:spacing w:before="47"/>
        <w:ind w:left="17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3088" behindDoc="1" locked="0" layoutInCell="1" allowOverlap="1" wp14:anchorId="1244380A" wp14:editId="39DB5101">
                <wp:simplePos x="0" y="0"/>
                <wp:positionH relativeFrom="page">
                  <wp:posOffset>221615</wp:posOffset>
                </wp:positionH>
                <wp:positionV relativeFrom="paragraph">
                  <wp:posOffset>333375</wp:posOffset>
                </wp:positionV>
                <wp:extent cx="10218420" cy="189230"/>
                <wp:effectExtent l="0" t="0" r="0" b="0"/>
                <wp:wrapTopAndBottom/>
                <wp:docPr id="16446552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8420" cy="18923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A0C6B" w14:textId="77777777" w:rsidR="00E51A69" w:rsidRDefault="002D650B">
                            <w:pPr>
                              <w:pStyle w:val="a3"/>
                              <w:spacing w:line="262" w:lineRule="exact"/>
                              <w:ind w:left="21"/>
                            </w:pPr>
                            <w:r>
                              <w:rPr>
                                <w:color w:val="006FC0"/>
                                <w:w w:val="85"/>
                              </w:rPr>
                              <w:t>備蓄品の管理をするため記入する。（</w:t>
                            </w:r>
                            <w:r>
                              <w:rPr>
                                <w:color w:val="006FC0"/>
                                <w:w w:val="85"/>
                              </w:rPr>
                              <w:t>※</w:t>
                            </w:r>
                            <w:r>
                              <w:rPr>
                                <w:color w:val="006FC0"/>
                                <w:w w:val="85"/>
                              </w:rPr>
                              <w:t>必要応じてシートをコピーして使用。）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380A" id="Text Box 11" o:spid="_x0000_s1048" type="#_x0000_t202" style="position:absolute;left:0;text-align:left;margin-left:17.45pt;margin-top:26.25pt;width:804.6pt;height:14.9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1AFwIAABUEAAAOAAAAZHJzL2Uyb0RvYy54bWysU9uO0zAQfUfiHyy/07QBrUrUdLW0LEJa&#10;LtLCB0wdp7FwPGbsNilfz9hpuyt4Q/TBmnTGZ+acM17djr0VR03BoKvlYjaXQjuFjXH7Wn7/dv9q&#10;KUWI4Bqw6HQtTzrI2/XLF6vBV7rEDm2jSTCIC9Xga9nF6KuiCKrTPYQZeu042SL1EPmT9kVDMDB6&#10;b4tyPr8pBqTGEyodAv+7nZJynfHbVqv4pW2DjsLWkmeL+aR87tJZrFdQ7Ql8Z9R5DPiHKXowjpte&#10;obYQQRzI/AXVG0UYsI0zhX2BbWuUzhyYzWL+B5vHDrzOXFic4K8yhf8Hqz4fH/1XEnF8hyMbmEkE&#10;/4DqRxAONx24vb4jwqHT0HDjRZKsGHyozleT1KEKCWQ3fMKGTYZDxAw0ttQnVZinYHQ24HQVXY9R&#10;qNRyXi6Wb0rOKU4ulm/L19mWAqrLdU8hftDYixTUktjVDA/HhxDTOFBdSlI3h/fG2uysdWKoZVku&#10;b+YTM7SmSdlUF2i/21gSR0jLkX+ZHGeelyXoLYRuqsupaW16E3l3relrubzehioJ9d41uX8EY6eY&#10;Z7TurFwSa5ItjrtRmIZHzJyTkjtsTqwl4bSr/LY46JB+STHwntYy/DwAaSnsR8d+pKW+BHQJdpcA&#10;nOKrtYxSTOEmTst/8GT2HSNPjju8Y89ak9V8muI8L+9eFvn8TtJyP//OVU+vef0bAAD//wMAUEsD&#10;BBQABgAIAAAAIQD+uSPO3QAAAAkBAAAPAAAAZHJzL2Rvd25yZXYueG1sTI9BT8JAEIXvJv6HzZh4&#10;k21LIVC6JcbgxYsCel+6Q7exO9N0Fyj+epeTHifv5XvflOvRdeKMg2+ZFKSTBARSzaalRsHn/vVp&#10;AcIHTUZ3TKjgih7W1f1dqQvDF9rieRcaESHkC63AhtAXUvraotN+wj1SzI48OB3iOTTSDPoS4a6T&#10;WZLMpdMtxQWre3yxWH/vTi5SeHP8Cfi26fnD7VN+t1/yulXq8WF8XoEIOIa/Mtz0ozpU0enAJzJe&#10;dAqm+TI2FcyyGYhbPs/zFMRBwSKbgqxK+f+D6hcAAP//AwBQSwECLQAUAAYACAAAACEAtoM4kv4A&#10;AADhAQAAEwAAAAAAAAAAAAAAAAAAAAAAW0NvbnRlbnRfVHlwZXNdLnhtbFBLAQItABQABgAIAAAA&#10;IQA4/SH/1gAAAJQBAAALAAAAAAAAAAAAAAAAAC8BAABfcmVscy8ucmVsc1BLAQItABQABgAIAAAA&#10;IQApsT1AFwIAABUEAAAOAAAAAAAAAAAAAAAAAC4CAABkcnMvZTJvRG9jLnhtbFBLAQItABQABgAI&#10;AAAAIQD+uSPO3QAAAAkBAAAPAAAAAAAAAAAAAAAAAHEEAABkcnMvZG93bnJldi54bWxQSwUGAAAA&#10;AAQABADzAAAAewUAAAAA&#10;" filled="f" strokeweight="1.8pt">
                <v:textbox inset="0,0,0,0">
                  <w:txbxContent>
                    <w:p w14:paraId="214A0C6B" w14:textId="77777777" w:rsidR="00E51A69" w:rsidRDefault="002D650B">
                      <w:pPr>
                        <w:pStyle w:val="a3"/>
                        <w:spacing w:line="262" w:lineRule="exact"/>
                        <w:ind w:left="21"/>
                      </w:pPr>
                      <w:r>
                        <w:rPr>
                          <w:color w:val="006FC0"/>
                          <w:w w:val="85"/>
                        </w:rPr>
                        <w:t>備蓄品の管理をするため記入する。（</w:t>
                      </w:r>
                      <w:r>
                        <w:rPr>
                          <w:color w:val="006FC0"/>
                          <w:w w:val="85"/>
                        </w:rPr>
                        <w:t>※</w:t>
                      </w:r>
                      <w:r>
                        <w:rPr>
                          <w:color w:val="006FC0"/>
                          <w:w w:val="85"/>
                        </w:rPr>
                        <w:t>必要応じてシートをコピーして使用。）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2681D9" wp14:editId="5A59CD22">
                <wp:simplePos x="0" y="0"/>
                <wp:positionH relativeFrom="page">
                  <wp:posOffset>210185</wp:posOffset>
                </wp:positionH>
                <wp:positionV relativeFrom="paragraph">
                  <wp:posOffset>712470</wp:posOffset>
                </wp:positionV>
                <wp:extent cx="10252710" cy="5107940"/>
                <wp:effectExtent l="0" t="0" r="0" b="0"/>
                <wp:wrapNone/>
                <wp:docPr id="9712366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2710" cy="510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1394"/>
                              <w:gridCol w:w="2860"/>
                              <w:gridCol w:w="812"/>
                              <w:gridCol w:w="820"/>
                              <w:gridCol w:w="812"/>
                              <w:gridCol w:w="816"/>
                              <w:gridCol w:w="776"/>
                              <w:gridCol w:w="1464"/>
                              <w:gridCol w:w="1340"/>
                              <w:gridCol w:w="2127"/>
                              <w:gridCol w:w="2295"/>
                            </w:tblGrid>
                            <w:tr w:rsidR="00E51A69" w14:paraId="38A0C2F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EE42CCA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8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2972C75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92" w:right="2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C914DB5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225" w:right="11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D5F0459" w14:textId="77777777" w:rsidR="00E51A69" w:rsidRDefault="002D650B">
                                  <w:pPr>
                                    <w:pStyle w:val="TableParagraph"/>
                                    <w:spacing w:line="233" w:lineRule="exact"/>
                                    <w:ind w:left="5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136C43E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D134661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2"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過不足量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77FD87F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EA15149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DB82C7F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D8FC8D9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760" w:right="70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調達先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018F5F6" w14:textId="77777777" w:rsidR="00E51A69" w:rsidRDefault="002D650B">
                                  <w:pPr>
                                    <w:pStyle w:val="TableParagraph"/>
                                    <w:spacing w:before="80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5EE6B6C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A65884E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42ADFBD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BD659D6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9412A1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01" w:right="15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目安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3F90C9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05" w:right="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4652BA9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848E9AE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03998A5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CA1C303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4C33875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059CFB4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081CEC9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1A69" w14:paraId="52BD8DA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FFF77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C5CBE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電気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2D1D5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発電機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(LP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ガス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CA543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D86C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F7DD4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F1B37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7F4DB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D59C8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屋外倉庫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E2DD9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施設長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5B5E3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2"/>
                                      <w:sz w:val="20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E3B447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1.5kVA</w:t>
                                  </w:r>
                                </w:p>
                              </w:tc>
                            </w:tr>
                            <w:tr w:rsidR="00E51A69" w14:paraId="19A30FEA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F0EB88" w14:textId="77777777" w:rsidR="00E51A69" w:rsidRDefault="002D650B">
                                  <w:pPr>
                                    <w:pStyle w:val="TableParagraph"/>
                                    <w:spacing w:before="97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8897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24F97A" w14:textId="77777777" w:rsidR="00E51A69" w:rsidRDefault="002D650B">
                                  <w:pPr>
                                    <w:pStyle w:val="TableParagraph"/>
                                    <w:spacing w:before="97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発電機燃料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(LP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ガス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83737F" w14:textId="77777777" w:rsidR="00E51A69" w:rsidRDefault="002D650B">
                                  <w:pPr>
                                    <w:pStyle w:val="TableParagraph"/>
                                    <w:spacing w:before="97"/>
                                    <w:ind w:left="201" w:right="1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F28F2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69AB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E4FE0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F32D89" w14:textId="77777777" w:rsidR="00E51A69" w:rsidRDefault="002D650B">
                                  <w:pPr>
                                    <w:pStyle w:val="TableParagraph"/>
                                    <w:spacing w:before="97"/>
                                    <w:ind w:left="256" w:right="2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26C16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D758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DE1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6D431A" w14:textId="77777777" w:rsidR="00E51A69" w:rsidRDefault="002D650B">
                                  <w:pPr>
                                    <w:pStyle w:val="TableParagraph"/>
                                    <w:spacing w:line="281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LP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ガス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50kg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容器満タンで</w:t>
                                  </w:r>
                                </w:p>
                                <w:p w14:paraId="3EB3FAA3" w14:textId="77777777" w:rsidR="00E51A69" w:rsidRDefault="002D650B">
                                  <w:pPr>
                                    <w:pStyle w:val="TableParagraph"/>
                                    <w:spacing w:line="248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約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74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時間使用可能。</w:t>
                                  </w:r>
                                </w:p>
                              </w:tc>
                            </w:tr>
                            <w:tr w:rsidR="00E51A69" w14:paraId="525E340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A64F8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46183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1B702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発電機オイル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A9C2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888C7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8127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DD6E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EF6C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2FFFF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7BDB4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99361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BD331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メーカーに確認要</w:t>
                                  </w:r>
                                </w:p>
                              </w:tc>
                            </w:tr>
                            <w:tr w:rsidR="00E51A69" w14:paraId="6A68A3E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DCFC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17CA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CEA9D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電源リール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56DCB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5D83F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9C526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12201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65268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8421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F2BE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571A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66F24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30m</w:t>
                                  </w:r>
                                </w:p>
                              </w:tc>
                            </w:tr>
                            <w:tr w:rsidR="00E51A69" w14:paraId="6DFA530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65555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71A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16802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テーブルタップ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3EA82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C5365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C333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A050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3EF96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F1D5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8585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57B5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6A38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98282A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4FA88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01286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ガス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7887D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LP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ガス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00C77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F19B5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E03F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0053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9862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0277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F71E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5360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A5ED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130E27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DA1BC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6776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40DA9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五徳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0D88A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3F32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7F34D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1A74B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FB95A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A9CC7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16AB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C03FC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5A88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86E8D8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6BD3E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AD30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282BB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着火ライター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216B5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1F9F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269E2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D25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F7381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30D59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7F54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E15C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5A57B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B6CDB3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8F5F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4026B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水道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19561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ポリタンク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807D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01" w:right="1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20D2D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463E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D3DD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2495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445F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2D6A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61528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A8A27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２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リットル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E51A69" w14:paraId="45569ED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3754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55D3A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通信手段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A6228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ラジオ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87AC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EABB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30A4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9DC4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F49D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55E38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05FAF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79E8E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CE842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B609DB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19649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33F8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C4A69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トランシーバー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3803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F160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12129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5FC6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54DD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BF29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AFB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A32C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EE9F4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施設内の通話用</w:t>
                                  </w:r>
                                </w:p>
                              </w:tc>
                            </w:tr>
                            <w:tr w:rsidR="00E51A69" w14:paraId="0A06343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9031A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CEA7C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6F5F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携帯電話充電器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4C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8B94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C8284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BDF9D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279DD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DEA2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0597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9D6AE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1B6B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72C58C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0CD7C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BDB1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3EF4F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モバイル・バッテリー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48005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410E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E18D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EF65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C9D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CE4B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3585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3EA80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C1001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3FC9FA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55B00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4E635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情報機器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46E5C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パソコン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4B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6514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C763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39385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36A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92247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8E646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E24C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C58E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1855C4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85D79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AC4A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A621B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プリンター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678D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B96B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651F1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65D1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13AA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9180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FC45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F5FD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0630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00D3D7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31A89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1DAD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A08DF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0"/>
                                      <w:sz w:val="20"/>
                                    </w:rPr>
                                    <w:t>データバックアップ・ハードディスク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736B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FA0C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AC8C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937B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F5B1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B29F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AB1F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DB994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94BC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419E68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FC145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A4143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照明機器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A90D1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0"/>
                                      <w:sz w:val="20"/>
                                    </w:rPr>
                                    <w:t>ヘッドライト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6866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3581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9656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7F3E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18B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C08D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F5B3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FB89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C9A7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210230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AC9B5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D0F0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AB88D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懐中電灯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AE20E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306A7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708A4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75B1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179D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FDDD9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2AE9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39D4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EAA9B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E01DC5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1DA6E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99BFF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65655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投光器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ED2D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B9D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E470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87A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7FF3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A33F3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BD8C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C8E0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65174F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F34D34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6F961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DD63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AE34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ランタン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2DB6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B168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FE41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1A49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8933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846F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A38B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21E2D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607AAE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3B1D66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9A702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CDAA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05DBD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乾電池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D04F2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7968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BA48A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82D7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9C0F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FF528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D9D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7305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B131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0D3E43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7BA5C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94AE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A3A5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65"/>
                                      <w:sz w:val="20"/>
                                    </w:rPr>
                                    <w:t>ろうそく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6CDD0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67D23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F9950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D6F4B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774C7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BDB40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B0EE0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A848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18EE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0F0434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824C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D86CC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D1800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マッチ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2A85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565F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982A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A7F4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6BCF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1BD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BD78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B19CB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D54CC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04EC83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52608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4DCB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745C0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0"/>
                                      <w:sz w:val="20"/>
                                    </w:rPr>
                                    <w:t>ライター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FABD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392C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77098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4A3C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FCFF0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D0D7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D540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32B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77576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11AD8C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62C2A2" w14:textId="77777777" w:rsidR="00E51A69" w:rsidRDefault="002D650B">
                                  <w:pPr>
                                    <w:pStyle w:val="TableParagraph"/>
                                    <w:spacing w:line="245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D1C1F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0A864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CE4D6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7D1D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DBB58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CEC4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6827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CADF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EDF68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17E4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B9F15F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FB5D00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81D9" id="Text Box 10" o:spid="_x0000_s1049" type="#_x0000_t202" style="position:absolute;left:0;text-align:left;margin-left:16.55pt;margin-top:56.1pt;width:807.3pt;height:402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R+2wEAAJsDAAAOAAAAZHJzL2Uyb0RvYy54bWysU9tu1DAQfUfiHyy/s7mIUog2W5VWRUjl&#10;IhU+wHHsxCLxmLF3k+XrGTubLdC3ihdr4suZc86cbK/mcWAHhd6ArXmxyTlTVkJrbFfz79/uXr3l&#10;zAdhWzGAVTU/Ks+vdi9fbCdXqRJ6GFqFjECsryZX8z4EV2WZl70ahd+AU5YONeAoAn1il7UoJkIf&#10;h6zM8zfZBNg6BKm8p93b5ZDvEr7WSoYvWnsV2FBz4hbSimlt4prttqLqULjeyBMN8QwWozCWmp6h&#10;bkUQbI/mCdRoJIIHHTYSxgy0NlIlDaSmyP9R89ALp5IWMse7s03+/8HKz4cH9xVZmN/DTANMIry7&#10;B/nDMws3vbCdukaEqVeipcZFtCybnK9OT6PVvvIRpJk+QUtDFvsACWjWOEZXSCcjdBrA8Wy6mgOT&#10;sWVeXpSXBZ1JOrwo8st3r9NcMlGt7x368EHByGJRc6SxJnxxuPch8hHVeiW2s3BnhiGNdrB/bdDF&#10;uJP4R8oL+TA3MzNtzcukLuppoD2SIoQlMZRwKnrAX5xNlJaa+597gYqz4aMlV2K01gLXolkLYSU9&#10;rXngbClvwhLBvUPT9YS8+G7hmpzTJkl6ZHHiSwlISk9pjRH78zvdevyndr8BAAD//wMAUEsDBBQA&#10;BgAIAAAAIQBCAZQq4AAAAAsBAAAPAAAAZHJzL2Rvd25yZXYueG1sTI/BTsMwDIbvSLxDZCRuLG2H&#10;MlaaThOCExKiKweOaeO10RqnNNlW3p7sNI62P/3+/mIz24GdcPLGkYR0kQBDap021En4qt8enoD5&#10;oEirwRFK+EUPm/L2plC5dmeq8LQLHYsh5HMloQ9hzDn3bY9W+YUbkeJt7yarQhynjutJnWO4HXiW&#10;JIJbZSh+6NWILz22h93RSth+U/Vqfj6az2pfmbpeJ/QuDlLe383bZ2AB53CF4aIf1aGMTo07kvZs&#10;kLBcppGM+zTLgF0A8bhaAWskrFMhgJcF/9+h/AMAAP//AwBQSwECLQAUAAYACAAAACEAtoM4kv4A&#10;AADhAQAAEwAAAAAAAAAAAAAAAAAAAAAAW0NvbnRlbnRfVHlwZXNdLnhtbFBLAQItABQABgAIAAAA&#10;IQA4/SH/1gAAAJQBAAALAAAAAAAAAAAAAAAAAC8BAABfcmVscy8ucmVsc1BLAQItABQABgAIAAAA&#10;IQDocVR+2wEAAJsDAAAOAAAAAAAAAAAAAAAAAC4CAABkcnMvZTJvRG9jLnhtbFBLAQItABQABgAI&#10;AAAAIQBCAZQq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1394"/>
                        <w:gridCol w:w="2860"/>
                        <w:gridCol w:w="812"/>
                        <w:gridCol w:w="820"/>
                        <w:gridCol w:w="812"/>
                        <w:gridCol w:w="816"/>
                        <w:gridCol w:w="776"/>
                        <w:gridCol w:w="1464"/>
                        <w:gridCol w:w="1340"/>
                        <w:gridCol w:w="2127"/>
                        <w:gridCol w:w="2295"/>
                      </w:tblGrid>
                      <w:tr w:rsidR="00E51A69" w14:paraId="38A0C2FF" w14:textId="77777777">
                        <w:trPr>
                          <w:trHeight w:val="253"/>
                        </w:trPr>
                        <w:tc>
                          <w:tcPr>
                            <w:tcW w:w="576" w:type="dxa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EE42CCA" w14:textId="77777777" w:rsidR="00E51A69" w:rsidRDefault="002D650B">
                            <w:pPr>
                              <w:pStyle w:val="TableParagraph"/>
                              <w:spacing w:before="77"/>
                              <w:ind w:lef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8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9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2972C75" w14:textId="77777777" w:rsidR="00E51A69" w:rsidRDefault="002D650B">
                            <w:pPr>
                              <w:pStyle w:val="TableParagraph"/>
                              <w:spacing w:before="77"/>
                              <w:ind w:left="292" w:right="2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86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C914DB5" w14:textId="77777777" w:rsidR="00E51A69" w:rsidRDefault="002D650B">
                            <w:pPr>
                              <w:pStyle w:val="TableParagraph"/>
                              <w:spacing w:before="77"/>
                              <w:ind w:left="1225" w:right="11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D5F0459" w14:textId="77777777" w:rsidR="00E51A69" w:rsidRDefault="002D650B">
                            <w:pPr>
                              <w:pStyle w:val="TableParagraph"/>
                              <w:spacing w:line="233" w:lineRule="exact"/>
                              <w:ind w:left="5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136C43E" w14:textId="77777777" w:rsidR="00E51A69" w:rsidRDefault="002D650B">
                            <w:pPr>
                              <w:pStyle w:val="TableParagraph"/>
                              <w:spacing w:before="77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D134661" w14:textId="77777777" w:rsidR="00E51A69" w:rsidRDefault="002D650B">
                            <w:pPr>
                              <w:pStyle w:val="TableParagraph"/>
                              <w:spacing w:before="77"/>
                              <w:ind w:left="22"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過不足量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77FD87F" w14:textId="77777777" w:rsidR="00E51A69" w:rsidRDefault="002D650B">
                            <w:pPr>
                              <w:pStyle w:val="TableParagraph"/>
                              <w:spacing w:before="77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EA15149" w14:textId="77777777" w:rsidR="00E51A69" w:rsidRDefault="002D650B">
                            <w:pPr>
                              <w:pStyle w:val="TableParagraph"/>
                              <w:spacing w:before="77"/>
                              <w:ind w:left="3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134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DB82C7F" w14:textId="77777777" w:rsidR="00E51A69" w:rsidRDefault="002D650B">
                            <w:pPr>
                              <w:pStyle w:val="TableParagraph"/>
                              <w:spacing w:before="77"/>
                              <w:ind w:left="3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D8FC8D9" w14:textId="77777777" w:rsidR="00E51A69" w:rsidRDefault="002D650B">
                            <w:pPr>
                              <w:pStyle w:val="TableParagraph"/>
                              <w:spacing w:before="77"/>
                              <w:ind w:left="760" w:right="7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調達先</w:t>
                            </w:r>
                          </w:p>
                        </w:tc>
                        <w:tc>
                          <w:tcPr>
                            <w:tcW w:w="2295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018F5F6" w14:textId="77777777" w:rsidR="00E51A69" w:rsidRDefault="002D650B">
                            <w:pPr>
                              <w:pStyle w:val="TableParagraph"/>
                              <w:spacing w:before="80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5EE6B6C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A65884E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42ADFBD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BD659D6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9412A1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01" w:right="15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目安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3F90C9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05" w:right="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4652BA9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848E9AE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03998A5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CA1C303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4C33875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059CFB4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1081CEC9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1A69" w14:paraId="52BD8DA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FFF77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C5CBE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電気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2D1D5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発電機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(LP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ガス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CA543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D86C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F7DD4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F1B37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7F4DB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D59C8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4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屋外倉庫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E2DD9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施設長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5B5E3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2"/>
                                <w:sz w:val="20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E3B447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1.5kVA</w:t>
                            </w:r>
                          </w:p>
                        </w:tc>
                      </w:tr>
                      <w:tr w:rsidR="00E51A69" w14:paraId="19A30FEA" w14:textId="77777777">
                        <w:trPr>
                          <w:trHeight w:val="548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F0EB88" w14:textId="77777777" w:rsidR="00E51A69" w:rsidRDefault="002D650B">
                            <w:pPr>
                              <w:pStyle w:val="TableParagraph"/>
                              <w:spacing w:before="97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8897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24F97A" w14:textId="77777777" w:rsidR="00E51A69" w:rsidRDefault="002D650B">
                            <w:pPr>
                              <w:pStyle w:val="TableParagraph"/>
                              <w:spacing w:before="97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発電機燃料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(LP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ガス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83737F" w14:textId="77777777" w:rsidR="00E51A69" w:rsidRDefault="002D650B">
                            <w:pPr>
                              <w:pStyle w:val="TableParagraph"/>
                              <w:spacing w:before="97"/>
                              <w:ind w:left="201" w:right="1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F28F2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69AB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E4FE0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F32D89" w14:textId="77777777" w:rsidR="00E51A69" w:rsidRDefault="002D650B">
                            <w:pPr>
                              <w:pStyle w:val="TableParagraph"/>
                              <w:spacing w:before="97"/>
                              <w:ind w:left="256" w:right="2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26C16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D758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DE1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46D431A" w14:textId="77777777" w:rsidR="00E51A69" w:rsidRDefault="002D650B">
                            <w:pPr>
                              <w:pStyle w:val="TableParagraph"/>
                              <w:spacing w:line="281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LP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ガス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50kg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容器満タンで</w:t>
                            </w:r>
                          </w:p>
                          <w:p w14:paraId="3EB3FAA3" w14:textId="77777777" w:rsidR="00E51A69" w:rsidRDefault="002D650B">
                            <w:pPr>
                              <w:pStyle w:val="TableParagraph"/>
                              <w:spacing w:line="248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約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74</w:t>
                            </w: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時間使用可能。</w:t>
                            </w:r>
                          </w:p>
                        </w:tc>
                      </w:tr>
                      <w:tr w:rsidR="00E51A69" w14:paraId="525E3400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A64F8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46183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1B702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発電機オイル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A9C2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888C7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8127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DD6E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EF6C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2FFFF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7BDB4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99361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1BD331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メーカーに確認要</w:t>
                            </w:r>
                          </w:p>
                        </w:tc>
                      </w:tr>
                      <w:tr w:rsidR="00E51A69" w14:paraId="6A68A3EB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FDCFC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17CA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CEA9D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電源リール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56DCB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5D83F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9C526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12201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65268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8421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F2BE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571A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66F24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30m</w:t>
                            </w:r>
                          </w:p>
                        </w:tc>
                      </w:tr>
                      <w:tr w:rsidR="00E51A69" w14:paraId="6DFA5304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65555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71A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16802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テーブルタップ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3EA82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C5365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C333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A050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3EF96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F1D5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8585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57B5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6A38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98282A0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4FA88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01286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ガス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7887D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LP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ガス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00C77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F19B5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E03F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0053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9862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00277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F71E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5360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5A5ED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130E270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DA1BC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6776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40DA9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五徳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0D88A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3F32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7F34D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1A74B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FB95A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A9CC7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16AB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C03FC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5A88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86E8D8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6BD3E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AD30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282BB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着火ライター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216B5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1F9F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269E2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8D25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F7381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30D59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7F54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E15C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5A57B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B6CDB3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8F5F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4026B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水道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19561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ポリタンク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807D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01" w:right="1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20D2D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463E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D3DD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2495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F445F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2D6A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61528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7A8A27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リットル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個</w:t>
                            </w:r>
                          </w:p>
                        </w:tc>
                      </w:tr>
                      <w:tr w:rsidR="00E51A69" w14:paraId="45569ED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3754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55D3A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通信手段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A6228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ラジオ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87AC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EABB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30A4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9DC4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F49D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55E38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05FAF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79E8E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CE842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B609DB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19649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33F8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C4A69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トランシーバー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3803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F160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12129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5FC6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54DD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BF29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AFB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A32C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6EE9F4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施設内の通話用</w:t>
                            </w:r>
                          </w:p>
                        </w:tc>
                      </w:tr>
                      <w:tr w:rsidR="00E51A69" w14:paraId="0A063430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9031A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CEA7C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6F5F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携帯電話充電器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4C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8B94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C8284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BDF9D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279DD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DEA2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0597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9D6AE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F1B6B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72C58C1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0CD7C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BDB1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3EF4F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モバイル・バッテリー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48005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410E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E18D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EF65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C9D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CE4B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3585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3EA80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0C1001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3FC9FA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55B00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4E635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情報機器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46E5C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パソコン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4B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6514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C763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39385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336A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92247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8E646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E24C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6C58E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1855C4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85D79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AC4A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A621B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プリンター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678D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B96B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651F1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65D1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13AA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9180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FC45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F5FD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0630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00D3D79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31A89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1DAD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A08DF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0"/>
                                <w:sz w:val="20"/>
                              </w:rPr>
                              <w:t>データバックアップ・ハードディスク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736B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FA0C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AC8C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937B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F5B1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B29F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AB1F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DB994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94BC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419E681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FC145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A4143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照明機器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A90D1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0"/>
                                <w:sz w:val="20"/>
                              </w:rPr>
                              <w:t>ヘッドライト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6866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3581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9656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7F3E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18B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C08D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F5B3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FB89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5C9A7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210230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AC9B5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D0F0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AB88D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懐中電灯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AE20E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306A7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708A4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75B1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179D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FDDD9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2AE9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39D4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EAA9B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E01DC5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1DA6E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99BFF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65655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投光器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ED2D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B9D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E470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87A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7FF3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A33F3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BD8C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C8E0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65174F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F34D349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6F961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DD63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3AE34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ランタン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2DB6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B168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FE41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1A49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8933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846F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A38B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21E2D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607AAE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3B1D66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9A702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CDAA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05DBD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乾電池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D04F2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7968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BA48A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82D7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9C0F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FF528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D9D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7305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B131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0D3E43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7BA5C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94AE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A3A5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65"/>
                                <w:sz w:val="20"/>
                              </w:rPr>
                              <w:t>ろうそく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6CDD0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67D23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F9950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D6F4B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774C7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BDB40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B0EE0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A848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18EE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0F0434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824C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D86CC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D1800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マッチ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2A85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565F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982A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A7F4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6BCF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1BD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BD78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B19CB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BD54CC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04EC830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52608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4DCB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745C0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0"/>
                                <w:sz w:val="20"/>
                              </w:rPr>
                              <w:t>ライター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FABD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392C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77098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B4A3C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FCFF0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D0D7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D540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32B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77576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11AD8C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962C2A2" w14:textId="77777777" w:rsidR="00E51A69" w:rsidRDefault="002D650B">
                            <w:pPr>
                              <w:pStyle w:val="TableParagraph"/>
                              <w:spacing w:line="245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CD1C1F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0A864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CCE4D6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17D1D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DBB58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CEC4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16827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CADF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EDF68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17E4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B9F15F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DFB5D00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様式</w:t>
      </w:r>
      <w:r>
        <w:rPr>
          <w:b/>
          <w:sz w:val="20"/>
        </w:rPr>
        <w:t>6-</w:t>
      </w:r>
      <w:r>
        <w:rPr>
          <w:b/>
          <w:sz w:val="20"/>
        </w:rPr>
        <w:t>災害：備蓄品リスト</w:t>
      </w:r>
      <w:r>
        <w:rPr>
          <w:b/>
          <w:sz w:val="20"/>
        </w:rPr>
        <w:tab/>
      </w:r>
      <w:r>
        <w:rPr>
          <w:color w:val="006FC0"/>
          <w:w w:val="85"/>
          <w:sz w:val="20"/>
        </w:rPr>
        <w:t>自然災害用の備蓄品リストを作成します。</w:t>
      </w:r>
    </w:p>
    <w:p w14:paraId="3CFFB95D" w14:textId="77777777" w:rsidR="00E51A69" w:rsidRDefault="002D650B">
      <w:pPr>
        <w:pStyle w:val="a3"/>
        <w:ind w:left="168"/>
      </w:pPr>
      <w:r>
        <w:rPr>
          <w:w w:val="70"/>
        </w:rPr>
        <w:t>【ライフライン対応】</w:t>
      </w:r>
    </w:p>
    <w:p w14:paraId="39770272" w14:textId="77777777" w:rsidR="00E51A69" w:rsidRDefault="00E51A69">
      <w:pPr>
        <w:sectPr w:rsidR="00E51A69">
          <w:pgSz w:w="16840" w:h="11910" w:orient="landscape"/>
          <w:pgMar w:top="1000" w:right="240" w:bottom="280" w:left="220" w:header="720" w:footer="720" w:gutter="0"/>
          <w:cols w:space="720"/>
        </w:sectPr>
      </w:pPr>
    </w:p>
    <w:p w14:paraId="25A5AB34" w14:textId="002A8A74" w:rsidR="00E51A69" w:rsidRDefault="002D650B">
      <w:pPr>
        <w:pStyle w:val="a3"/>
        <w:spacing w:before="34"/>
        <w:ind w:left="1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03DD4" wp14:editId="02B8A1F9">
                <wp:simplePos x="0" y="0"/>
                <wp:positionH relativeFrom="page">
                  <wp:posOffset>210185</wp:posOffset>
                </wp:positionH>
                <wp:positionV relativeFrom="page">
                  <wp:posOffset>867410</wp:posOffset>
                </wp:positionV>
                <wp:extent cx="10252710" cy="6017260"/>
                <wp:effectExtent l="0" t="0" r="0" b="0"/>
                <wp:wrapNone/>
                <wp:docPr id="2477284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2710" cy="601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1394"/>
                              <w:gridCol w:w="2860"/>
                              <w:gridCol w:w="812"/>
                              <w:gridCol w:w="820"/>
                              <w:gridCol w:w="812"/>
                              <w:gridCol w:w="816"/>
                              <w:gridCol w:w="776"/>
                              <w:gridCol w:w="1464"/>
                              <w:gridCol w:w="1340"/>
                              <w:gridCol w:w="2127"/>
                              <w:gridCol w:w="2295"/>
                            </w:tblGrid>
                            <w:tr w:rsidR="00E51A69" w14:paraId="7794DDE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BD2F896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8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7974A2B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92" w:right="2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2050586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225" w:right="11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5B1BE79" w14:textId="77777777" w:rsidR="00E51A69" w:rsidRDefault="002D650B">
                                  <w:pPr>
                                    <w:pStyle w:val="TableParagraph"/>
                                    <w:spacing w:line="233" w:lineRule="exact"/>
                                    <w:ind w:left="5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EE4E4CD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E2A52D5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2"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過不足量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8B87E5C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8D4661D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75E4671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6C14A13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760" w:right="70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調達先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0437965" w14:textId="77777777" w:rsidR="00E51A69" w:rsidRDefault="002D650B">
                                  <w:pPr>
                                    <w:pStyle w:val="TableParagraph"/>
                                    <w:spacing w:before="80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152E979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511A1F7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07F394D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BC61E22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A7ECC0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01" w:right="15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目安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D66F66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208760F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9A5FBB5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FB63BEC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D25BF87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C315C02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CA39AE3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B79A7FE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1A69" w14:paraId="19586C4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7A26F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34B00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冷暖房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5223D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石油ストーブ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3679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E1ECC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44ED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E86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7C0C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0707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C04B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15B5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3F0D6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02D9F2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3FCD5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B671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14D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灯油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FA15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1ECBA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77301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7CB03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80B0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010B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2D97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284A4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B5B6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27B4D6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F7DA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C330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2976D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0"/>
                                      <w:sz w:val="20"/>
                                    </w:rPr>
                                    <w:t>カイロ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21BF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762C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54CE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7367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B12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1A456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E681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C2A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F20A2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24B062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5487A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E631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0C58F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湯たんぽ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BCFE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6927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27FF2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73FFF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2F72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3C4B8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ADE8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A6A7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757D0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FF441F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3718D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C1162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7B771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保冷剤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9370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56DB8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312D2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9DF9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6DB0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8CF2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F44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871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A6A42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3A3FDC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93537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F5883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77A89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扇風機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8B26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57D72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E5A2E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720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686E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F1BA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93ADF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8556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951D6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A216D8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4BE87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17B3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水害対策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80B4F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土のう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AC16B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F13F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289D7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2CE4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4009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C06D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4886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6D5A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3A001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415855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72EC3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DBF7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A2ADF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ゴムボート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F854D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DC79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284E1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48540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CD10B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07643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9D93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1EAB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1A2F81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職員分</w:t>
                                  </w:r>
                                </w:p>
                              </w:tc>
                            </w:tr>
                            <w:tr w:rsidR="00E51A69" w14:paraId="14514D1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A950C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8C5A3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避難用具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6D3F0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0"/>
                                      <w:sz w:val="20"/>
                                    </w:rPr>
                                    <w:t>ヘルメット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18BE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52DF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466F1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1FD1F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6D5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E8829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E74C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631C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56358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職員分</w:t>
                                  </w:r>
                                </w:p>
                              </w:tc>
                            </w:tr>
                            <w:tr w:rsidR="00E51A69" w14:paraId="49D3AF9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06862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546A9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8B05F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防災頭巾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FC08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39A3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4548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0960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BECE9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0878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0009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848C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15EA8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利用者分</w:t>
                                  </w:r>
                                </w:p>
                              </w:tc>
                            </w:tr>
                            <w:tr w:rsidR="00E51A69" w14:paraId="46CA8FD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03E63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A35B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9BB4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メガホン、拡声器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91753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4ABF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A39F1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1B6D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3A408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A81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E6C6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48A4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E29DC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FD4BDF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FDE53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4EE6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EE1BA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担架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A7133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8ADA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4B7C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1B2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CFA1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式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93C7F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BD0D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3858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9E37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EDBD86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87929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1005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BB338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0"/>
                                      <w:sz w:val="20"/>
                                    </w:rPr>
                                    <w:t>リヤカー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B3D83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7BB07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2CCAC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6CD5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4AE7C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A9D88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E40E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B06E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437B3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E02BD2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0916D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BF38D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F3483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車椅子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258EB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DFDE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6EDD3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29EB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39FAC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56B5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7830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F188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72127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48CE91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1F244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C0CBC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57874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携帯用酸素吸入器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ECDE9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545F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9E42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B29A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E528B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式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57684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47E19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A6B62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A79F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19DD35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D6385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3C7B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6966F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救助工具セット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9EFD4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682CF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1F0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8A0B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FAF55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式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A3929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B0E8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A95E4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992D9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857AA6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C08D2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53E3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60541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w w:val="85"/>
                                      <w:sz w:val="20"/>
                                    </w:rPr>
                                    <w:t>大形テント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6D24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3E5C3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6483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0522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02D3B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張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8126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B151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9670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6F493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屋外避難用</w:t>
                                  </w:r>
                                </w:p>
                              </w:tc>
                            </w:tr>
                            <w:tr w:rsidR="00E51A69" w14:paraId="32239CD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1F85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10A6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E0A7F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ブルーシート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988EB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86" w:right="1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A7D0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E77C8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A1A7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3882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DB0A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2E8B2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9DD32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BA538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雨漏り対策にも利用</w:t>
                                  </w:r>
                                </w:p>
                              </w:tc>
                            </w:tr>
                            <w:tr w:rsidR="00E51A69" w14:paraId="62B420C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44B76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3DA9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A95D6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ロープ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BFA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86" w:right="1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768E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3BA9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D151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29FC2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BB28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10896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7369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8AB67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4AC7BD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5B15B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5BEA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321B7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ガムテープ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5409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05330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8472C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3537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8DF5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0A01F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FA5F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20859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B23B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69DEC7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18B21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73F56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職員衣服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9AC90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軍手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1F3CD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6D73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C55F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B07E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B7E2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52793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00FE3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251F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2A16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F8D78C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85339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1A42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85D11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雨合羽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B24C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333D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BC9D4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EBD1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DD0A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F820C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0F2C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3DE1E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10BF7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8FC12B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5ED6D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63BA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EA71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防寒具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5D089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1EECD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709A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F126C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69D07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6EA7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B0D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1617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E9DDB8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49B76F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6647A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D7975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交通手段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D62EB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バイク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C9EB6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59BE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CBD7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2D36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9955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7BEB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CB0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E48C7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EE64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FC7867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30709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5C74B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F6C0A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自転車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4908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D713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0C48C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5142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79AF3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439C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C6C5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9139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4FE9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DDD771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7DD4D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5B785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現金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23ECC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現金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F8C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F713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B632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C626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B457A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9490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05E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C57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425EC0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F43F25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2F0C1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F0B5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6C67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BEB74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A3D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577A5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FC6E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1A002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85481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2B655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C4D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96AB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6C50FE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B406A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7057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DA57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5124E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0F8D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680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965E9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B828C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00B37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F24C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5D5F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51DE4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CF69B7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FF721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C9F6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FD25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89FA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6C8D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69FB3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D81C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CAC7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45E1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9301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B5D6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FEE88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FBA94B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71AB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7D8D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95553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3EF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34585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2E39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7133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EA9F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8B6B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AA05F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B3DD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4CF7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448DB1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E8C3F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B3BC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662E5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0BD5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106E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95D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54A9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E42B9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68D1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2750C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52E9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9DBE7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09F38C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3DD4" id="Text Box 9" o:spid="_x0000_s1050" type="#_x0000_t202" style="position:absolute;left:0;text-align:left;margin-left:16.55pt;margin-top:68.3pt;width:807.3pt;height:473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1H2wEAAJsDAAAOAAAAZHJzL2Uyb0RvYy54bWysU9tu1DAQfUfiHyy/s7lIbFG02aq0KkIq&#10;F6nwAY5jJxaJx4y9myxfz9jZbIG+VbxYE1/OnHPmZHc9jwM7KvQGbM2LTc6ZshJaY7uaf/92/+Yd&#10;Zz4I24oBrKr5SXl+vX/9aje5SpXQw9AqZARifTW5mvchuCrLvOzVKPwGnLJ0qAFHEegTu6xFMRH6&#10;OGRlnm+zCbB1CFJ5T7t3yyHfJ3ytlQxftPYqsKHmxC2kFdPaxDXb70TVoXC9kWca4gUsRmEsNb1A&#10;3Ykg2AHNM6jRSAQPOmwkjBlobaRKGkhNkf+j5rEXTiUtZI53F5v8/4OVn4+P7iuyML+HmQaYRHj3&#10;APKHZxZue2E7dYMIU69ES42LaFk2OV+dn0arfeUjSDN9gpaGLA4BEtCscYyukE5G6DSA08V0NQcm&#10;Y8u8fFteFXQm6XCbF1flNs0lE9X63qEPHxSMLBY1RxprwhfHBx8iH1GtV2I7C/dmGNJoB/vXBl2M&#10;O4l/pLyQD3MzM9PWvCyjuqingfZEihCWxFDCqegBf3E2UVpq7n8eBCrOho+WXInRWgtci2YthJX0&#10;tOaBs6W8DUsEDw5N1xPy4ruFG3JOmyTpicWZLyUgKT2nNUbsz+906+mf2v8GAAD//wMAUEsDBBQA&#10;BgAIAAAAIQAtUQnA4QAAAAwBAAAPAAAAZHJzL2Rvd25yZXYueG1sTI89T8MwEIZ3JP6DdUhs1G5T&#10;pW0ap6oQTEiINAyMTuwmVuNziN02/HuuE2z38ei95/Ld5Hp2MWOwHiXMZwKYwcZri62Ez+r1aQ0s&#10;RIVa9R6NhB8TYFfc3+Uq0/6KpbkcYssoBEOmJHQxDhnnoemMU2HmB4O0O/rRqUjt2HI9qiuFu54v&#10;hEi5UxbpQqcG89yZ5nQ4Own7Lyxf7Pd7/VEeS1tVG4Fv6UnKx4dpvwUWzRT/YLjpkzoU5FT7M+rA&#10;eglJMieS5kmaArsB6XK1AlZTJdbLBfAi5/+fKH4BAAD//wMAUEsBAi0AFAAGAAgAAAAhALaDOJL+&#10;AAAA4QEAABMAAAAAAAAAAAAAAAAAAAAAAFtDb250ZW50X1R5cGVzXS54bWxQSwECLQAUAAYACAAA&#10;ACEAOP0h/9YAAACUAQAACwAAAAAAAAAAAAAAAAAvAQAAX3JlbHMvLnJlbHNQSwECLQAUAAYACAAA&#10;ACEAvSOtR9sBAACbAwAADgAAAAAAAAAAAAAAAAAuAgAAZHJzL2Uyb0RvYy54bWxQSwECLQAUAAYA&#10;CAAAACEALVEJw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1394"/>
                        <w:gridCol w:w="2860"/>
                        <w:gridCol w:w="812"/>
                        <w:gridCol w:w="820"/>
                        <w:gridCol w:w="812"/>
                        <w:gridCol w:w="816"/>
                        <w:gridCol w:w="776"/>
                        <w:gridCol w:w="1464"/>
                        <w:gridCol w:w="1340"/>
                        <w:gridCol w:w="2127"/>
                        <w:gridCol w:w="2295"/>
                      </w:tblGrid>
                      <w:tr w:rsidR="00E51A69" w14:paraId="7794DDE5" w14:textId="77777777">
                        <w:trPr>
                          <w:trHeight w:val="253"/>
                        </w:trPr>
                        <w:tc>
                          <w:tcPr>
                            <w:tcW w:w="576" w:type="dxa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BD2F896" w14:textId="77777777" w:rsidR="00E51A69" w:rsidRDefault="002D650B">
                            <w:pPr>
                              <w:pStyle w:val="TableParagraph"/>
                              <w:spacing w:before="77"/>
                              <w:ind w:lef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8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9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7974A2B" w14:textId="77777777" w:rsidR="00E51A69" w:rsidRDefault="002D650B">
                            <w:pPr>
                              <w:pStyle w:val="TableParagraph"/>
                              <w:spacing w:before="77"/>
                              <w:ind w:left="292" w:right="2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86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2050586" w14:textId="77777777" w:rsidR="00E51A69" w:rsidRDefault="002D650B">
                            <w:pPr>
                              <w:pStyle w:val="TableParagraph"/>
                              <w:spacing w:before="77"/>
                              <w:ind w:left="1225" w:right="11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5B1BE79" w14:textId="77777777" w:rsidR="00E51A69" w:rsidRDefault="002D650B">
                            <w:pPr>
                              <w:pStyle w:val="TableParagraph"/>
                              <w:spacing w:line="233" w:lineRule="exact"/>
                              <w:ind w:left="5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EE4E4CD" w14:textId="77777777" w:rsidR="00E51A69" w:rsidRDefault="002D650B">
                            <w:pPr>
                              <w:pStyle w:val="TableParagraph"/>
                              <w:spacing w:before="77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E2A52D5" w14:textId="77777777" w:rsidR="00E51A69" w:rsidRDefault="002D650B">
                            <w:pPr>
                              <w:pStyle w:val="TableParagraph"/>
                              <w:spacing w:before="77"/>
                              <w:ind w:left="22"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過不足量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8B87E5C" w14:textId="77777777" w:rsidR="00E51A69" w:rsidRDefault="002D650B">
                            <w:pPr>
                              <w:pStyle w:val="TableParagraph"/>
                              <w:spacing w:before="77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8D4661D" w14:textId="77777777" w:rsidR="00E51A69" w:rsidRDefault="002D650B">
                            <w:pPr>
                              <w:pStyle w:val="TableParagraph"/>
                              <w:spacing w:before="77"/>
                              <w:ind w:left="3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134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75E4671" w14:textId="77777777" w:rsidR="00E51A69" w:rsidRDefault="002D650B">
                            <w:pPr>
                              <w:pStyle w:val="TableParagraph"/>
                              <w:spacing w:before="77"/>
                              <w:ind w:left="3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6C14A13" w14:textId="77777777" w:rsidR="00E51A69" w:rsidRDefault="002D650B">
                            <w:pPr>
                              <w:pStyle w:val="TableParagraph"/>
                              <w:spacing w:before="77"/>
                              <w:ind w:left="760" w:right="7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調達先</w:t>
                            </w:r>
                          </w:p>
                        </w:tc>
                        <w:tc>
                          <w:tcPr>
                            <w:tcW w:w="2295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40437965" w14:textId="77777777" w:rsidR="00E51A69" w:rsidRDefault="002D650B">
                            <w:pPr>
                              <w:pStyle w:val="TableParagraph"/>
                              <w:spacing w:before="80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152E9797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511A1F7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07F394D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BC61E22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A7ECC0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01" w:right="15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目安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D66F66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208760F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9A5FBB5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FB63BEC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D25BF87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C315C02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CA39AE3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4B79A7FE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1A69" w14:paraId="19586C4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7A26F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34B00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冷暖房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5223D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石油ストーブ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3679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E1ECC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44ED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E86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7C0C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0707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C04B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15B5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3F0D6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02D9F2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3FCD5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B671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14D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灯油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FA15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1ECBA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77301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7CB03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80B0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010B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2D97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284A4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2B5B6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27B4D6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F7DA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C330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2976D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0"/>
                                <w:sz w:val="20"/>
                              </w:rPr>
                              <w:t>カイロ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21BF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762C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54CE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7367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B12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1A456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E681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C2A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F20A2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24B062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5487A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E631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0C58F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湯たんぽ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BCFE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6927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27FF2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73FFF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2F72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3C4B8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ADE8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A6A7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C757D0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FF441F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3718D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C1162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7B771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保冷剤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9370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56DB8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312D2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9DF9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86DB0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8CF2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F44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871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CA6A42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3A3FDC9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93537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F5883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77A89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扇風機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8B26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57D72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E5A2E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A720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686E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F1BA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93ADF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8556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951D6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A216D8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4BE87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17B3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水害対策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80B4F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土のう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AC16B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F13F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289D7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2CE4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4009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C06D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4886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6D5A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63A001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4158558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72EC3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DBF7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A2ADF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ゴムボート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F854D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DC79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284E1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48540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CD10B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07643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9D93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1EAB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1A2F81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職員分</w:t>
                            </w:r>
                          </w:p>
                        </w:tc>
                      </w:tr>
                      <w:tr w:rsidR="00E51A69" w14:paraId="14514D1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A950C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8C5A3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避難用具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6D3F0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0"/>
                                <w:sz w:val="20"/>
                              </w:rPr>
                              <w:t>ヘルメット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18BE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52DF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466F1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1FD1F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6D5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E8829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E74C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631C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56358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職員分</w:t>
                            </w:r>
                          </w:p>
                        </w:tc>
                      </w:tr>
                      <w:tr w:rsidR="00E51A69" w14:paraId="49D3AF9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06862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546A9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8B05F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防災頭巾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FC08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39A3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4548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0960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BECE9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0878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0009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848C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E15EA8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利用者分</w:t>
                            </w:r>
                          </w:p>
                        </w:tc>
                      </w:tr>
                      <w:tr w:rsidR="00E51A69" w14:paraId="46CA8FD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03E63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A35B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9BB4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メガホン、拡声器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91753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4ABF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A39F1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1B6D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3A408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A81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E6C6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48A4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E29DC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FD4BDF1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FDE53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4EE6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EE1BA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担架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A7133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98ADA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4B7C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1B2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CFA1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式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93C7F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6BD0D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3858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B9E37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EDBD86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87929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1005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BB338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0"/>
                                <w:sz w:val="20"/>
                              </w:rPr>
                              <w:t>リヤカー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B3D83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7BB07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2CCAC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6CD5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4AE7C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A9D88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E40E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FB06E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437B3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E02BD2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0916D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BF38D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F3483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車椅子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258EB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DFDE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6EDD3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29EB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39FAC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56B5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7830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F188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72127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48CE91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1F244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C0CBC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57874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携帯用酸素吸入器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ECDE9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545F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9E42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B29A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E528B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式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57684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47E19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A6B62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A79F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19DD351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D6385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3C7B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6966F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救助工具セット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9EFD4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682CF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91F0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8A0B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FAF55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式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A3929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B0E8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A95E4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992D9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857AA6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C08D2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53E3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60541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w w:val="85"/>
                                <w:sz w:val="20"/>
                              </w:rPr>
                              <w:t>大形テント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6D24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3E5C3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6483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0522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02D3B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張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8126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B151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9670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06F493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屋外避難用</w:t>
                            </w:r>
                          </w:p>
                        </w:tc>
                      </w:tr>
                      <w:tr w:rsidR="00E51A69" w14:paraId="32239CD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1F85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10A6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E0A7F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ブルーシート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988EB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86" w:right="1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A7D0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E77C8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A1A7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3882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DB0A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2E8B2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9DD32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BA538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雨漏り対策にも利用</w:t>
                            </w:r>
                          </w:p>
                        </w:tc>
                      </w:tr>
                      <w:tr w:rsidR="00E51A69" w14:paraId="62B420C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44B76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3DA9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A95D6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ロープ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BFA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86" w:right="1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768E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3BA9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D151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29FC2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BB28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10896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7369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8AB67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4AC7BD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5B15B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5BEA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321B7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ガムテープ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5409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05330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8472C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3537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8DF5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0A01F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FA5F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20859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4B23B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69DEC7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18B21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73F56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職員衣服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9AC90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軍手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1F3CD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6D73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C55F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B07E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B7E2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52793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00FE3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251F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12A16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F8D78C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85339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1A42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85D11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雨合羽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B24C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333D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BC9D4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EBD1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DD0A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F820C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0F2C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3DE1E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10BF7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8FC12B4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5ED6D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63BA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FEA71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防寒具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5D089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1EECD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709A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F126C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69D07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6EA7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B0D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1617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E9DDB8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49B76F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6647A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D7975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交通手段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D62EB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バイク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C9EB6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59BE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CBD7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2D36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9955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7BEB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0CB0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E48C7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0EE64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FC78674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30709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5C74B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F6C0A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自転車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4908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D713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0C48C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5142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79AF3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439C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C6C5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9139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4FE9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DDD771A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7DD4D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5B785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現金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23ECC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現金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3F8C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F713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B632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C626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B457A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9490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05E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C57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425EC0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F43F25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2F0C1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F0B5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6C67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BEB74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A3D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577A5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FC6E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1A002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85481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2B655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C4D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096AB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6C50FE4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B406A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7057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DA57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5124E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0F8D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5680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965E9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B828C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00B37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F24C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5D5F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51DE4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CF69B7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FF721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C9F6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FD25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89FA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6C8D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69FB3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D81C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CAC7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45E1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9301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B5D6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FEE88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FBA94B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B71AB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7D8D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95553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3EF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34585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2E39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7133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EA9F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8B6B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AA05F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B3DD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C4CF7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448DB1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3E8C3F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3B3BC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1662E5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0BD5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9106E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6595D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D54A9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E42B9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68D1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2750C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A52E9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9DBE7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A09F38C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70"/>
        </w:rPr>
        <w:t>【ライフライン】【防災備品】</w:t>
      </w:r>
    </w:p>
    <w:p w14:paraId="5FA5B0EC" w14:textId="77777777" w:rsidR="00E51A69" w:rsidRDefault="00E51A69">
      <w:pPr>
        <w:sectPr w:rsidR="00E51A69">
          <w:pgSz w:w="16840" w:h="11910" w:orient="landscape"/>
          <w:pgMar w:top="1020" w:right="240" w:bottom="280" w:left="220" w:header="720" w:footer="720" w:gutter="0"/>
          <w:cols w:space="720"/>
        </w:sectPr>
      </w:pPr>
    </w:p>
    <w:p w14:paraId="72812F10" w14:textId="0EF9CAAF" w:rsidR="00E51A69" w:rsidRDefault="002D650B">
      <w:pPr>
        <w:pStyle w:val="a3"/>
        <w:spacing w:before="34"/>
        <w:ind w:left="1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0AB75" wp14:editId="4FB93381">
                <wp:simplePos x="0" y="0"/>
                <wp:positionH relativeFrom="page">
                  <wp:posOffset>210185</wp:posOffset>
                </wp:positionH>
                <wp:positionV relativeFrom="paragraph">
                  <wp:posOffset>216535</wp:posOffset>
                </wp:positionV>
                <wp:extent cx="10252710" cy="4928870"/>
                <wp:effectExtent l="0" t="0" r="0" b="0"/>
                <wp:wrapNone/>
                <wp:docPr id="17528271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2710" cy="49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1394"/>
                              <w:gridCol w:w="2860"/>
                              <w:gridCol w:w="812"/>
                              <w:gridCol w:w="820"/>
                              <w:gridCol w:w="812"/>
                              <w:gridCol w:w="816"/>
                              <w:gridCol w:w="776"/>
                              <w:gridCol w:w="1464"/>
                              <w:gridCol w:w="1340"/>
                              <w:gridCol w:w="2127"/>
                              <w:gridCol w:w="2295"/>
                            </w:tblGrid>
                            <w:tr w:rsidR="00E51A69" w14:paraId="4269533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217FF99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8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DB56579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92" w:right="2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302CB72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225" w:right="11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D438AE2" w14:textId="77777777" w:rsidR="00E51A69" w:rsidRDefault="002D650B">
                                  <w:pPr>
                                    <w:pStyle w:val="TableParagraph"/>
                                    <w:spacing w:line="233" w:lineRule="exact"/>
                                    <w:ind w:left="5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3340253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D4A1EAB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2"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過不足量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F874AE7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4517661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43747D2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7CB224C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760" w:right="70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調達先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6EFA3BC" w14:textId="77777777" w:rsidR="00E51A69" w:rsidRDefault="002D650B">
                                  <w:pPr>
                                    <w:pStyle w:val="TableParagraph"/>
                                    <w:spacing w:before="80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5BB7203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DAB333C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BD96A1A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EC8311A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1107B2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目安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0505BD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5DEDE3B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2004297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F079C2F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1FF7E55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19E52C1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1D981B8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0522DE3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1A69" w14:paraId="4DCFB76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5C24D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FE28C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衛生用品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FC1A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紙おむつ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65B9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2F1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59F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2CBC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47E2C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D2A35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D0EDF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4E5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34C7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5D2FCB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BB0A9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91EA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CF61A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尿パッド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E14A6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F162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517C0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0FB3D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237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BED3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B5EE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025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31F6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AEB0D9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3696D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46323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02307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ドライシャンプー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0A2B0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22B28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276A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3C72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6B593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4A62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A558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3A4B4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66EE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5B05E9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76389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6603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8ED4E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歯ブラシ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8B30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C17B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B991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FD4E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B75F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CE13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B71F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014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974EC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75BAC4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97B3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695F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6E514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石けん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31C9B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1379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29C49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670C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594C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CFE5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9528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3351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2D2AD9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82ACBE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ED72B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56BC8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B966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タオル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14F3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CBCE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B460C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202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5D396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710C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FD290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1C4E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F11E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B1B74B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DC69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1989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CCD32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肌着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CCCC9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D1BCB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42DE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64F7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8617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35F7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56E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5D4A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F160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C07719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59349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9A5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84BD6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生理用品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2919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7886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CBE5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3961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57629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6D8E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0C097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D30C0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80D8B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39E188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ECBF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0459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EB86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ビニール袋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5DF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4A9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F6D9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0CE0D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9CB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7A1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EDD2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B153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8D8E38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6F2B63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1F9C0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B1A01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トイレ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57939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簡易トイレ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C687D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54FC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6C33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F645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D950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E20A5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B4C90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9229A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F55BAF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C1E94B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45ABC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DAFF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84E8A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仮説トイレ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DE77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A8EBF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705F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023CD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E3E45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BC6D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BCA8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90DE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E78D2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D9ECD7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B126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3D09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9E792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トイレットペーパー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99B0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065F0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7875E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4FB0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9B8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6A37E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EE528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E01F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2B9FD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9D4189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3E604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01114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睡眠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01EB6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段ボールベッド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B090E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B2E5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2E54C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55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7C9F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F911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1536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E070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3C77F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職員、避難者用</w:t>
                                  </w:r>
                                </w:p>
                              </w:tc>
                            </w:tr>
                            <w:tr w:rsidR="00E51A69" w14:paraId="725A1A9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C090C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8005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6F4B4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毛布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8C7C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3F77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39DE4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115D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41AB6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5A487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99FA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33BB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AF339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EC1415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BBEA2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13A4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ACE27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寝袋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799C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81DBB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D7A50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E295F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A02D2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F1E85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6B5F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368C7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B779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F011A0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F4A77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CA03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FD116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92077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35591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A7A0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CBAD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D521E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82402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E422F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D13F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93250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5A51F3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5117B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08EEF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C4B89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E9AB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6089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793EC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6A54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30D9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03AD3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18DE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2C78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25CFE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CFBA27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C56F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90A8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7C7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AA4C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32DEC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9AB5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354E9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44C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D1123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B528F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F25D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FFD78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B96E76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9596D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C777A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58C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27D2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D314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0F1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DB37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DBB5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BDB0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3961F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F3F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DD5F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426A44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91F2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6D243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130D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09FC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2AF46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EE25F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32A6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304A8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812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DBBE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16E00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9E18B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D38435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84A9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75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5DA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0C329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FDB8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95307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70A5F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9C983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87CC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49F4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1F661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9CA3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9F3CC3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7CD13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7274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AD6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FFC7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A08E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BA0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C1942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5D38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3EA7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A204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9D522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658D8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E06DC7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EE0EB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B7F0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A486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D73A5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E5AB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F0C7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2B2B4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28DE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F9F5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44C6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86685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55D79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44845C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45046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C75D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562A4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A0D0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59FF3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A033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626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32D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8272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6A2A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F822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D3F66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A8EE55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AA8EEE" w14:textId="77777777" w:rsidR="00E51A69" w:rsidRDefault="002D650B">
                                  <w:pPr>
                                    <w:pStyle w:val="TableParagraph"/>
                                    <w:spacing w:line="245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3A28E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40546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F3B5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73FE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FCCF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B4B0E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F3F1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8F20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EF28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FCE7E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458B7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014692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AB75" id="Text Box 8" o:spid="_x0000_s1051" type="#_x0000_t202" style="position:absolute;left:0;text-align:left;margin-left:16.55pt;margin-top:17.05pt;width:807.3pt;height:388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md3QEAAJsDAAAOAAAAZHJzL2Uyb0RvYy54bWysU9tu1DAQfUfiHyy/s8mGS5dos1VpVYRU&#10;ClLpBziOnVgkHjP2brJ8PWNnswX6hnixJr6cOefMyfZyGnp2UOgN2IqvVzlnykpojG0r/vjt9tWG&#10;Mx+EbUQPVlX8qDy/3L18sR1dqQrooG8UMgKxvhxdxbsQXJllXnZqEH4FTlk61ICDCPSJbdagGAl9&#10;6LMiz99lI2DjEKTynnZv5kO+S/haKxm+aO1VYH3FiVtIK6a1jmu224qyReE6I080xD+wGISx1PQM&#10;dSOCYHs0z6AGIxE86LCSMGSgtZEqaSA16/wvNQ+dcCppIXO8O9vk/x+svD88uK/IwvQBJhpgEuHd&#10;Hcjvnlm47oRt1RUijJ0SDTVeR8uy0fny9DRa7UsfQerxMzQ0ZLEPkIAmjUN0hXQyQqcBHM+mqykw&#10;GVvmxdviYk1nkg7fvC82m4s0l0yUy3uHPnxUMLBYVBxprAlfHO58iHxEuVyJ7Szcmr5Po+3tHxt0&#10;Me4k/pHyTD5M9cRMU/HidVQX9dTQHEkRwpwYSjgVHeBPzkZKS8X9j71AxVn/yZIrMVpLgUtRL4Ww&#10;kp5WPHA2l9dhjuDeoWk7Qp59t3BFzmmTJD2xOPGlBCSlp7TGiP3+nW49/VO7XwAAAP//AwBQSwME&#10;FAAGAAgAAAAhAGiMwGbfAAAACgEAAA8AAABkcnMvZG93bnJldi54bWxMj8FOwzAQRO9I/IO1SNyo&#10;HVKlJcSpKgQnJEQaDhyd2E2sxusQu234e7anchqtZjT7ptjMbmAnMwXrUUKyEMAMtl5b7CR81W8P&#10;a2AhKtRq8Ggk/JoAm/L2plC59meszGkXO0YlGHIloY9xzDkPbW+cCgs/GiRv7yenIp1Tx/WkzlTu&#10;Bv4oRMadskgfejWal960h93RSdh+Y/Vqfz6az2pf2bp+EvieHaS8v5u3z8CimeM1DBd8QoeSmBp/&#10;RB3YICFNE0qSLkkvfrZcrYA1EtaJSIGXBf8/ofwDAAD//wMAUEsBAi0AFAAGAAgAAAAhALaDOJL+&#10;AAAA4QEAABMAAAAAAAAAAAAAAAAAAAAAAFtDb250ZW50X1R5cGVzXS54bWxQSwECLQAUAAYACAAA&#10;ACEAOP0h/9YAAACUAQAACwAAAAAAAAAAAAAAAAAvAQAAX3JlbHMvLnJlbHNQSwECLQAUAAYACAAA&#10;ACEAShgZnd0BAACbAwAADgAAAAAAAAAAAAAAAAAuAgAAZHJzL2Uyb0RvYy54bWxQSwECLQAUAAYA&#10;CAAAACEAaIzAZ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1394"/>
                        <w:gridCol w:w="2860"/>
                        <w:gridCol w:w="812"/>
                        <w:gridCol w:w="820"/>
                        <w:gridCol w:w="812"/>
                        <w:gridCol w:w="816"/>
                        <w:gridCol w:w="776"/>
                        <w:gridCol w:w="1464"/>
                        <w:gridCol w:w="1340"/>
                        <w:gridCol w:w="2127"/>
                        <w:gridCol w:w="2295"/>
                      </w:tblGrid>
                      <w:tr w:rsidR="00E51A69" w14:paraId="4269533D" w14:textId="77777777">
                        <w:trPr>
                          <w:trHeight w:val="253"/>
                        </w:trPr>
                        <w:tc>
                          <w:tcPr>
                            <w:tcW w:w="576" w:type="dxa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217FF99" w14:textId="77777777" w:rsidR="00E51A69" w:rsidRDefault="002D650B">
                            <w:pPr>
                              <w:pStyle w:val="TableParagraph"/>
                              <w:spacing w:before="77"/>
                              <w:ind w:lef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8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9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DB56579" w14:textId="77777777" w:rsidR="00E51A69" w:rsidRDefault="002D650B">
                            <w:pPr>
                              <w:pStyle w:val="TableParagraph"/>
                              <w:spacing w:before="77"/>
                              <w:ind w:left="292" w:right="2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86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302CB72" w14:textId="77777777" w:rsidR="00E51A69" w:rsidRDefault="002D650B">
                            <w:pPr>
                              <w:pStyle w:val="TableParagraph"/>
                              <w:spacing w:before="77"/>
                              <w:ind w:left="1225" w:right="11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D438AE2" w14:textId="77777777" w:rsidR="00E51A69" w:rsidRDefault="002D650B">
                            <w:pPr>
                              <w:pStyle w:val="TableParagraph"/>
                              <w:spacing w:line="233" w:lineRule="exact"/>
                              <w:ind w:left="5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3340253" w14:textId="77777777" w:rsidR="00E51A69" w:rsidRDefault="002D650B">
                            <w:pPr>
                              <w:pStyle w:val="TableParagraph"/>
                              <w:spacing w:before="77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D4A1EAB" w14:textId="77777777" w:rsidR="00E51A69" w:rsidRDefault="002D650B">
                            <w:pPr>
                              <w:pStyle w:val="TableParagraph"/>
                              <w:spacing w:before="77"/>
                              <w:ind w:left="22"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過不足量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F874AE7" w14:textId="77777777" w:rsidR="00E51A69" w:rsidRDefault="002D650B">
                            <w:pPr>
                              <w:pStyle w:val="TableParagraph"/>
                              <w:spacing w:before="77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4517661" w14:textId="77777777" w:rsidR="00E51A69" w:rsidRDefault="002D650B">
                            <w:pPr>
                              <w:pStyle w:val="TableParagraph"/>
                              <w:spacing w:before="77"/>
                              <w:ind w:left="3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134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43747D2" w14:textId="77777777" w:rsidR="00E51A69" w:rsidRDefault="002D650B">
                            <w:pPr>
                              <w:pStyle w:val="TableParagraph"/>
                              <w:spacing w:before="77"/>
                              <w:ind w:left="3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7CB224C" w14:textId="77777777" w:rsidR="00E51A69" w:rsidRDefault="002D650B">
                            <w:pPr>
                              <w:pStyle w:val="TableParagraph"/>
                              <w:spacing w:before="77"/>
                              <w:ind w:left="760" w:right="7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調達先</w:t>
                            </w:r>
                          </w:p>
                        </w:tc>
                        <w:tc>
                          <w:tcPr>
                            <w:tcW w:w="2295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56EFA3BC" w14:textId="77777777" w:rsidR="00E51A69" w:rsidRDefault="002D650B">
                            <w:pPr>
                              <w:pStyle w:val="TableParagraph"/>
                              <w:spacing w:before="80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5BB72039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DAB333C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BD96A1A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EC8311A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1107B2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目安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0505BD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5DEDE3B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2004297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F079C2F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1FF7E55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19E52C1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1D981B8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30522DE3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1A69" w14:paraId="4DCFB76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5C24D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FE28C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衛生用品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FC1A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紙おむつ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65B9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2F1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59F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2CBC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47E2C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D2A35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D0EDF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4E5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234C7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5D2FCB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BB0A9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91EA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CF61A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尿パッド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E14A6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F162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517C0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0FB3D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237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BED3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B5EE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025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631F6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AEB0D9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3696D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46323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02307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ドライシャンプー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0A2B0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22B28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276A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33C72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6B593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4A62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A558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3A4B4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F66EE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5B05E9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76389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6603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8ED4E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歯ブラシ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8B30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C17B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B991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FD4E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B75F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CE13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CB71F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014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974EC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75BAC4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97B3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695F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6E514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石けん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31C9B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1379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29C49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670C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594C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CFE5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9528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3351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2D2AD9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82ACBEA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ED72B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56BC8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B966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タオル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14F3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CBCE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B460C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202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5D396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710C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FD290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1C4E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F11E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B1B74B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DC69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1989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CCD32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肌着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CCCC9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D1BCB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42DE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64F7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8617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35F7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56E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5D4A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F160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C07719F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59349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9A5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84BD6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生理用品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2919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7886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CBE5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3961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57629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6D8E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0C097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D30C0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80D8B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39E188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9ECBF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0459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EEB86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ビニール袋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5DF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4A9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F6D9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0CE0D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9CB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7A1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EDD2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B153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8D8E38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6F2B63A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1F9C0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B1A01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トイレ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57939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簡易トイレ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C687D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54FC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6C33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F645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D950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E20A5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B4C90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9229A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F55BAF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C1E94B1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45ABC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DAFF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84E8A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仮説トイレ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DE77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A8EBF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705F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023CD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E3E45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BC6D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BCA8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890DE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6E78D2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D9ECD7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3B126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3D09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9E792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トイレットペーパー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99B0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065F0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7875E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4FB0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9B8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6A37E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EE528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E01F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2B9FD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9D4189A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3E604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01114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睡眠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01EB6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段ボールベッド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B090E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B2E5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2E54C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55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7C9F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F911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1536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E070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B3C77F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職員、避難者用</w:t>
                            </w:r>
                          </w:p>
                        </w:tc>
                      </w:tr>
                      <w:tr w:rsidR="00E51A69" w14:paraId="725A1A9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C090C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8005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6F4B4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毛布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A8C7C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3F77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39DE4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115D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41AB6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5A487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99FA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33BB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AF339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EC1415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BBEA2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13A4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ACE27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寝袋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799C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81DBB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D7A50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E295F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A02D2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F1E85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6B5F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368C7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B779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F011A0C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F4A77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CA03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FD116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92077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35591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A7A0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CBAD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D521E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82402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E422F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D13F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393250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5A51F3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5117B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08EEF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C4B89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E9AB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6089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793EC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6A54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30D9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03AD3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18DE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2C78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25CFE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CFBA27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AC56F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90A8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A7C7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AA4C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32DEC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9AB5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354E9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44C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D1123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B528F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F25D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7FFD78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B96E76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9596D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C777A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58C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27D2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D314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0F1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DB37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DBB5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BDB0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3961F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F3F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DD5F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426A44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391F2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6D243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130D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09FC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2AF46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EE25F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32A6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304A8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812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DBBE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16E00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9E18B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D38435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84A9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75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5DA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0C329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FDB8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95307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70A5F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9C983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87CC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49F4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1F661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D9CA3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9F3CC3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7CD13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7274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AD6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FFC7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A08E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BA0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C1942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5D38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3EA7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A204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9D522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3658D8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E06DC7B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EE0EB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B7F0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A486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D73A5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E5AB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F0C7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2B2B4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28DE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F9F5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44C6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86685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55D79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44845C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45046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C75D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562A4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A0D0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59FF3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A033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626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32D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8272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6A2A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F822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D3F66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A8EE55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3AA8EEE" w14:textId="77777777" w:rsidR="00E51A69" w:rsidRDefault="002D650B">
                            <w:pPr>
                              <w:pStyle w:val="TableParagraph"/>
                              <w:spacing w:line="245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13A28E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40546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1F3B5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73FE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5FCCF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EB4B0E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F3F1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8F20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EF28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FFCE7E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458B7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014692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</w:rPr>
        <w:t>【防災備品】</w:t>
      </w:r>
    </w:p>
    <w:p w14:paraId="60F77724" w14:textId="77777777" w:rsidR="00E51A69" w:rsidRDefault="00E51A69">
      <w:pPr>
        <w:sectPr w:rsidR="00E51A69">
          <w:pgSz w:w="16840" w:h="11910" w:orient="landscape"/>
          <w:pgMar w:top="1020" w:right="240" w:bottom="280" w:left="220" w:header="720" w:footer="720" w:gutter="0"/>
          <w:cols w:space="720"/>
        </w:sectPr>
      </w:pPr>
    </w:p>
    <w:p w14:paraId="10A28383" w14:textId="2B65FE95" w:rsidR="00E51A69" w:rsidRDefault="002D650B">
      <w:pPr>
        <w:pStyle w:val="a3"/>
        <w:spacing w:before="34"/>
        <w:ind w:left="1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E7F3F" wp14:editId="49DFD7C8">
                <wp:simplePos x="0" y="0"/>
                <wp:positionH relativeFrom="page">
                  <wp:posOffset>210185</wp:posOffset>
                </wp:positionH>
                <wp:positionV relativeFrom="paragraph">
                  <wp:posOffset>216535</wp:posOffset>
                </wp:positionV>
                <wp:extent cx="10252710" cy="4928870"/>
                <wp:effectExtent l="0" t="0" r="0" b="0"/>
                <wp:wrapNone/>
                <wp:docPr id="56568360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2710" cy="49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1394"/>
                              <w:gridCol w:w="2860"/>
                              <w:gridCol w:w="812"/>
                              <w:gridCol w:w="820"/>
                              <w:gridCol w:w="812"/>
                              <w:gridCol w:w="816"/>
                              <w:gridCol w:w="776"/>
                              <w:gridCol w:w="1464"/>
                              <w:gridCol w:w="1340"/>
                              <w:gridCol w:w="2127"/>
                              <w:gridCol w:w="2295"/>
                            </w:tblGrid>
                            <w:tr w:rsidR="00E51A69" w14:paraId="22328D6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AD67D3D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8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18F497B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92" w:right="2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102AFA0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225" w:right="11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F1872F4" w14:textId="77777777" w:rsidR="00E51A69" w:rsidRDefault="002D650B">
                                  <w:pPr>
                                    <w:pStyle w:val="TableParagraph"/>
                                    <w:spacing w:line="233" w:lineRule="exact"/>
                                    <w:ind w:left="5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7FECEB6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54CEE50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2"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過不足量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35F56DE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B945A64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55C7CB4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828DF14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760" w:right="70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調達先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302EC5E" w14:textId="77777777" w:rsidR="00E51A69" w:rsidRDefault="002D650B">
                                  <w:pPr>
                                    <w:pStyle w:val="TableParagraph"/>
                                    <w:spacing w:before="80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755B6E8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8680F5A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B21B322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6E1E51B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31F412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目安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11286C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ECA2AF4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CDED3BE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B6DF8A9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4E96706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922464B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2EF817C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94774DF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1A69" w14:paraId="6326C3E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ACBB0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9041E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飲料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3C270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20"/>
                                    </w:rPr>
                                    <w:t>飲料水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20"/>
                                    </w:rPr>
                                    <w:t>２リットル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20"/>
                                    </w:rPr>
                                    <w:t>本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B1628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1C9C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9E20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3EE9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875E7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40051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1072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FE45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CD46E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３リットル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人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51A69" w14:paraId="25F5506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36F5B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7C9A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2D319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ジュース類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果物、野菜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D4592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6D0B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53A2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80B1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2539B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4C5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C9ECC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CE2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DE587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E986AC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1A8AE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50D4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04993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お茶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7640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8E81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0056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F3062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4095B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BC24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DBF9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F7E78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378DBE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A940F1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445F6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0CE4D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食品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B3A73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保存食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アルファ化米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2352D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2D8B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498F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173F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EBAD3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6145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B3A7D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3A14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12604D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59B9C6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1473B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A75B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6607B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米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無洗米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3C0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2B2C6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5447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788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14662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9F0B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91D5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BA938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B9C3D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4C9322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BC7D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BEC50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992DF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レトルト粥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84BB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0A25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5A83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7B19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97F6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C545A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0CEC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C3B9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B5F0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01FF8C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94B8D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83C0F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8E615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缶詰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38A3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EC7E6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BA7C6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444C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2CEC6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758F5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812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AF57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C7C6B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6FCC35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97EC5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53B8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DCC4D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経管栄養食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8DD2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C8E19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3D93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31E29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CE5D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F0412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FF84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958E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686A8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4C162E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DFFC6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E32D5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07E9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高カロリー食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1427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2D64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6F51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9735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DC315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5D676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5435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88F5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2E28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03A3A9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B84F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8E42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C57FA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インスタント食品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BE77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F721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C3049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93F0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6F91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3C3C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EBE8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53C80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2D9F0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796F58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5858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41208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89CD0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栄養ドリンク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8AAA2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AD9D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7135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16CE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EA8A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C104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C543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AF417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6F08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E567CA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55662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3DA00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衛生用品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319BB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紙コップ、紙皿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F8D8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5549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014FA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58A1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29B64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423B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F72D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933A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4655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C9DD57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9E59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E8DB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27258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割り箸、使い捨てスプーン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6CC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2215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A71E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44C25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E0FE7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8EFA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1FFC6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3629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78962B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7245AC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13D44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C4A18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74C4A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ペーパーナプキン、ティッシュペーパー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A91E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16FE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3989A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620E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D422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3C00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E2BE9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B58B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8AE05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B89510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BBA6E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FE327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E2336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0"/>
                                      <w:sz w:val="20"/>
                                    </w:rPr>
                                    <w:t>ペーパータオル、ウェットティッシュ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DAD72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CB9C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ED8A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F9AF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D048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7B45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60D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CF85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40D7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E365BD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F7073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DC71E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0A189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ラップ、ポリ袋、ゴミ袋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5D12E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AB9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8AFEA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58CE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E8599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C2106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FD41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A6B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7E09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C78888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6DC3F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3819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92" w:right="2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厨房関連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906EA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0"/>
                                      <w:sz w:val="20"/>
                                    </w:rPr>
                                    <w:t>カセットコンロ、カセットボンベ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F1D7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F2C8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0844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4609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EE31A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F48F0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2060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27CC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EA317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762E7C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19BAB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DEA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C7B99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ホットプレート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87E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F6C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345F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460A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FEFE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6A306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CEFB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89329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67C0F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C559BA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617BA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28E4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A8883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屋外用コンロ（かまど）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7D90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11CA8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94246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45E2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5B93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A073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6899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88E7F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3758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B1412E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41ACA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8C7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6A995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ナベ、調理器具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89EB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26580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0CDE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B1CDE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343E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5467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1B58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2E811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1A39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33532E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27593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96F0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9122F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F63FA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F3F9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BD40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5B92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0B04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C31DF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612D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2BA27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052A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B8B481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EE9AB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B22D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0E67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1681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F37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A806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0635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4DA8E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5611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E42B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73C7C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C304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2F2DD2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5A62B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88F8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A64C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C5A5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7882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4372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94042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6F74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DAFE8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62CB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1BF9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746D1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CA5F4D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1C1AB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3A5CC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06779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26BD5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3A722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39D0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FFCC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5F12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5B8B4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F9F6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6DE9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96C8E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1087BE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AE1140" w14:textId="77777777" w:rsidR="00E51A69" w:rsidRDefault="002D650B">
                                  <w:pPr>
                                    <w:pStyle w:val="TableParagraph"/>
                                    <w:spacing w:line="245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D8B2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51E63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F93B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2123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1A9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4A79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1A7D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40AA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CE16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3E703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D64D9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858ECE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7F3F" id="Text Box 7" o:spid="_x0000_s1052" type="#_x0000_t202" style="position:absolute;left:0;text-align:left;margin-left:16.55pt;margin-top:17.05pt;width:807.3pt;height:388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zu3QEAAJsDAAAOAAAAZHJzL2Uyb0RvYy54bWysU11v1DAQfEfiP1h+55KLCj2iy1WlVRFS&#10;oUilP8Bx7MQi8Zq175Lj17N2Llegb4gXa+OP2ZnZyfZqGnp2UOgN2IqvVzlnykpojG0r/vTt7s2G&#10;Mx+EbUQPVlX8qDy/2r1+tR1dqQrooG8UMgKxvhxdxbsQXJllXnZqEH4FTlk61ICDCPSJbdagGAl9&#10;6LMiz99lI2DjEKTynnZv50O+S/haKxketPYqsL7ixC2kFdNaxzXbbUXZonCdkSca4h9YDMJYanqG&#10;uhVBsD2aF1CDkQgedFhJGDLQ2kiVNJCadf6XmsdOOJW0kDnenW3y/w9Wfjk8uq/IwvQBJhpgEuHd&#10;Pcjvnlm46YRt1TUijJ0SDTVeR8uy0fny9DRa7UsfQerxMzQ0ZLEPkIAmjUN0hXQyQqcBHM+mqykw&#10;GVvmxdvick1nkg4v3hebzWWaSybK5b1DHz4qGFgsKo401oQvDvc+RD6iXK7EdhbuTN+n0fb2jw26&#10;GHcS/0h5Jh+memKmqXhxEdVFPTU0R1KEMCeGEk5FB/iTs5HSUnH/Yy9QcdZ/suRKjNZS4FLUSyGs&#10;pKcVD5zN5U2YI7h3aNqOkGffLVyTc9okSc8sTnwpAUnpKa0xYr9/p1vP/9TuFwAAAP//AwBQSwME&#10;FAAGAAgAAAAhAGiMwGbfAAAACgEAAA8AAABkcnMvZG93bnJldi54bWxMj8FOwzAQRO9I/IO1SNyo&#10;HVKlJcSpKgQnJEQaDhyd2E2sxusQu234e7anchqtZjT7ptjMbmAnMwXrUUKyEMAMtl5b7CR81W8P&#10;a2AhKtRq8Ggk/JoAm/L2plC59meszGkXO0YlGHIloY9xzDkPbW+cCgs/GiRv7yenIp1Tx/WkzlTu&#10;Bv4oRMadskgfejWal960h93RSdh+Y/Vqfz6az2pf2bp+EvieHaS8v5u3z8CimeM1DBd8QoeSmBp/&#10;RB3YICFNE0qSLkkvfrZcrYA1EtaJSIGXBf8/ofwDAAD//wMAUEsBAi0AFAAGAAgAAAAhALaDOJL+&#10;AAAA4QEAABMAAAAAAAAAAAAAAAAAAAAAAFtDb250ZW50X1R5cGVzXS54bWxQSwECLQAUAAYACAAA&#10;ACEAOP0h/9YAAACUAQAACwAAAAAAAAAAAAAAAAAvAQAAX3JlbHMvLnJlbHNQSwECLQAUAAYACAAA&#10;ACEAEsM87t0BAACbAwAADgAAAAAAAAAAAAAAAAAuAgAAZHJzL2Uyb0RvYy54bWxQSwECLQAUAAYA&#10;CAAAACEAaIzAZ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1394"/>
                        <w:gridCol w:w="2860"/>
                        <w:gridCol w:w="812"/>
                        <w:gridCol w:w="820"/>
                        <w:gridCol w:w="812"/>
                        <w:gridCol w:w="816"/>
                        <w:gridCol w:w="776"/>
                        <w:gridCol w:w="1464"/>
                        <w:gridCol w:w="1340"/>
                        <w:gridCol w:w="2127"/>
                        <w:gridCol w:w="2295"/>
                      </w:tblGrid>
                      <w:tr w:rsidR="00E51A69" w14:paraId="22328D6B" w14:textId="77777777">
                        <w:trPr>
                          <w:trHeight w:val="253"/>
                        </w:trPr>
                        <w:tc>
                          <w:tcPr>
                            <w:tcW w:w="576" w:type="dxa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AD67D3D" w14:textId="77777777" w:rsidR="00E51A69" w:rsidRDefault="002D650B">
                            <w:pPr>
                              <w:pStyle w:val="TableParagraph"/>
                              <w:spacing w:before="77"/>
                              <w:ind w:lef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8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9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18F497B" w14:textId="77777777" w:rsidR="00E51A69" w:rsidRDefault="002D650B">
                            <w:pPr>
                              <w:pStyle w:val="TableParagraph"/>
                              <w:spacing w:before="77"/>
                              <w:ind w:left="292" w:right="2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86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102AFA0" w14:textId="77777777" w:rsidR="00E51A69" w:rsidRDefault="002D650B">
                            <w:pPr>
                              <w:pStyle w:val="TableParagraph"/>
                              <w:spacing w:before="77"/>
                              <w:ind w:left="1225" w:right="11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F1872F4" w14:textId="77777777" w:rsidR="00E51A69" w:rsidRDefault="002D650B">
                            <w:pPr>
                              <w:pStyle w:val="TableParagraph"/>
                              <w:spacing w:line="233" w:lineRule="exact"/>
                              <w:ind w:left="5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7FECEB6" w14:textId="77777777" w:rsidR="00E51A69" w:rsidRDefault="002D650B">
                            <w:pPr>
                              <w:pStyle w:val="TableParagraph"/>
                              <w:spacing w:before="77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54CEE50" w14:textId="77777777" w:rsidR="00E51A69" w:rsidRDefault="002D650B">
                            <w:pPr>
                              <w:pStyle w:val="TableParagraph"/>
                              <w:spacing w:before="77"/>
                              <w:ind w:left="22"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過不足量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35F56DE" w14:textId="77777777" w:rsidR="00E51A69" w:rsidRDefault="002D650B">
                            <w:pPr>
                              <w:pStyle w:val="TableParagraph"/>
                              <w:spacing w:before="77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B945A64" w14:textId="77777777" w:rsidR="00E51A69" w:rsidRDefault="002D650B">
                            <w:pPr>
                              <w:pStyle w:val="TableParagraph"/>
                              <w:spacing w:before="77"/>
                              <w:ind w:left="3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134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55C7CB4" w14:textId="77777777" w:rsidR="00E51A69" w:rsidRDefault="002D650B">
                            <w:pPr>
                              <w:pStyle w:val="TableParagraph"/>
                              <w:spacing w:before="77"/>
                              <w:ind w:left="3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828DF14" w14:textId="77777777" w:rsidR="00E51A69" w:rsidRDefault="002D650B">
                            <w:pPr>
                              <w:pStyle w:val="TableParagraph"/>
                              <w:spacing w:before="77"/>
                              <w:ind w:left="760" w:right="7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調達先</w:t>
                            </w:r>
                          </w:p>
                        </w:tc>
                        <w:tc>
                          <w:tcPr>
                            <w:tcW w:w="2295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0302EC5E" w14:textId="77777777" w:rsidR="00E51A69" w:rsidRDefault="002D650B">
                            <w:pPr>
                              <w:pStyle w:val="TableParagraph"/>
                              <w:spacing w:before="80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755B6E8B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8680F5A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B21B322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6E1E51B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31F412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目安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11286C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ECA2AF4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CDED3BE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B6DF8A9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4E96706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922464B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2EF817C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694774DF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1A69" w14:paraId="6326C3E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ACBB0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9041E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飲料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3C270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20"/>
                              </w:rPr>
                              <w:t>飲料水</w:t>
                            </w: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20"/>
                              </w:rPr>
                              <w:t>２リットル</w:t>
                            </w: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B1628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1C9C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9E20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3EE9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875E7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40051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1072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FE45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CD46E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３リットル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 w:rsidR="00E51A69" w14:paraId="25F55069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36F5B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7C9A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2D319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ジュース類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果物、野菜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D4592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6D0B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53A2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80B1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2539B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4C5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C9ECC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CE2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DDE587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E986AC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1A8AE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50D4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04993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お茶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7640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8E81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0056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F3062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4095B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BC24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DBF9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F7E78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378DBE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A940F1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445F6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0CE4D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食品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B3A73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保存食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アルファ化米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2352D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2D8B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498F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173F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EBAD3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6145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B3A7D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3A14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12604D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59B9C6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1473B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A75B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6607B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米</w:t>
                            </w: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無洗米</w:t>
                            </w:r>
                            <w:r>
                              <w:rPr>
                                <w:color w:val="FF0000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3C0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2B2C6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5447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788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14662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9F0B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91D5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BA938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4B9C3D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4C93220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BC7D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BEC50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992DF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レトルト粥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84BB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0A25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5A83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7B19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97F6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C545A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0CEC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C3B9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EB5F0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01FF8C9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94B8D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83C0F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8E615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缶詰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38A3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EC7E6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BA7C6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444C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2CEC6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758F5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0812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AF57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9C7C6B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6FCC35F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97EC5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53B8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DCC4D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経管栄養食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8DD2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C8E19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3D93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31E29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CE5D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F0412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FF84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958E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686A8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4C162E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DFFC6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E32D5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07E9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高カロリー食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1427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2D64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6F51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9735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DC315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5D676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5435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88F5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B2E28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03A3A91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B84F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8E42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C57FA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インスタント食品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BE77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F721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C3049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93F0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6F91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3C3C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EBE8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53C80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B2D9F0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796F58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E5858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41208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89CD0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栄養ドリンク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8AAA2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AD9D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7135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16CE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EA8A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C104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C543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AF417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6F08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E567CA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55662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3DA00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衛生用品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319BB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紙コップ、紙皿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F8D8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5549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014FA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58A1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29B64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423B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F72D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933A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4655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C9DD57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9E59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E8DB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27258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割り箸、使い捨てスプーン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D6CC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2215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A71E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44C25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E0FE7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8EFA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1FFC6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3629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78962B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7245ACA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13D44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C4A18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74C4A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ペーパーナプキン、ティッシュペーパー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A91E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16FE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3989A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620E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D422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3C00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E2BE9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B58B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8AE05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B89510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BBA6E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FE327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E2336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0"/>
                                <w:sz w:val="20"/>
                              </w:rPr>
                              <w:t>ペーパータオル、ウェットティッシュ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DAD72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CB9C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ED8A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F9AF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D048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7B45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60D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CF85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40D7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E365BD4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F7073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DC71E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0A189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ラップ、ポリ袋、ゴミ袋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5D12E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AB9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8AFEA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58CE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E8599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C2106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FD41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A6B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07E09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C78888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6DC3F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3819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92" w:right="2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厨房関連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906EA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0"/>
                                <w:sz w:val="20"/>
                              </w:rPr>
                              <w:t>カセットコンロ、カセットボンベ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F1D7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F2C8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0844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4609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EE31A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F48F0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2060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27CC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EA317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762E7C0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19BAB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DEA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C7B99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ホットプレート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87E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F6C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345F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460A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FEFE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6A306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CEFB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89329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067C0F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C559BA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617BA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28E4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A8883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屋外用コンロ（かまど）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7D90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11CA8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94246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45E2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5B93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A073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6899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88E7F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3758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B1412E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41ACA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8C7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6A995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ナベ、調理器具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89EB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26580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0CDE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B1CDE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343E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5467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1B58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2E811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1A39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33532E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27593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96F0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9122F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F63FA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F3F9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BD40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5B92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0B04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C31DF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612D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2BA27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A052A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B8B481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EE9AB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B22D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0E67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1681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F37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A806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0635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4DA8E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5611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E42B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73C7C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3C304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2F2DD2F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5A62B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88F8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A64C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C5A5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7882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4372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94042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6F74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DAFE8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62CB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1BF9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746D1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CA5F4D4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1C1AB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3A5CC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06779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26BD5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3A722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39D0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FFCC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5F12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5B8B4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F9F6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6DE9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96C8E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1087BE4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5AE1140" w14:textId="77777777" w:rsidR="00E51A69" w:rsidRDefault="002D650B">
                            <w:pPr>
                              <w:pStyle w:val="TableParagraph"/>
                              <w:spacing w:line="245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1D8B2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151E63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F93B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D72123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31A9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4A79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1A7D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40AA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CE16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33E703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D64D9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858ECE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【飲料、食品】</w:t>
      </w:r>
      <w:r>
        <w:rPr>
          <w:spacing w:val="49"/>
        </w:rPr>
        <w:t xml:space="preserve">     </w:t>
      </w:r>
      <w:r>
        <w:rPr>
          <w:w w:val="85"/>
        </w:rPr>
        <w:t>７日分の献立表を作成し、必要な食品を考える。利用者に合わせて考える</w:t>
      </w:r>
      <w:r>
        <w:rPr>
          <w:w w:val="85"/>
        </w:rPr>
        <w:t>①</w:t>
      </w:r>
      <w:r>
        <w:rPr>
          <w:w w:val="85"/>
        </w:rPr>
        <w:t>常食、</w:t>
      </w:r>
      <w:r>
        <w:rPr>
          <w:w w:val="85"/>
        </w:rPr>
        <w:t>②</w:t>
      </w:r>
      <w:r>
        <w:rPr>
          <w:w w:val="85"/>
        </w:rPr>
        <w:t>軟菜食、</w:t>
      </w:r>
      <w:r>
        <w:rPr>
          <w:w w:val="85"/>
        </w:rPr>
        <w:t>③</w:t>
      </w:r>
      <w:r>
        <w:rPr>
          <w:w w:val="85"/>
        </w:rPr>
        <w:t>ソフト食</w:t>
      </w:r>
      <w:r>
        <w:rPr>
          <w:w w:val="85"/>
        </w:rPr>
        <w:t>/</w:t>
      </w:r>
      <w:r>
        <w:rPr>
          <w:w w:val="85"/>
        </w:rPr>
        <w:t>ペースト食</w:t>
      </w:r>
      <w:r>
        <w:rPr>
          <w:w w:val="85"/>
        </w:rPr>
        <w:t>/</w:t>
      </w:r>
      <w:r>
        <w:rPr>
          <w:w w:val="85"/>
        </w:rPr>
        <w:t>ゼリー食</w:t>
      </w:r>
    </w:p>
    <w:p w14:paraId="459BED7D" w14:textId="77777777" w:rsidR="00E51A69" w:rsidRDefault="00E51A69">
      <w:pPr>
        <w:sectPr w:rsidR="00E51A69">
          <w:pgSz w:w="16840" w:h="11910" w:orient="landscape"/>
          <w:pgMar w:top="1020" w:right="240" w:bottom="280" w:left="220" w:header="720" w:footer="720" w:gutter="0"/>
          <w:cols w:space="720"/>
        </w:sectPr>
      </w:pPr>
    </w:p>
    <w:p w14:paraId="09F2B765" w14:textId="2A59206D" w:rsidR="00E51A69" w:rsidRDefault="002D650B">
      <w:pPr>
        <w:pStyle w:val="a3"/>
        <w:spacing w:before="34"/>
        <w:ind w:left="1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846243" wp14:editId="02FC7675">
                <wp:simplePos x="0" y="0"/>
                <wp:positionH relativeFrom="page">
                  <wp:posOffset>210185</wp:posOffset>
                </wp:positionH>
                <wp:positionV relativeFrom="paragraph">
                  <wp:posOffset>216535</wp:posOffset>
                </wp:positionV>
                <wp:extent cx="10252710" cy="4928870"/>
                <wp:effectExtent l="0" t="0" r="0" b="0"/>
                <wp:wrapNone/>
                <wp:docPr id="6978246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2710" cy="49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1394"/>
                              <w:gridCol w:w="2860"/>
                              <w:gridCol w:w="812"/>
                              <w:gridCol w:w="820"/>
                              <w:gridCol w:w="812"/>
                              <w:gridCol w:w="816"/>
                              <w:gridCol w:w="776"/>
                              <w:gridCol w:w="1464"/>
                              <w:gridCol w:w="1340"/>
                              <w:gridCol w:w="2127"/>
                              <w:gridCol w:w="2295"/>
                            </w:tblGrid>
                            <w:tr w:rsidR="00E51A69" w14:paraId="2D7E61A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DB56665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8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325FE64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92" w:right="2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39D2A08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225" w:right="11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F62375E" w14:textId="77777777" w:rsidR="00E51A69" w:rsidRDefault="002D650B">
                                  <w:pPr>
                                    <w:pStyle w:val="TableParagraph"/>
                                    <w:spacing w:line="233" w:lineRule="exact"/>
                                    <w:ind w:left="5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5F2EF68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3D755F3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2"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過不足量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7093E11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89EF682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5639505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858B8B4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760" w:right="70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調達先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EB2D410" w14:textId="77777777" w:rsidR="00E51A69" w:rsidRDefault="002D650B">
                                  <w:pPr>
                                    <w:pStyle w:val="TableParagraph"/>
                                    <w:spacing w:before="80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0C3C225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473FBAF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08B4A21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AA7C0DD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09E8ED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目安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DDA9C8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6B4D43F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23F3480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DCDF482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129E92E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FE36E44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309F766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064F5F3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1A69" w14:paraId="27E9927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FE9D9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F00A2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医薬品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C2A72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消毒剤薬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9452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3B1F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2430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6D85E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B74D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1207E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5783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A1AD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81215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2E240D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513C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F5BC9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510F9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脱脂綿、絆創膏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D04E8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6070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1E2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111FF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033BF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203D4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BE92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8CF3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6D4A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AC043C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DD96A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E845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CE773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包帯、三角巾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C0AA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565C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32280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3606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A84A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3AAF3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620A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40ACB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2F04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E93339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F53F3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8759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79D8E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65"/>
                                      <w:sz w:val="20"/>
                                    </w:rPr>
                                    <w:t>ウェットティッシュ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21DF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C421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3CD85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4442B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C060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4D037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8AB1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DB14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BC80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C86F12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2FCA8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880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F2B6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523D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78DE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B3D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D99A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14374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99C7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8E481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7040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728C8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080E48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DDA58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250A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075F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E267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499A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A681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193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35940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7DB2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3E7B0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01FC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4306AE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82107E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CBB7A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516C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C57E2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8582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F7A3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55B09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63AA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998B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9000C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79B99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D1A8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3FDD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51CC5B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39470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6648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1C3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E942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A063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EE12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43B9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3FA2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40F2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9A828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8D4F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1C9F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54F720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D9719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E6A61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7E6EB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6B0C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D89F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6D98F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925D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19D7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723D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ADC3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4005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11532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F18715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D779A0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61B03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B2E8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7E31E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4CBD8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0F219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8826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3BA5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44FA0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3956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B788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F871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CBB2B8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C1614A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BE145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1E6FB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B0CF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0973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FDF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538B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2E5AF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6407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8650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C3BA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BE3C9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C61DF1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81FEE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1C15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6AAF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E9E9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2389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01129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93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61D4F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3421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E9E1E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8C9FC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D98F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BF7033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B734F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76CA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307B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EBABC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28F58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5F79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CDDE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D5912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2F52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7ADD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85863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47A896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1E1A7D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4284E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F0A5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0139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10A9D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4FFD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B3C5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B3BC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4C3E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16D93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9832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08DF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2E262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0304B3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F1DA9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5AF4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6938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978B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C082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6871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E4D32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8524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84D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325D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C3A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77C0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88839F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C33D8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1C19C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15571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BB9E0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A9FF4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B342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053E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34E8D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D66A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ADB5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05BEF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7B7D7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CB3A51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253B8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69B9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2AF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F2A1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31CF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118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64FE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186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F1FF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E95D1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A4463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F2796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253911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D2658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E198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7530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D063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7E4B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1BAA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55CA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52A7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F7FD2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B6AD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3B869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5A6FD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F4402C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F1D5D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A501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45E2B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1849E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D6C8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D1047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A4B5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C938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94FC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9FB1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73BB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E5E9B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D94F09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2B31F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2952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CF3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5CBD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D0D5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A093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4B36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65E9B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C3EC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5787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FB58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7A51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215D3EA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DDC17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52F2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3E56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9C59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305C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531C0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67B2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4636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9C579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DA39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E9C71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87C3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188B38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9CEB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BCC7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2B60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2F96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A187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CBBE1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482B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C09C4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39645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CADE5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C11C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5C2F2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F747DD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5BC77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FEF08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5E20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1342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EADF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748C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ECB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CE56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E9D5D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BE13E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0DE9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5CEF4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6F2FE4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0D98D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AE7A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8E2D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7A38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C944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4E1BC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8CB16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DBB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8ACD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F706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09A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82823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66A073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113B6A" w14:textId="77777777" w:rsidR="00E51A69" w:rsidRDefault="002D650B">
                                  <w:pPr>
                                    <w:pStyle w:val="TableParagraph"/>
                                    <w:spacing w:line="245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211AA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07C3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F10D2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91BF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63A5D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D098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C29E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888F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A47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B9DAC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A0AAB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A36EE6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6243" id="Text Box 6" o:spid="_x0000_s1053" type="#_x0000_t202" style="position:absolute;left:0;text-align:left;margin-left:16.55pt;margin-top:17.05pt;width:807.3pt;height:388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a73QEAAJsDAAAOAAAAZHJzL2Uyb0RvYy54bWysU11v1DAQfEfiP1h+55KLKD2iy1WlVRFS&#10;oUilP8Bx7MQi8Zq175Lj17N2Llegb4gXa+OP2ZnZyfZqGnp2UOgN2IqvVzlnykpojG0r/vTt7s2G&#10;Mx+EbUQPVlX8qDy/2r1+tR1dqQrooG8UMgKxvhxdxbsQXJllXnZqEH4FTlk61ICDCPSJbdagGAl9&#10;6LMiz99lI2DjEKTynnZv50O+S/haKxketPYqsL7ixC2kFdNaxzXbbUXZonCdkSca4h9YDMJYanqG&#10;uhVBsD2aF1CDkQgedFhJGDLQ2kiVNJCadf6XmsdOOJW0kDnenW3y/w9Wfjk8uq/IwvQBJhpgEuHd&#10;Pcjvnlm46YRt1TUijJ0SDTVeR8uy0fny9DRa7UsfQerxMzQ0ZLEPkIAmjUN0hXQyQqcBHM+mqykw&#10;GVvmxUVxuaYzSYdv3xebzWWaSybK5b1DHz4qGFgsKo401oQvDvc+RD6iXK7EdhbuTN+n0fb2jw26&#10;GHcS/0h5Jh+memKmqXhxEdVFPTU0R1KEMCeGEk5FB/iTs5HSUnH/Yy9QcdZ/suRKjNZS4FLUSyGs&#10;pKcVD5zN5U2YI7h3aNqOkGffLVyTc9okSc8sTnwpAUnpKa0xYr9/p1vP/9TuFwAAAP//AwBQSwME&#10;FAAGAAgAAAAhAGiMwGbfAAAACgEAAA8AAABkcnMvZG93bnJldi54bWxMj8FOwzAQRO9I/IO1SNyo&#10;HVKlJcSpKgQnJEQaDhyd2E2sxusQu234e7anchqtZjT7ptjMbmAnMwXrUUKyEMAMtl5b7CR81W8P&#10;a2AhKtRq8Ggk/JoAm/L2plC59meszGkXO0YlGHIloY9xzDkPbW+cCgs/GiRv7yenIp1Tx/WkzlTu&#10;Bv4oRMadskgfejWal960h93RSdh+Y/Vqfz6az2pf2bp+EvieHaS8v5u3z8CimeM1DBd8QoeSmBp/&#10;RB3YICFNE0qSLkkvfrZcrYA1EtaJSIGXBf8/ofwDAAD//wMAUEsBAi0AFAAGAAgAAAAhALaDOJL+&#10;AAAA4QEAABMAAAAAAAAAAAAAAAAAAAAAAFtDb250ZW50X1R5cGVzXS54bWxQSwECLQAUAAYACAAA&#10;ACEAOP0h/9YAAACUAQAACwAAAAAAAAAAAAAAAAAvAQAAX3JlbHMvLnJlbHNQSwECLQAUAAYACAAA&#10;ACEAoTGWu90BAACbAwAADgAAAAAAAAAAAAAAAAAuAgAAZHJzL2Uyb0RvYy54bWxQSwECLQAUAAYA&#10;CAAAACEAaIzAZ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1394"/>
                        <w:gridCol w:w="2860"/>
                        <w:gridCol w:w="812"/>
                        <w:gridCol w:w="820"/>
                        <w:gridCol w:w="812"/>
                        <w:gridCol w:w="816"/>
                        <w:gridCol w:w="776"/>
                        <w:gridCol w:w="1464"/>
                        <w:gridCol w:w="1340"/>
                        <w:gridCol w:w="2127"/>
                        <w:gridCol w:w="2295"/>
                      </w:tblGrid>
                      <w:tr w:rsidR="00E51A69" w14:paraId="2D7E61A0" w14:textId="77777777">
                        <w:trPr>
                          <w:trHeight w:val="253"/>
                        </w:trPr>
                        <w:tc>
                          <w:tcPr>
                            <w:tcW w:w="576" w:type="dxa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DB56665" w14:textId="77777777" w:rsidR="00E51A69" w:rsidRDefault="002D650B">
                            <w:pPr>
                              <w:pStyle w:val="TableParagraph"/>
                              <w:spacing w:before="77"/>
                              <w:ind w:lef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8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9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325FE64" w14:textId="77777777" w:rsidR="00E51A69" w:rsidRDefault="002D650B">
                            <w:pPr>
                              <w:pStyle w:val="TableParagraph"/>
                              <w:spacing w:before="77"/>
                              <w:ind w:left="292" w:right="2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86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39D2A08" w14:textId="77777777" w:rsidR="00E51A69" w:rsidRDefault="002D650B">
                            <w:pPr>
                              <w:pStyle w:val="TableParagraph"/>
                              <w:spacing w:before="77"/>
                              <w:ind w:left="1225" w:right="11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F62375E" w14:textId="77777777" w:rsidR="00E51A69" w:rsidRDefault="002D650B">
                            <w:pPr>
                              <w:pStyle w:val="TableParagraph"/>
                              <w:spacing w:line="233" w:lineRule="exact"/>
                              <w:ind w:left="5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5F2EF68" w14:textId="77777777" w:rsidR="00E51A69" w:rsidRDefault="002D650B">
                            <w:pPr>
                              <w:pStyle w:val="TableParagraph"/>
                              <w:spacing w:before="77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3D755F3" w14:textId="77777777" w:rsidR="00E51A69" w:rsidRDefault="002D650B">
                            <w:pPr>
                              <w:pStyle w:val="TableParagraph"/>
                              <w:spacing w:before="77"/>
                              <w:ind w:left="22"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過不足量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7093E11" w14:textId="77777777" w:rsidR="00E51A69" w:rsidRDefault="002D650B">
                            <w:pPr>
                              <w:pStyle w:val="TableParagraph"/>
                              <w:spacing w:before="77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89EF682" w14:textId="77777777" w:rsidR="00E51A69" w:rsidRDefault="002D650B">
                            <w:pPr>
                              <w:pStyle w:val="TableParagraph"/>
                              <w:spacing w:before="77"/>
                              <w:ind w:left="3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134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5639505" w14:textId="77777777" w:rsidR="00E51A69" w:rsidRDefault="002D650B">
                            <w:pPr>
                              <w:pStyle w:val="TableParagraph"/>
                              <w:spacing w:before="77"/>
                              <w:ind w:left="3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858B8B4" w14:textId="77777777" w:rsidR="00E51A69" w:rsidRDefault="002D650B">
                            <w:pPr>
                              <w:pStyle w:val="TableParagraph"/>
                              <w:spacing w:before="77"/>
                              <w:ind w:left="760" w:right="7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調達先</w:t>
                            </w:r>
                          </w:p>
                        </w:tc>
                        <w:tc>
                          <w:tcPr>
                            <w:tcW w:w="2295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7EB2D410" w14:textId="77777777" w:rsidR="00E51A69" w:rsidRDefault="002D650B">
                            <w:pPr>
                              <w:pStyle w:val="TableParagraph"/>
                              <w:spacing w:before="80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0C3C225A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473FBAF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08B4A21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AA7C0DD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09E8ED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目安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DDA9C8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6B4D43F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23F3480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DCDF482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129E92E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FE36E44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309F766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1064F5F3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1A69" w14:paraId="27E9927A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FE9D9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F00A2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医薬品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C2A72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消毒剤薬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9452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3B1F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2430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6D85E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B74D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1207E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5783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A1AD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F81215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2E240D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A513C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F5BC9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510F9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脱脂綿、絆創膏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D04E8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6070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1E2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111FF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033BF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203D4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BE92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8CF3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36D4A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AC043C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DD96A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E845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CE773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包帯、三角巾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C0AA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565C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32280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3606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A84A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3AAF3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620A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40ACB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42F04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E93339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F53F3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8759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79D8E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65"/>
                                <w:sz w:val="20"/>
                              </w:rPr>
                              <w:t>ウェットティッシュ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21DF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C421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3CD85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4442B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C060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4D037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8AB1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DB14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4BC80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C86F124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2FCA8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880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F2B6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523D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78DE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DB3D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D99A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14374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99C7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8E481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7040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728C8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080E48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DDA58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250A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075F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E267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A499A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A681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C193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35940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7DB2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3E7B0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01FC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4306AE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82107E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CBB7A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516C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C57E2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8582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F7A3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55B09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63AA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998B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9000C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79B99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D1A8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3FDD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51CC5B5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39470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6648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1C3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E942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A063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EE12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43B9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3FA2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40F2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9A828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8D4F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1C9F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54F720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D9719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E6A61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7E6EB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6B0C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D89F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6D98F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925D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19D7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723D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ADC3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4005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11532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F18715B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D779A0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61B03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B2E8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7E31E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4CBD8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0F219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8826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3BA5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44FA0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3956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B788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F871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CBB2B88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C1614A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BE145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1E6FB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B0CF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0973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FDF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538B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2E5AF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6407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8650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C3BA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BE3C9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C61DF10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81FEE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1C15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6AAF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E9E9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2389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01129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93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61D4F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3421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E9E1E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8C9FC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D98F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BF70332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B734F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76CA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307B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EBABC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28F58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5F79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CDDE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D5912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2F52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7ADD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85863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47A896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1E1A7D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4284E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F0A5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0139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10A9D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4FFD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B3C5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B3BC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4C3E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16D93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9832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D08DF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2E262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0304B3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F1DA9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5AF4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6938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978B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C082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6871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E4D32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8524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84D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325D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4C3A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F77C0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88839FC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C33D8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1C19C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15571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BB9E0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A9FF4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B342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053E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34E8D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D66A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ADB5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05BEF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C7B7D7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CB3A51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253B8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69B9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2AF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F2A1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31CF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118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64FE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186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F1FF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E95D1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A4463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F2796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253911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D2658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E198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7530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D063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7E4B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1BAA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55CA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52A7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F7FD2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B6AD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3B869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5A6FD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F4402C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F1D5D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A501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45E2B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1849E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D6C8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D1047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A4B5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C938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94FC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9FB1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73BB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0E5E9B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D94F091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2B31F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2952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3CF3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5CBD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D0D5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A093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4B36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65E9B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C3EC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5787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FB58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67A51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215D3EAA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DDC17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52F2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3E56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9C59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305C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531C0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67B2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4636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9C579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DA39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E9C71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687C3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188B38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9CEB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BCC7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2B60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2F96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A187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CBBE1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482B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C09C4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39645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CADE5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C11C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E5C2F2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F747DDE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5BC77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FEF08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5E20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1342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EADF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748C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ECB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CE56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E9D5D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BE13E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0DE9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5CEF4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6F2FE4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0D98D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AE7A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8E2D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7A38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C944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4E1BC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8CB16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DBB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8ACD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F706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B09A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82823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66A0736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3113B6A" w14:textId="77777777" w:rsidR="00E51A69" w:rsidRDefault="002D650B">
                            <w:pPr>
                              <w:pStyle w:val="TableParagraph"/>
                              <w:spacing w:line="245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211AA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C07C3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0F10D2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91BF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463A5D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DD098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3C29E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3888F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EA47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B9DAC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A0AAB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A36EE6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【医薬品・衛生用品・日用品】</w:t>
      </w:r>
    </w:p>
    <w:p w14:paraId="3F724F25" w14:textId="77777777" w:rsidR="00E51A69" w:rsidRDefault="00E51A69">
      <w:pPr>
        <w:sectPr w:rsidR="00E51A69">
          <w:pgSz w:w="16840" w:h="11910" w:orient="landscape"/>
          <w:pgMar w:top="1020" w:right="240" w:bottom="280" w:left="220" w:header="720" w:footer="720" w:gutter="0"/>
          <w:cols w:space="720"/>
        </w:sectPr>
      </w:pPr>
    </w:p>
    <w:p w14:paraId="1F5313C9" w14:textId="12AC60F5" w:rsidR="00E51A69" w:rsidRDefault="002D650B">
      <w:pPr>
        <w:pStyle w:val="a3"/>
        <w:spacing w:before="34"/>
        <w:ind w:left="1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BA7E08" wp14:editId="5D8356F8">
                <wp:simplePos x="0" y="0"/>
                <wp:positionH relativeFrom="page">
                  <wp:posOffset>210185</wp:posOffset>
                </wp:positionH>
                <wp:positionV relativeFrom="paragraph">
                  <wp:posOffset>216535</wp:posOffset>
                </wp:positionV>
                <wp:extent cx="10252710" cy="4928870"/>
                <wp:effectExtent l="0" t="0" r="0" b="0"/>
                <wp:wrapNone/>
                <wp:docPr id="3973852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2710" cy="49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1394"/>
                              <w:gridCol w:w="2860"/>
                              <w:gridCol w:w="812"/>
                              <w:gridCol w:w="820"/>
                              <w:gridCol w:w="812"/>
                              <w:gridCol w:w="816"/>
                              <w:gridCol w:w="776"/>
                              <w:gridCol w:w="1464"/>
                              <w:gridCol w:w="1340"/>
                              <w:gridCol w:w="2127"/>
                              <w:gridCol w:w="2295"/>
                            </w:tblGrid>
                            <w:tr w:rsidR="00E51A69" w14:paraId="1EF9A05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195C787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8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A145D2F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92" w:right="2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A47B76E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225" w:right="11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C54CB42" w14:textId="77777777" w:rsidR="00E51A69" w:rsidRDefault="002D650B">
                                  <w:pPr>
                                    <w:pStyle w:val="TableParagraph"/>
                                    <w:spacing w:line="233" w:lineRule="exact"/>
                                    <w:ind w:left="5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C0663B7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C2C3AED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2"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過不足量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7DD489A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2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F36FFC2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BFE77B7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3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C4370D7" w14:textId="77777777" w:rsidR="00E51A69" w:rsidRDefault="002D650B">
                                  <w:pPr>
                                    <w:pStyle w:val="TableParagraph"/>
                                    <w:spacing w:before="77"/>
                                    <w:ind w:left="760" w:right="70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調達先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24C94EA" w14:textId="77777777" w:rsidR="00E51A69" w:rsidRDefault="002D650B">
                                  <w:pPr>
                                    <w:pStyle w:val="TableParagraph"/>
                                    <w:spacing w:before="80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51A69" w14:paraId="59C328C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6987E597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D7FCB77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AAD6680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942274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目安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9E97C0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備蓄量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D48CD7A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CFF7133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EA68DFE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6A2024B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503ED9DA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6385B89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0B1C5A5C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1A69" w14:paraId="42BA627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F49D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C0426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対策本部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1257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w w:val="80"/>
                                      <w:sz w:val="20"/>
                                    </w:rPr>
                                    <w:t>ホワイトボード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C7263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11D9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D8CFE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AD06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DE07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E023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B999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8609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9AED1F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CA74AD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FAEB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E93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321F3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マーカー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黒、赤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E557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51284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826F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F88CD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3F3C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F8C13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194F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FD209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D73F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0501CD6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F036A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6DCFB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C706B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黒板けし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93C6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6FDFF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EED8D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00D9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B5AA5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55E4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36F0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C4876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68AC70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305EEE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32BAC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34E2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8D40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BCP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マニュアル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1AC7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63168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64A51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1D5D7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973B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BF65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AA003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D62EA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C8377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情報伝達用</w:t>
                                  </w:r>
                                </w:p>
                              </w:tc>
                            </w:tr>
                            <w:tr w:rsidR="00E51A69" w14:paraId="370D4E8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AA359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D67B1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3D9CD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20"/>
                                    </w:rPr>
                                    <w:t>持ち出しファイル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B5C7E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C1E7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D2F8F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A5278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E9D75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F7A7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D589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1600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168C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9A41FA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A6E5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B76BD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B0594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記録用紙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5E4B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7D32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E5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539F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17C2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9F7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DF72E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47A5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B108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3BD51B1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F922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77A4E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FD587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筆記用具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3738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842DD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DF51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39C41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23E4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019CA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E3753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1431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CAD34F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情報伝達用</w:t>
                                  </w:r>
                                </w:p>
                              </w:tc>
                            </w:tr>
                            <w:tr w:rsidR="00E51A69" w14:paraId="01FD62F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7CAF12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55397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9F0F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模造紙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EE9ED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110F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04088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C708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A261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7E80C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1E66F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621A4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97073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情報伝達用</w:t>
                                  </w:r>
                                </w:p>
                              </w:tc>
                            </w:tr>
                            <w:tr w:rsidR="00E51A69" w14:paraId="2FA1340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C9585E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FD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B9D89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付箋紙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B7409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36E1D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82B2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16DBF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0FF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612A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A7FC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8584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2724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6CF3A54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55623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A6570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65D9C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20"/>
                                    </w:rPr>
                                    <w:t>養生テープ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6145A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BA93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C501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E2151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511A5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6C01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7219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510C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59328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ネームプレートにも利用可</w:t>
                                  </w:r>
                                </w:p>
                              </w:tc>
                            </w:tr>
                            <w:tr w:rsidR="00E51A69" w14:paraId="352254F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187EE4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C8D27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3EC65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ガムテープ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4BF0E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661DC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90E37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72F8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3619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E4C2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F8AD7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2314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E8B2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8B5329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1BC9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4C4C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1F1F45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サインペン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F607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2440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CCFEB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55AE9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17C2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AF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FBAB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0AFF2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EA907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ネームプレートにも利用可</w:t>
                                  </w:r>
                                </w:p>
                              </w:tc>
                            </w:tr>
                            <w:tr w:rsidR="00E51A69" w14:paraId="7A77053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63CE3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EBB0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E9D28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施設レイアウト図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3E78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38A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294B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413A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68368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1D7B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BCE0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F8570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2FA26C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地図はＡ３サイズ以上</w:t>
                                  </w:r>
                                </w:p>
                              </w:tc>
                            </w:tr>
                            <w:tr w:rsidR="00E51A69" w14:paraId="31F61DF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10E6A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6E5BE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C7A931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周辺地域地図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B2B0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3236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5AB97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89BD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2E5B3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DA5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7876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76F6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5D1F02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20"/>
                                    </w:rPr>
                                    <w:t>地図はＡ３サイズ以上</w:t>
                                  </w:r>
                                </w:p>
                              </w:tc>
                            </w:tr>
                            <w:tr w:rsidR="00E51A69" w14:paraId="77628AA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E98AB7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B68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63A33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推進体制図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78D3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44F5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8F26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C606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F32C7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EC4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B9BD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BA1D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E1ADB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94C640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6DC60B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534F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14B12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20"/>
                                    </w:rPr>
                                    <w:t>連絡先リスト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DE048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FCC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32051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F8FA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C2DF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3C8C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F2DB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947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6F0C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96FA05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A73FA9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41F05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AD16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762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9CF6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550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0DB6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1B9C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48452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92143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EE94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E864C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5BD518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6958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31BC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CE9D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87C3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6492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4949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987C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E164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D1CB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79763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B9386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B6B7F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514DBE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EE9D1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0E23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84EC0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5F93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A9550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2F159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5B9F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F5E4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433F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E225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551B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F0DF2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F4E9D9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45BACF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1C7B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B60C7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08C4A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6C7C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BB6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A0045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D3C78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9AC0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DC2BD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89B0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73820C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443DDEA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001973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DD0CB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3DD4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149EA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165F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3493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CE3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83B9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D4045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B6BB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44AF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D0858A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1651655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93914D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9E84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0B3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3789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9F71D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DEFF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07316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FE70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2991F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D1F6C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F499F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C36D9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7B19466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A8DE98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044F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125FB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EFD5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E691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60AC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C5DA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5874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7D902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103D6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1151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17D9DB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357231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AFE406" w14:textId="77777777" w:rsidR="00E51A69" w:rsidRDefault="002D650B">
                                  <w:pPr>
                                    <w:pStyle w:val="TableParagraph"/>
                                    <w:spacing w:line="24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CB69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9F5EA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0057B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30B4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99FE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D5CA6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C19D8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C4A63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9BE4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76945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26D8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A69" w14:paraId="54FA2EC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E9BFD5" w14:textId="77777777" w:rsidR="00E51A69" w:rsidRDefault="002D650B">
                                  <w:pPr>
                                    <w:pStyle w:val="TableParagraph"/>
                                    <w:spacing w:line="245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713B1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51D6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76B5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15B7C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38AD6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612D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129CA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0FFAB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11649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4BE9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951DF8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0E980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A7E08" id="Text Box 5" o:spid="_x0000_s1054" type="#_x0000_t202" style="position:absolute;left:0;text-align:left;margin-left:16.55pt;margin-top:17.05pt;width:807.3pt;height:388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lF3QEAAJsDAAAOAAAAZHJzL2Uyb0RvYy54bWysU11v1DAQfEfiP1h+55KLoD2iy1WlVRFS&#10;oUilP8Bx7MQi8Zq175Lj17N2Llegb4gXa+OP2ZnZyfZqGnp2UOgN2IqvVzlnykpojG0r/vTt7s2G&#10;Mx+EbUQPVlX8qDy/2r1+tR1dqQrooG8UMgKxvhxdxbsQXJllXnZqEH4FTlk61ICDCPSJbdagGAl9&#10;6LMizy+yEbBxCFJ5T7u38yHfJXytlQwPWnsVWF9x4hbSimmt45rttqJsUbjOyBMN8Q8sBmEsNT1D&#10;3Yog2B7NC6jBSAQPOqwkDBlobaRKGkjNOv9LzWMnnEpayBzvzjb5/wcrvxwe3VdkYfoAEw0wifDu&#10;HuR3zyzcdMK26hoRxk6Jhhqvo2XZ6Hx5ehqt9qWPIPX4GRoastgHSECTxiG6QjoZodMAjmfT1RSY&#10;jC3z4l1xuaYzSYdv3xebzWWaSybK5b1DHz4qGFgsKo401oQvDvc+RD6iXK7EdhbuTN+n0fb2jw26&#10;GHcS/0h5Jh+memKmqXhxEdVFPTU0R1KEMCeGEk5FB/iTs5HSUnH/Yy9QcdZ/suRKjNZS4FLUSyGs&#10;pKcVD5zN5U2YI7h3aNqOkGffLVyTc9okSc8sTnwpAUnpKa0xYr9/p1vP/9TuFwAAAP//AwBQSwME&#10;FAAGAAgAAAAhAGiMwGbfAAAACgEAAA8AAABkcnMvZG93bnJldi54bWxMj8FOwzAQRO9I/IO1SNyo&#10;HVKlJcSpKgQnJEQaDhyd2E2sxusQu234e7anchqtZjT7ptjMbmAnMwXrUUKyEMAMtl5b7CR81W8P&#10;a2AhKtRq8Ggk/JoAm/L2plC59meszGkXO0YlGHIloY9xzDkPbW+cCgs/GiRv7yenIp1Tx/WkzlTu&#10;Bv4oRMadskgfejWal960h93RSdh+Y/Vqfz6az2pf2bp+EvieHaS8v5u3z8CimeM1DBd8QoeSmBp/&#10;RB3YICFNE0qSLkkvfrZcrYA1EtaJSIGXBf8/ofwDAAD//wMAUEsBAi0AFAAGAAgAAAAhALaDOJL+&#10;AAAA4QEAABMAAAAAAAAAAAAAAAAAAAAAAFtDb250ZW50X1R5cGVzXS54bWxQSwECLQAUAAYACAAA&#10;ACEAOP0h/9YAAACUAQAACwAAAAAAAAAAAAAAAAAvAQAAX3JlbHMvLnJlbHNQSwECLQAUAAYACAAA&#10;ACEAdCZpRd0BAACbAwAADgAAAAAAAAAAAAAAAAAuAgAAZHJzL2Uyb0RvYy54bWxQSwECLQAUAAYA&#10;CAAAACEAaIzAZ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1394"/>
                        <w:gridCol w:w="2860"/>
                        <w:gridCol w:w="812"/>
                        <w:gridCol w:w="820"/>
                        <w:gridCol w:w="812"/>
                        <w:gridCol w:w="816"/>
                        <w:gridCol w:w="776"/>
                        <w:gridCol w:w="1464"/>
                        <w:gridCol w:w="1340"/>
                        <w:gridCol w:w="2127"/>
                        <w:gridCol w:w="2295"/>
                      </w:tblGrid>
                      <w:tr w:rsidR="00E51A69" w14:paraId="1EF9A050" w14:textId="77777777">
                        <w:trPr>
                          <w:trHeight w:val="253"/>
                        </w:trPr>
                        <w:tc>
                          <w:tcPr>
                            <w:tcW w:w="576" w:type="dxa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195C787" w14:textId="77777777" w:rsidR="00E51A69" w:rsidRDefault="002D650B">
                            <w:pPr>
                              <w:pStyle w:val="TableParagraph"/>
                              <w:spacing w:before="77"/>
                              <w:ind w:lef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8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9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A145D2F" w14:textId="77777777" w:rsidR="00E51A69" w:rsidRDefault="002D650B">
                            <w:pPr>
                              <w:pStyle w:val="TableParagraph"/>
                              <w:spacing w:before="77"/>
                              <w:ind w:left="292" w:right="2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86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A47B76E" w14:textId="77777777" w:rsidR="00E51A69" w:rsidRDefault="002D650B">
                            <w:pPr>
                              <w:pStyle w:val="TableParagraph"/>
                              <w:spacing w:before="77"/>
                              <w:ind w:left="1225" w:right="11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C54CB42" w14:textId="77777777" w:rsidR="00E51A69" w:rsidRDefault="002D650B">
                            <w:pPr>
                              <w:pStyle w:val="TableParagraph"/>
                              <w:spacing w:line="233" w:lineRule="exact"/>
                              <w:ind w:left="5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C0663B7" w14:textId="77777777" w:rsidR="00E51A69" w:rsidRDefault="002D650B">
                            <w:pPr>
                              <w:pStyle w:val="TableParagraph"/>
                              <w:spacing w:before="77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C2C3AED" w14:textId="77777777" w:rsidR="00E51A69" w:rsidRDefault="002D650B">
                            <w:pPr>
                              <w:pStyle w:val="TableParagraph"/>
                              <w:spacing w:before="77"/>
                              <w:ind w:left="22"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過不足量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7DD489A" w14:textId="77777777" w:rsidR="00E51A69" w:rsidRDefault="002D650B">
                            <w:pPr>
                              <w:pStyle w:val="TableParagraph"/>
                              <w:spacing w:before="77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F36FFC2" w14:textId="77777777" w:rsidR="00E51A69" w:rsidRDefault="002D650B">
                            <w:pPr>
                              <w:pStyle w:val="TableParagraph"/>
                              <w:spacing w:before="77"/>
                              <w:ind w:left="3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134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BFE77B7" w14:textId="77777777" w:rsidR="00E51A69" w:rsidRDefault="002D650B">
                            <w:pPr>
                              <w:pStyle w:val="TableParagraph"/>
                              <w:spacing w:before="77"/>
                              <w:ind w:left="3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C4370D7" w14:textId="77777777" w:rsidR="00E51A69" w:rsidRDefault="002D650B">
                            <w:pPr>
                              <w:pStyle w:val="TableParagraph"/>
                              <w:spacing w:before="77"/>
                              <w:ind w:left="760" w:right="7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調達先</w:t>
                            </w:r>
                          </w:p>
                        </w:tc>
                        <w:tc>
                          <w:tcPr>
                            <w:tcW w:w="2295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124C94EA" w14:textId="77777777" w:rsidR="00E51A69" w:rsidRDefault="002D650B">
                            <w:pPr>
                              <w:pStyle w:val="TableParagraph"/>
                              <w:spacing w:before="80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  <w:tr w:rsidR="00E51A69" w14:paraId="59C328C1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6987E597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D7FCB77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AAD6680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942274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目安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9E97C0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備蓄量</w:t>
                            </w: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0D48CD7A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CFF7133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EA68DFE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6A2024B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503ED9DA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6385B89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0C0C0"/>
                          </w:tcPr>
                          <w:p w14:paraId="0B1C5A5C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1A69" w14:paraId="42BA627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F49D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C0426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対策本部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1257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w w:val="80"/>
                                <w:sz w:val="20"/>
                              </w:rPr>
                              <w:t>ホワイトボード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C7263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11D9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D8CFE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AD06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DE07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E023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B999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8609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9AED1F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CA74AD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FAEB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E93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321F3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マーカー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黒、赤</w:t>
                            </w: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E557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51284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826F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F88CD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3F3C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F8C13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194F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FD209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0D73F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0501CD6E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F036A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6DCFB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C706B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黒板けし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593C6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6FDFF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EED8D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00D9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B5AA5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55E4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36F0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C4876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68AC70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305EEE1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32BAC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34E2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8D40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BCP</w:t>
                            </w: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マニュアル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1AC7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63168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64A51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1D5D7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973B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BF65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AA003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D62EA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C8377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情報伝達用</w:t>
                            </w:r>
                          </w:p>
                        </w:tc>
                      </w:tr>
                      <w:tr w:rsidR="00E51A69" w14:paraId="370D4E8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AA359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D67B1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3D9CD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20"/>
                              </w:rPr>
                              <w:t>持ち出しファイル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B5C7E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C1E7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D2F8F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A5278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E9D75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F7A7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D589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1600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168C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9A41FAA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A6E5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B76BD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B0594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記録用紙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5E4B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7D32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E5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539F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17C2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89F7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DF72E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47A5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3B108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3BD51B14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F922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77A4E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FD587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筆記用具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3738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842DD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DF51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39C41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23E4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019CA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E3753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1431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CAD34F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情報伝達用</w:t>
                            </w:r>
                          </w:p>
                        </w:tc>
                      </w:tr>
                      <w:tr w:rsidR="00E51A69" w14:paraId="01FD62F1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7CAF12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55397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9F0F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模造紙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EE9ED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110F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04088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C708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A261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7E80C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1E66F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621A4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97073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情報伝達用</w:t>
                            </w:r>
                          </w:p>
                        </w:tc>
                      </w:tr>
                      <w:tr w:rsidR="00E51A69" w14:paraId="2FA1340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C9585E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FD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B9D89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付箋紙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B7409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36E1D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82B2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16DBF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0FF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612A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A7FC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8584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32724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6CF3A54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55623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A6570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65D9C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20"/>
                              </w:rPr>
                              <w:t>養生テープ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6145A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BA93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C501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E2151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511A5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6C01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7219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510C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459328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ネームプレートにも利用可</w:t>
                            </w:r>
                          </w:p>
                        </w:tc>
                      </w:tr>
                      <w:tr w:rsidR="00E51A69" w14:paraId="352254F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187EE4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C8D27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3EC65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ガムテープ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4BF0E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661DC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90E37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72F8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A3619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E4C2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F8AD7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2314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E8B2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8B5329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1BC9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4C4C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1F1F45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サインペン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F607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2440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CCFEB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55AE9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17C2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AF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FBAB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0AFF2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EA907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ネームプレートにも利用可</w:t>
                            </w:r>
                          </w:p>
                        </w:tc>
                      </w:tr>
                      <w:tr w:rsidR="00E51A69" w14:paraId="7A77053D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63CE3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EBB0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E9D28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施設レイアウト図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3E78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38A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294B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413A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68368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1D7B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BCE0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F8570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C2FA26C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地図はＡ３サイズ以上</w:t>
                            </w:r>
                          </w:p>
                        </w:tc>
                      </w:tr>
                      <w:tr w:rsidR="00E51A69" w14:paraId="31F61DF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10E6A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6E5BE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C7A931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周辺地域地図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B2B0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3236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5AB97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89BD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2E5B3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DA5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7876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76F6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5D1F02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20"/>
                              </w:rPr>
                              <w:t>地図はＡ３サイズ以上</w:t>
                            </w:r>
                          </w:p>
                        </w:tc>
                      </w:tr>
                      <w:tr w:rsidR="00E51A69" w14:paraId="77628AA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E98AB7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B68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63A33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推進体制図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78D3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44F5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8F26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C606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F32C7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EC4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B9BD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BA1D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E1ADB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94C640E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6DC60B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534F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14B12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20"/>
                              </w:rPr>
                              <w:t>連絡先リスト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DE048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5FCC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32051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F8FA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C2DF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3C8C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F2DB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947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26F0C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96FA05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A73FA9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41F05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AD16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762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9CF6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550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0DB6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1B9C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48452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92143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EE94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E864C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5BD518F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6958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31BC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CE9D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87C3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6492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4949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987C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E164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D1CB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79763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B9386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DB6B7F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514DBEC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EE9D1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0E23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84EC0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5F93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A9550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2F159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5B9F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F5E4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433F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E225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551B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F0DF2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F4E9D9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45BACF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1C7B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B60C7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08C4A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6C7C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BB6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A0045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D3C78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9AC0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DC2BD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89B0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73820C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443DDEA7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001973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DD0CB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3DD4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149EA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165F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3493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CE3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83B9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D4045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B6BB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44AF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D0858A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16516553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93914D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39E84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90B3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3789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9F71D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DEFF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07316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FE70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2991F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D1F6C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F499F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AC36D9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7B19466E" w14:textId="77777777">
                        <w:trPr>
                          <w:trHeight w:val="266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A8DE98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7044F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125FB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EFD5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E691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60AC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C5DA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5874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7D902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103D6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1151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17D9DB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3572315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AFE406" w14:textId="77777777" w:rsidR="00E51A69" w:rsidRDefault="002D650B">
                            <w:pPr>
                              <w:pStyle w:val="TableParagraph"/>
                              <w:spacing w:line="24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CB69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9F5EA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0057B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30B4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99FE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D5CA6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C19D8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C4A63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9BE4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76945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E26D8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A69" w14:paraId="54FA2EC4" w14:textId="77777777">
                        <w:trPr>
                          <w:trHeight w:val="265"/>
                        </w:trPr>
                        <w:tc>
                          <w:tcPr>
                            <w:tcW w:w="57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0E9BFD5" w14:textId="77777777" w:rsidR="00E51A69" w:rsidRDefault="002D650B">
                            <w:pPr>
                              <w:pStyle w:val="TableParagraph"/>
                              <w:spacing w:line="245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2713B1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F51D6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76B5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F15B7C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F38AD6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612D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7129CA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00FFAB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011649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64BE9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951DF8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E0E980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【対策本部、防災備品】</w:t>
      </w:r>
    </w:p>
    <w:p w14:paraId="512ADB96" w14:textId="77777777" w:rsidR="00E51A69" w:rsidRDefault="00E51A69">
      <w:pPr>
        <w:sectPr w:rsidR="00E51A69">
          <w:pgSz w:w="16840" w:h="11910" w:orient="landscape"/>
          <w:pgMar w:top="1020" w:right="240" w:bottom="280" w:left="220" w:header="720" w:footer="720" w:gutter="0"/>
          <w:cols w:space="720"/>
        </w:sectPr>
      </w:pPr>
    </w:p>
    <w:p w14:paraId="7436F3F6" w14:textId="77777777" w:rsidR="00E51A69" w:rsidRDefault="00E51A69">
      <w:pPr>
        <w:pStyle w:val="a3"/>
        <w:spacing w:before="12"/>
        <w:rPr>
          <w:sz w:val="7"/>
        </w:rPr>
      </w:pPr>
    </w:p>
    <w:p w14:paraId="7B3A28D6" w14:textId="35FB99C9" w:rsidR="00E51A69" w:rsidRDefault="002D650B">
      <w:pPr>
        <w:spacing w:before="72"/>
        <w:ind w:left="267"/>
        <w:rPr>
          <w:b/>
          <w:sz w:val="17"/>
        </w:rPr>
      </w:pPr>
      <w:r>
        <w:rPr>
          <w:b/>
          <w:sz w:val="17"/>
        </w:rPr>
        <w:t>様式</w:t>
      </w:r>
      <w:r>
        <w:rPr>
          <w:b/>
          <w:sz w:val="17"/>
        </w:rPr>
        <w:t>7-</w:t>
      </w:r>
      <w:r>
        <w:rPr>
          <w:b/>
          <w:sz w:val="17"/>
        </w:rPr>
        <w:t>災害：</w:t>
      </w:r>
      <w:r>
        <w:rPr>
          <w:rFonts w:asciiTheme="minorEastAsia" w:eastAsiaTheme="minorEastAsia" w:hAnsiTheme="minorEastAsia" w:hint="eastAsia"/>
          <w:b/>
          <w:sz w:val="17"/>
        </w:rPr>
        <w:t>削除</w:t>
      </w:r>
    </w:p>
    <w:p w14:paraId="013D9F58" w14:textId="2229042B" w:rsidR="00E51A69" w:rsidRDefault="00E51A69">
      <w:pPr>
        <w:pStyle w:val="a3"/>
        <w:spacing w:before="16"/>
        <w:rPr>
          <w:b/>
          <w:sz w:val="9"/>
        </w:rPr>
      </w:pPr>
    </w:p>
    <w:p w14:paraId="6338BDE1" w14:textId="77777777" w:rsidR="00E51A69" w:rsidRDefault="00E51A69">
      <w:pPr>
        <w:pStyle w:val="a3"/>
        <w:rPr>
          <w:sz w:val="22"/>
        </w:rPr>
      </w:pPr>
    </w:p>
    <w:p w14:paraId="12D95152" w14:textId="77777777" w:rsidR="00E51A69" w:rsidRDefault="00E51A69">
      <w:pPr>
        <w:pStyle w:val="a3"/>
        <w:rPr>
          <w:sz w:val="22"/>
        </w:rPr>
      </w:pPr>
    </w:p>
    <w:p w14:paraId="36117A3A" w14:textId="77777777" w:rsidR="00E51A69" w:rsidRDefault="00E51A69">
      <w:pPr>
        <w:pStyle w:val="a3"/>
        <w:rPr>
          <w:sz w:val="22"/>
        </w:rPr>
      </w:pPr>
    </w:p>
    <w:p w14:paraId="578AC8D4" w14:textId="77777777" w:rsidR="00E51A69" w:rsidRDefault="00E51A69">
      <w:pPr>
        <w:pStyle w:val="a3"/>
        <w:rPr>
          <w:sz w:val="22"/>
        </w:rPr>
      </w:pPr>
    </w:p>
    <w:p w14:paraId="02474AFB" w14:textId="77777777" w:rsidR="00E51A69" w:rsidRDefault="00E51A69">
      <w:pPr>
        <w:pStyle w:val="a3"/>
        <w:rPr>
          <w:sz w:val="22"/>
        </w:rPr>
      </w:pPr>
    </w:p>
    <w:p w14:paraId="04142A1F" w14:textId="77777777" w:rsidR="00E51A69" w:rsidRDefault="00E51A69">
      <w:pPr>
        <w:pStyle w:val="a3"/>
        <w:rPr>
          <w:sz w:val="22"/>
        </w:rPr>
      </w:pPr>
    </w:p>
    <w:p w14:paraId="14A09DD1" w14:textId="77777777" w:rsidR="00E51A69" w:rsidRDefault="00E51A69">
      <w:pPr>
        <w:pStyle w:val="a3"/>
        <w:rPr>
          <w:sz w:val="22"/>
        </w:rPr>
      </w:pPr>
    </w:p>
    <w:p w14:paraId="705E9E1D" w14:textId="77777777" w:rsidR="00E51A69" w:rsidRDefault="00E51A69">
      <w:pPr>
        <w:rPr>
          <w:sz w:val="16"/>
        </w:rPr>
        <w:sectPr w:rsidR="00E51A69">
          <w:pgSz w:w="16840" w:h="11910" w:orient="landscape"/>
          <w:pgMar w:top="1100" w:right="240" w:bottom="280" w:left="220" w:header="720" w:footer="720" w:gutter="0"/>
          <w:cols w:space="720"/>
        </w:sectPr>
      </w:pPr>
    </w:p>
    <w:p w14:paraId="78E4A7BB" w14:textId="77777777" w:rsidR="00E51A69" w:rsidRDefault="00E51A69">
      <w:pPr>
        <w:pStyle w:val="a3"/>
        <w:spacing w:before="4"/>
        <w:rPr>
          <w:sz w:val="6"/>
        </w:rPr>
      </w:pPr>
    </w:p>
    <w:p w14:paraId="7703B208" w14:textId="77777777" w:rsidR="00E51A69" w:rsidRDefault="002D650B">
      <w:pPr>
        <w:tabs>
          <w:tab w:val="left" w:pos="10151"/>
          <w:tab w:val="left" w:pos="11214"/>
        </w:tabs>
        <w:spacing w:before="102" w:line="199" w:lineRule="auto"/>
        <w:ind w:left="1258" w:right="1651" w:hanging="322"/>
        <w:rPr>
          <w:rFonts w:ascii="游ゴシック" w:eastAsia="游ゴシック" w:hint="eastAsia"/>
          <w:sz w:val="16"/>
        </w:rPr>
      </w:pPr>
      <w:r>
        <w:rPr>
          <w:b/>
          <w:sz w:val="16"/>
        </w:rPr>
        <w:t>様式</w:t>
      </w:r>
      <w:r>
        <w:rPr>
          <w:b/>
          <w:sz w:val="16"/>
        </w:rPr>
        <w:t>9</w:t>
      </w:r>
      <w:r>
        <w:rPr>
          <w:b/>
          <w:sz w:val="16"/>
        </w:rPr>
        <w:t>：災害時利用者一覧表</w:t>
      </w:r>
      <w:r>
        <w:rPr>
          <w:b/>
          <w:spacing w:val="54"/>
          <w:sz w:val="16"/>
        </w:rPr>
        <w:t xml:space="preserve"> </w:t>
      </w:r>
      <w:r>
        <w:rPr>
          <w:b/>
          <w:sz w:val="16"/>
        </w:rPr>
        <w:t>(</w:t>
      </w:r>
      <w:r>
        <w:rPr>
          <w:b/>
          <w:sz w:val="16"/>
        </w:rPr>
        <w:t>安否確認優先順位</w:t>
      </w:r>
      <w:r>
        <w:rPr>
          <w:b/>
          <w:sz w:val="16"/>
        </w:rPr>
        <w:t>)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color w:val="006FC0"/>
          <w:w w:val="95"/>
          <w:sz w:val="16"/>
        </w:rPr>
        <w:t>出典：静岡県介護支援専門員協会。</w:t>
      </w:r>
      <w:r>
        <w:rPr>
          <w:color w:val="006FC0"/>
          <w:w w:val="95"/>
          <w:sz w:val="16"/>
        </w:rPr>
        <w:t>URL</w:t>
      </w:r>
      <w:r>
        <w:rPr>
          <w:color w:val="006FC0"/>
          <w:w w:val="95"/>
          <w:sz w:val="16"/>
        </w:rPr>
        <w:t>は、下記。</w:t>
      </w:r>
      <w:r>
        <w:rPr>
          <w:color w:val="006FC0"/>
          <w:w w:val="85"/>
          <w:sz w:val="16"/>
        </w:rPr>
        <w:t>発災時に、優先的に安否確認の必要な利用者へ早期の対応ができるように、事業所内で事前に把握しておきましょう。</w:t>
      </w:r>
      <w:r>
        <w:rPr>
          <w:color w:val="006FC0"/>
          <w:w w:val="85"/>
          <w:sz w:val="16"/>
        </w:rPr>
        <w:tab/>
      </w:r>
      <w:hyperlink r:id="rId5">
        <w:r>
          <w:rPr>
            <w:rFonts w:ascii="游ゴシック" w:eastAsia="游ゴシック" w:hint="eastAsia"/>
            <w:color w:val="0462C1"/>
            <w:position w:val="1"/>
            <w:sz w:val="16"/>
            <w:u w:val="single" w:color="0462C1"/>
          </w:rPr>
          <w:t>htt</w:t>
        </w:r>
      </w:hyperlink>
      <w:r>
        <w:rPr>
          <w:rFonts w:ascii="游ゴシック" w:eastAsia="游ゴシック" w:hint="eastAsia"/>
          <w:color w:val="0462C1"/>
          <w:position w:val="1"/>
          <w:sz w:val="16"/>
          <w:u w:val="single" w:color="0462C1"/>
        </w:rPr>
        <w:t>ps://shizuoka-caremane.com/page.php?pid=GR2ZA4P39S</w:t>
      </w:r>
    </w:p>
    <w:p w14:paraId="63D1DBE8" w14:textId="561CCBB1" w:rsidR="00E51A69" w:rsidRDefault="002D650B">
      <w:pPr>
        <w:tabs>
          <w:tab w:val="left" w:pos="12909"/>
          <w:tab w:val="left" w:pos="13814"/>
          <w:tab w:val="left" w:pos="14186"/>
          <w:tab w:val="left" w:pos="14559"/>
        </w:tabs>
        <w:spacing w:line="257" w:lineRule="exact"/>
        <w:ind w:left="93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B7022B" wp14:editId="77A6D3EB">
                <wp:simplePos x="0" y="0"/>
                <wp:positionH relativeFrom="page">
                  <wp:posOffset>705485</wp:posOffset>
                </wp:positionH>
                <wp:positionV relativeFrom="paragraph">
                  <wp:posOffset>139065</wp:posOffset>
                </wp:positionV>
                <wp:extent cx="8813800" cy="5204460"/>
                <wp:effectExtent l="0" t="0" r="0" b="0"/>
                <wp:wrapNone/>
                <wp:docPr id="1120809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0" cy="520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1103"/>
                              <w:gridCol w:w="682"/>
                              <w:gridCol w:w="685"/>
                              <w:gridCol w:w="824"/>
                              <w:gridCol w:w="1351"/>
                              <w:gridCol w:w="2616"/>
                              <w:gridCol w:w="1148"/>
                              <w:gridCol w:w="1155"/>
                              <w:gridCol w:w="2341"/>
                              <w:gridCol w:w="882"/>
                              <w:gridCol w:w="736"/>
                            </w:tblGrid>
                            <w:tr w:rsidR="00E51A69" w14:paraId="559B8D25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28" w:type="dxa"/>
                                  <w:vMerge w:val="restart"/>
                                </w:tcPr>
                                <w:p w14:paraId="6910C625" w14:textId="77777777" w:rsidR="00E51A69" w:rsidRDefault="002D650B">
                                  <w:pPr>
                                    <w:pStyle w:val="TableParagraph"/>
                                    <w:spacing w:before="90"/>
                                    <w:ind w:lef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3"/>
                                </w:tcPr>
                                <w:p w14:paraId="438E7479" w14:textId="77777777" w:rsidR="00E51A69" w:rsidRDefault="002D650B">
                                  <w:pPr>
                                    <w:pStyle w:val="TableParagraph"/>
                                    <w:spacing w:line="191" w:lineRule="exact"/>
                                    <w:ind w:left="856" w:right="84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優先順位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vMerge w:val="restart"/>
                                </w:tcPr>
                                <w:p w14:paraId="4B172989" w14:textId="77777777" w:rsidR="00E51A69" w:rsidRDefault="002D650B">
                                  <w:pPr>
                                    <w:pStyle w:val="TableParagraph"/>
                                    <w:spacing w:line="206" w:lineRule="exact"/>
                                    <w:ind w:left="264" w:right="2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>地域区分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Merge w:val="restart"/>
                                </w:tcPr>
                                <w:p w14:paraId="52A155F8" w14:textId="77777777" w:rsidR="00E51A69" w:rsidRDefault="002D650B">
                                  <w:pPr>
                                    <w:pStyle w:val="TableParagraph"/>
                                    <w:spacing w:before="90"/>
                                    <w:ind w:left="2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4"/>
                                    </w:rPr>
                                    <w:t>氏名</w:t>
                                  </w:r>
                                  <w:r>
                                    <w:rPr>
                                      <w:w w:val="110"/>
                                      <w:sz w:val="14"/>
                                    </w:rPr>
                                    <w:t xml:space="preserve">  (</w:t>
                                  </w:r>
                                  <w:r>
                                    <w:rPr>
                                      <w:w w:val="110"/>
                                      <w:sz w:val="14"/>
                                    </w:rPr>
                                    <w:t>年齢</w:t>
                                  </w:r>
                                  <w:r>
                                    <w:rPr>
                                      <w:w w:val="110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Merge w:val="restart"/>
                                </w:tcPr>
                                <w:p w14:paraId="126BE5D6" w14:textId="77777777" w:rsidR="00E51A69" w:rsidRDefault="002D650B">
                                  <w:pPr>
                                    <w:pStyle w:val="TableParagraph"/>
                                    <w:spacing w:before="90"/>
                                    <w:ind w:left="8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住所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自治会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  <w:gridSpan w:val="2"/>
                                </w:tcPr>
                                <w:p w14:paraId="505CF4F2" w14:textId="77777777" w:rsidR="00E51A69" w:rsidRDefault="002D650B">
                                  <w:pPr>
                                    <w:pStyle w:val="TableParagraph"/>
                                    <w:spacing w:line="191" w:lineRule="exact"/>
                                    <w:ind w:left="5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想定される避難場所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vMerge w:val="restart"/>
                                </w:tcPr>
                                <w:p w14:paraId="192DB638" w14:textId="77777777" w:rsidR="00E51A69" w:rsidRDefault="002D650B">
                                  <w:pPr>
                                    <w:pStyle w:val="TableParagraph"/>
                                    <w:spacing w:before="90"/>
                                    <w:ind w:left="1013" w:right="9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特記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vMerge w:val="restart"/>
                                </w:tcPr>
                                <w:p w14:paraId="09B42EB4" w14:textId="77777777" w:rsidR="00E51A69" w:rsidRDefault="002D650B">
                                  <w:pPr>
                                    <w:pStyle w:val="TableParagraph"/>
                                    <w:spacing w:before="90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担当ケアマネ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vMerge w:val="restart"/>
                                </w:tcPr>
                                <w:p w14:paraId="6070773F" w14:textId="77777777" w:rsidR="00E51A69" w:rsidRDefault="002D650B">
                                  <w:pPr>
                                    <w:pStyle w:val="TableParagraph"/>
                                    <w:spacing w:line="206" w:lineRule="exact"/>
                                    <w:ind w:left="129" w:right="51" w:hanging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安否確認</w:t>
                                  </w: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できた日</w:t>
                                  </w:r>
                                </w:p>
                              </w:tc>
                            </w:tr>
                            <w:tr w:rsidR="00E51A69" w14:paraId="1B5B462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829570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BABD116" w14:textId="77777777" w:rsidR="00E51A69" w:rsidRDefault="002D650B">
                                  <w:pPr>
                                    <w:pStyle w:val="TableParagraph"/>
                                    <w:spacing w:line="191" w:lineRule="exact"/>
                                    <w:ind w:left="2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医療・介護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39812C4F" w14:textId="77777777" w:rsidR="00E51A69" w:rsidRDefault="002D650B">
                                  <w:pPr>
                                    <w:pStyle w:val="TableParagraph"/>
                                    <w:spacing w:line="191" w:lineRule="exact"/>
                                    <w:ind w:left="182" w:right="1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環境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2B8D9B28" w14:textId="77777777" w:rsidR="00E51A69" w:rsidRDefault="002D650B">
                                  <w:pPr>
                                    <w:pStyle w:val="TableParagraph"/>
                                    <w:spacing w:line="191" w:lineRule="exact"/>
                                    <w:ind w:left="182" w:right="1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避難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8619CE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98F098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52BB55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3E9639F" w14:textId="77777777" w:rsidR="00E51A69" w:rsidRDefault="002D650B">
                                  <w:pPr>
                                    <w:pStyle w:val="TableParagraph"/>
                                    <w:spacing w:line="191" w:lineRule="exact"/>
                                    <w:ind w:left="3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避難所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5B9FD05C" w14:textId="77777777" w:rsidR="00E51A69" w:rsidRDefault="002D650B">
                                  <w:pPr>
                                    <w:pStyle w:val="TableParagraph"/>
                                    <w:spacing w:line="191" w:lineRule="exact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介護・医療機関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092E2B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3CEBCF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2F22EA" w14:textId="77777777" w:rsidR="00E51A69" w:rsidRDefault="00E51A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1A69" w14:paraId="385DAF8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179DE84F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FE5D865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3"/>
                                    </w:rPr>
                                    <w:t>人工呼吸器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4FAB6F49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1"/>
                                      <w:sz w:val="13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7ED92021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180" w:right="16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15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13"/>
                                    </w:rPr>
                                    <w:t>高</w:t>
                                  </w:r>
                                  <w:r>
                                    <w:rPr>
                                      <w:color w:val="FF0000"/>
                                      <w:w w:val="115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6AB27F4E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△△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地区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5CCAD423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1"/>
                                      <w:w w:val="110"/>
                                      <w:sz w:val="13"/>
                                    </w:rPr>
                                    <w:t>介護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10"/>
                                      <w:sz w:val="13"/>
                                    </w:rPr>
                                    <w:t>太郎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w w:val="1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w w:val="110"/>
                                      <w:sz w:val="13"/>
                                    </w:rPr>
                                    <w:t>75)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6C3925C5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◇◇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市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☆☆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町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(△△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自治会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76AD55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0887AEFF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□□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3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5851232F" w14:textId="77777777" w:rsidR="00E51A69" w:rsidRDefault="002D650B">
                                  <w:pPr>
                                    <w:pStyle w:val="TableParagraph"/>
                                    <w:spacing w:line="190" w:lineRule="exact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13"/>
                                    </w:rPr>
                                    <w:t>高齢世帯、妻は要支援者、古い民家</w:t>
                                  </w:r>
                                </w:p>
                                <w:p w14:paraId="3BBFA4E8" w14:textId="77777777" w:rsidR="00E51A69" w:rsidRDefault="002D650B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3"/>
                                    </w:rPr>
                                    <w:t>ALS</w:t>
                                  </w:r>
                                  <w:r>
                                    <w:rPr>
                                      <w:color w:val="FF0000"/>
                                      <w:w w:val="80"/>
                                      <w:sz w:val="13"/>
                                    </w:rPr>
                                    <w:t>、ストレッチャー移動、胃ろう、吸引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42262229" w14:textId="77777777" w:rsidR="00E51A69" w:rsidRDefault="002D650B">
                                  <w:pPr>
                                    <w:pStyle w:val="TableParagraph"/>
                                    <w:spacing w:before="74"/>
                                    <w:ind w:left="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3"/>
                                    </w:rPr>
                                    <w:t>佐藤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4BF95C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28B31E0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7D22B303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73A81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5A8374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0023FC1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7F8BCE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316EDF6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057CD1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2084A53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BC3719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33E8BD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02ADC6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5FB473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6D5FBFD3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7A92CD9F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CE754F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01B403B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71FF57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6BDCEDC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59AAB3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69A6E7D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431930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85DA90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7C2927F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51EFD7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7920761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0AF03405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0D4EEF93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8499F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2B86A3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6736554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2A72F9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7E092F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1D7243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43A1D84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2F35D6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3D53466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3EC0E5A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0936809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45C11D1D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3C084D67" w14:textId="77777777" w:rsidR="00E51A69" w:rsidRDefault="002D650B">
                                  <w:pPr>
                                    <w:pStyle w:val="TableParagraph"/>
                                    <w:spacing w:before="49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58E3AF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5C79DC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4A012D4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2A33B33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C6F59C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76D46A2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4DFA51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71D754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60290D8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21F964C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779C644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209BE86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1C86C977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9EB8B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5C494EB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035CCAA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19D7F15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0C5179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2CA2C1D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AF401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7DDEA0B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60C7BC1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69874F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06FC858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5344D9B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182FBF7E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AD1F2D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635E8A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3CE9EF2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758845F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07F1FC2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6963977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2CB6C9F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7B6F97E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032313B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73B93B0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241BA2E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67DC5EE5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13616055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9B9535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75BF7F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4E8D5EF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20806D9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79F80C9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3C090B6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4207279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2786960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7136AA5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59329C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05AA0D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65152A4E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0C31735A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022F65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385186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2A918DA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2CF2FD3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00E98C9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1AC238C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2808A9D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F68A55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1C9CB37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429DDA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3CC823E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483C481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7804DBAF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D6CB13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7DD8B4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7D971A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28DC89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2F99BA5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378E59F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B1D77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4801F8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22459C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63940E1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41ED50A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478E5B72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4BA6C5B7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7FBE72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75DEBB2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7CBF6D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56CC9AF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0262999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1BAA890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85879B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7543131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2941161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40F8CF5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243605E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39E13807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3B56F20A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1904A5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6781BEB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777EE9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5ADCE79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67AE796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2B75536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4F0DFD4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6BA324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1026E0E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3E8F9A7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2626CF0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35B93DBF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102F4162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FEC021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1C196D7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16888B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0F64315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1C58BE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6294163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62465B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D5FDA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015CADB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5B807C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6B29980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1C107EA4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1E82AB12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5E98D7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3BE58D8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7072AEA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7AA35B9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67FD93B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0619721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193A60D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FA2612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437562A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095703C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6A38B1F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2A1DBEF0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3FD7239C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B7DDCD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668DA3F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62D7B9E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0903D33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72C9FDC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4A1A9D1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A09E38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86BBB1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07F6438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0D89F69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00C53F6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42C51171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28" w:type="dxa"/>
                                </w:tcPr>
                                <w:p w14:paraId="5232CE56" w14:textId="77777777" w:rsidR="00E51A69" w:rsidRDefault="002D650B">
                                  <w:pPr>
                                    <w:pStyle w:val="TableParagraph"/>
                                    <w:spacing w:before="49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22293B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0389CD2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58909D8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3EF70E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26FEF0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1D6373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0B5AF1A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AF6242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0FD6EA9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42F2F36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7D6FBD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122DC913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1D3AFC56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AEF326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456C837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6EFD1A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7EF1037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7F1DED1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3A1CE8D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021C579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459288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3B739EE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5DA2E9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4DD8D344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1A8E4B17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01878A90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7DB73A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48F1AAF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7A39638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06AB438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734A48A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03D28B90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3F40B2B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014A7B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2372E8C8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0A58F73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121068B9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4E5848F6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5FE36893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22FCA9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6E7BA7A5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18DB45E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2F15643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62B18B4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50384C8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1ADD947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4194770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77A67E43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4946B7D1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3906A0E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51A69" w14:paraId="0CC5B0AF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8" w:type="dxa"/>
                                </w:tcPr>
                                <w:p w14:paraId="2BF3ED4B" w14:textId="77777777" w:rsidR="00E51A69" w:rsidRDefault="002D650B">
                                  <w:pPr>
                                    <w:pStyle w:val="TableParagraph"/>
                                    <w:spacing w:before="48"/>
                                    <w:ind w:left="43"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7E32D9D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7159B1EE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190BE5C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14:paraId="787A0556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7C2BA77B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31C5019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DDB951C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BF45267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0709FD62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254A426A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2CE29D9F" w14:textId="77777777" w:rsidR="00E51A69" w:rsidRDefault="00E51A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7EDD6" w14:textId="77777777" w:rsidR="00E51A69" w:rsidRDefault="00E51A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7022B" id="Text Box 2" o:spid="_x0000_s1055" type="#_x0000_t202" style="position:absolute;left:0;text-align:left;margin-left:55.55pt;margin-top:10.95pt;width:694pt;height:409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Mz3AEAAJoDAAAOAAAAZHJzL2Uyb0RvYy54bWysU9Fu1DAQfEfiHyy/c8kdpTqiy1WlVRFS&#10;oUilH7BxnItF4jVr3yXH17N2Llegb4gXa7O2xzOzk83V2HfioMkbtKVcLnIptFVYG7sr5dO3uzdr&#10;KXwAW0OHVpfyqL282r5+tRlcoVfYYldrEgxifTG4UrYhuCLLvGp1D36BTlvebJB6CPxJu6wmGBi9&#10;77JVnl9mA1LtCJX2nru306bcJvym0So8NI3XQXSlZG4hrZTWKq7ZdgPFjsC1Rp1owD+w6MFYfvQM&#10;dQsBxJ7MC6jeKEKPTVgo7DNsGqN00sBqlvlfah5bcDppYXO8O9vk/x+s+nJ4dF9JhPEDjjzAJMK7&#10;e1TfvbB404Ld6WsiHFoNNT+8jJZlg/PF6Wq02hc+glTDZ6x5yLAPmIDGhvroCusUjM4DOJ5N12MQ&#10;ipvr9fLtOuctxXvvVvnFxWUaSwbFfN2RDx819iIWpSSeaoKHw70PkQ4U85H4msU703Vpsp39o8EH&#10;YyfRj4wn7mGsRmHqUq7eR3FRToX1kQURToHhgHPRIv2UYuCwlNL/2ANpKbpPlk2JyZoLmotqLsAq&#10;vlrKIMVU3oQpgXtHZtcy8mS7xWs2rjFJ0jOLE18OQFJ6CmtM2O/f6dTzL7X9BQAA//8DAFBLAwQU&#10;AAYACAAAACEAk08iWN8AAAALAQAADwAAAGRycy9kb3ducmV2LnhtbEyPQU/DMAyF70j8h8hI3Fja&#10;aUxraTpNCE5IiK4cOKaN10ZrnNJkW/n3eCfw7dlPz98rtrMbxBmnYD0pSBcJCKTWG0udgs/69WED&#10;IkRNRg+eUMEPBtiWtzeFzo2/UIXnfewEh1DItYI+xjGXMrQ9Oh0WfkTi28FPTkeWUyfNpC8c7ga5&#10;TJK1dNoSf+j1iM89tsf9ySnYfVH1Yr/fm4/qUNm6zhJ6Wx+Vur+bd08gIs7xzwxXfEaHkpkafyIT&#10;xMCah60KlmkG4mpYZRlvGgWbVfoIsizk/w7lLwAAAP//AwBQSwECLQAUAAYACAAAACEAtoM4kv4A&#10;AADhAQAAEwAAAAAAAAAAAAAAAAAAAAAAW0NvbnRlbnRfVHlwZXNdLnhtbFBLAQItABQABgAIAAAA&#10;IQA4/SH/1gAAAJQBAAALAAAAAAAAAAAAAAAAAC8BAABfcmVscy8ucmVsc1BLAQItABQABgAIAAAA&#10;IQAadEMz3AEAAJoDAAAOAAAAAAAAAAAAAAAAAC4CAABkcnMvZTJvRG9jLnhtbFBLAQItABQABgAI&#10;AAAAIQCTTyJY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1103"/>
                        <w:gridCol w:w="682"/>
                        <w:gridCol w:w="685"/>
                        <w:gridCol w:w="824"/>
                        <w:gridCol w:w="1351"/>
                        <w:gridCol w:w="2616"/>
                        <w:gridCol w:w="1148"/>
                        <w:gridCol w:w="1155"/>
                        <w:gridCol w:w="2341"/>
                        <w:gridCol w:w="882"/>
                        <w:gridCol w:w="736"/>
                      </w:tblGrid>
                      <w:tr w:rsidR="00E51A69" w14:paraId="559B8D25" w14:textId="77777777">
                        <w:trPr>
                          <w:trHeight w:val="210"/>
                        </w:trPr>
                        <w:tc>
                          <w:tcPr>
                            <w:tcW w:w="328" w:type="dxa"/>
                            <w:vMerge w:val="restart"/>
                          </w:tcPr>
                          <w:p w14:paraId="6910C625" w14:textId="77777777" w:rsidR="00E51A69" w:rsidRDefault="002D650B">
                            <w:pPr>
                              <w:pStyle w:val="TableParagraph"/>
                              <w:spacing w:before="90"/>
                              <w:ind w:lef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3"/>
                          </w:tcPr>
                          <w:p w14:paraId="438E7479" w14:textId="77777777" w:rsidR="00E51A69" w:rsidRDefault="002D650B">
                            <w:pPr>
                              <w:pStyle w:val="TableParagraph"/>
                              <w:spacing w:line="191" w:lineRule="exact"/>
                              <w:ind w:left="856" w:right="84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優先順位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24" w:type="dxa"/>
                            <w:vMerge w:val="restart"/>
                          </w:tcPr>
                          <w:p w14:paraId="4B172989" w14:textId="77777777" w:rsidR="00E51A69" w:rsidRDefault="002D650B">
                            <w:pPr>
                              <w:pStyle w:val="TableParagraph"/>
                              <w:spacing w:line="206" w:lineRule="exact"/>
                              <w:ind w:left="264" w:right="2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地域区分</w:t>
                            </w:r>
                          </w:p>
                        </w:tc>
                        <w:tc>
                          <w:tcPr>
                            <w:tcW w:w="1351" w:type="dxa"/>
                            <w:vMerge w:val="restart"/>
                          </w:tcPr>
                          <w:p w14:paraId="52A155F8" w14:textId="77777777" w:rsidR="00E51A69" w:rsidRDefault="002D650B">
                            <w:pPr>
                              <w:pStyle w:val="TableParagraph"/>
                              <w:spacing w:before="90"/>
                              <w:ind w:left="27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>氏名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 xml:space="preserve">  (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年齢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16" w:type="dxa"/>
                            <w:vMerge w:val="restart"/>
                          </w:tcPr>
                          <w:p w14:paraId="126BE5D6" w14:textId="77777777" w:rsidR="00E51A69" w:rsidRDefault="002D650B">
                            <w:pPr>
                              <w:pStyle w:val="TableParagraph"/>
                              <w:spacing w:before="90"/>
                              <w:ind w:left="87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住所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自治会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03" w:type="dxa"/>
                            <w:gridSpan w:val="2"/>
                          </w:tcPr>
                          <w:p w14:paraId="505CF4F2" w14:textId="77777777" w:rsidR="00E51A69" w:rsidRDefault="002D650B">
                            <w:pPr>
                              <w:pStyle w:val="TableParagraph"/>
                              <w:spacing w:line="191" w:lineRule="exact"/>
                              <w:ind w:left="54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想定される避難場所</w:t>
                            </w:r>
                          </w:p>
                        </w:tc>
                        <w:tc>
                          <w:tcPr>
                            <w:tcW w:w="2341" w:type="dxa"/>
                            <w:vMerge w:val="restart"/>
                          </w:tcPr>
                          <w:p w14:paraId="192DB638" w14:textId="77777777" w:rsidR="00E51A69" w:rsidRDefault="002D650B">
                            <w:pPr>
                              <w:pStyle w:val="TableParagraph"/>
                              <w:spacing w:before="90"/>
                              <w:ind w:left="1013" w:right="9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特記</w:t>
                            </w:r>
                          </w:p>
                        </w:tc>
                        <w:tc>
                          <w:tcPr>
                            <w:tcW w:w="882" w:type="dxa"/>
                            <w:vMerge w:val="restart"/>
                          </w:tcPr>
                          <w:p w14:paraId="09B42EB4" w14:textId="77777777" w:rsidR="00E51A69" w:rsidRDefault="002D650B">
                            <w:pPr>
                              <w:pStyle w:val="TableParagraph"/>
                              <w:spacing w:before="90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4"/>
                              </w:rPr>
                              <w:t>担当ケアマネ</w:t>
                            </w:r>
                          </w:p>
                        </w:tc>
                        <w:tc>
                          <w:tcPr>
                            <w:tcW w:w="736" w:type="dxa"/>
                            <w:vMerge w:val="restart"/>
                          </w:tcPr>
                          <w:p w14:paraId="6070773F" w14:textId="77777777" w:rsidR="00E51A69" w:rsidRDefault="002D650B">
                            <w:pPr>
                              <w:pStyle w:val="TableParagraph"/>
                              <w:spacing w:line="206" w:lineRule="exact"/>
                              <w:ind w:left="129" w:right="51" w:hanging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安否確認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できた日</w:t>
                            </w:r>
                          </w:p>
                        </w:tc>
                      </w:tr>
                      <w:tr w:rsidR="00E51A69" w14:paraId="1B5B4620" w14:textId="77777777">
                        <w:trPr>
                          <w:trHeight w:val="210"/>
                        </w:trPr>
                        <w:tc>
                          <w:tcPr>
                            <w:tcW w:w="328" w:type="dxa"/>
                            <w:vMerge/>
                            <w:tcBorders>
                              <w:top w:val="nil"/>
                            </w:tcBorders>
                          </w:tcPr>
                          <w:p w14:paraId="4B829570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6BABD116" w14:textId="77777777" w:rsidR="00E51A69" w:rsidRDefault="002D650B">
                            <w:pPr>
                              <w:pStyle w:val="TableParagraph"/>
                              <w:spacing w:line="191" w:lineRule="exact"/>
                              <w:ind w:left="2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医療・介護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14:paraId="39812C4F" w14:textId="77777777" w:rsidR="00E51A69" w:rsidRDefault="002D650B">
                            <w:pPr>
                              <w:pStyle w:val="TableParagraph"/>
                              <w:spacing w:line="191" w:lineRule="exact"/>
                              <w:ind w:left="182" w:right="1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環境</w:t>
                            </w:r>
                          </w:p>
                        </w:tc>
                        <w:tc>
                          <w:tcPr>
                            <w:tcW w:w="685" w:type="dxa"/>
                          </w:tcPr>
                          <w:p w14:paraId="2B8D9B28" w14:textId="77777777" w:rsidR="00E51A69" w:rsidRDefault="002D650B">
                            <w:pPr>
                              <w:pStyle w:val="TableParagraph"/>
                              <w:spacing w:line="191" w:lineRule="exact"/>
                              <w:ind w:left="182" w:right="1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避難</w:t>
                            </w:r>
                          </w:p>
                        </w:tc>
                        <w:tc>
                          <w:tcPr>
                            <w:tcW w:w="824" w:type="dxa"/>
                            <w:vMerge/>
                            <w:tcBorders>
                              <w:top w:val="nil"/>
                            </w:tcBorders>
                          </w:tcPr>
                          <w:p w14:paraId="728619CE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vMerge/>
                            <w:tcBorders>
                              <w:top w:val="nil"/>
                            </w:tcBorders>
                          </w:tcPr>
                          <w:p w14:paraId="1D98F098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  <w:vMerge/>
                            <w:tcBorders>
                              <w:top w:val="nil"/>
                            </w:tcBorders>
                          </w:tcPr>
                          <w:p w14:paraId="0F52BB55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73E9639F" w14:textId="77777777" w:rsidR="00E51A69" w:rsidRDefault="002D650B">
                            <w:pPr>
                              <w:pStyle w:val="TableParagraph"/>
                              <w:spacing w:line="191" w:lineRule="exact"/>
                              <w:ind w:left="3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避難所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5B9FD05C" w14:textId="77777777" w:rsidR="00E51A69" w:rsidRDefault="002D650B">
                            <w:pPr>
                              <w:pStyle w:val="TableParagraph"/>
                              <w:spacing w:line="191" w:lineRule="exact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介護・医療機関</w:t>
                            </w:r>
                          </w:p>
                        </w:tc>
                        <w:tc>
                          <w:tcPr>
                            <w:tcW w:w="2341" w:type="dxa"/>
                            <w:vMerge/>
                            <w:tcBorders>
                              <w:top w:val="nil"/>
                            </w:tcBorders>
                          </w:tcPr>
                          <w:p w14:paraId="1D092E2B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vMerge/>
                            <w:tcBorders>
                              <w:top w:val="nil"/>
                            </w:tcBorders>
                          </w:tcPr>
                          <w:p w14:paraId="043CEBCF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vMerge/>
                            <w:tcBorders>
                              <w:top w:val="nil"/>
                            </w:tcBorders>
                          </w:tcPr>
                          <w:p w14:paraId="302F22EA" w14:textId="77777777" w:rsidR="00E51A69" w:rsidRDefault="00E51A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1A69" w14:paraId="385DAF81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179DE84F" w14:textId="77777777" w:rsidR="00E51A69" w:rsidRDefault="002D650B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1FE5D865" w14:textId="77777777" w:rsidR="00E51A69" w:rsidRDefault="002D650B">
                            <w:pPr>
                              <w:pStyle w:val="TableParagraph"/>
                              <w:spacing w:before="74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</w:rPr>
                              <w:t>人工呼吸器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14:paraId="4FAB6F49" w14:textId="77777777" w:rsidR="00E51A69" w:rsidRDefault="002D650B">
                            <w:pPr>
                              <w:pStyle w:val="TableParagraph"/>
                              <w:spacing w:before="74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w w:val="101"/>
                                <w:sz w:val="13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685" w:type="dxa"/>
                          </w:tcPr>
                          <w:p w14:paraId="7ED92021" w14:textId="77777777" w:rsidR="00E51A69" w:rsidRDefault="002D650B">
                            <w:pPr>
                              <w:pStyle w:val="TableParagraph"/>
                              <w:spacing w:before="74"/>
                              <w:ind w:left="180" w:right="16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w w:val="115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w w:val="115"/>
                                <w:sz w:val="13"/>
                              </w:rPr>
                              <w:t>高</w:t>
                            </w:r>
                            <w:r>
                              <w:rPr>
                                <w:color w:val="FF0000"/>
                                <w:w w:val="115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14:paraId="6AB27F4E" w14:textId="77777777" w:rsidR="00E51A69" w:rsidRDefault="002D650B">
                            <w:pPr>
                              <w:pStyle w:val="TableParagraph"/>
                              <w:spacing w:before="74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△△</w:t>
                            </w: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地区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5CCAD423" w14:textId="77777777" w:rsidR="00E51A69" w:rsidRDefault="002D650B">
                            <w:pPr>
                              <w:pStyle w:val="TableParagraph"/>
                              <w:spacing w:before="74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spacing w:val="1"/>
                                <w:w w:val="110"/>
                                <w:sz w:val="13"/>
                              </w:rPr>
                              <w:t>介護</w:t>
                            </w:r>
                            <w:r>
                              <w:rPr>
                                <w:color w:val="FF0000"/>
                                <w:spacing w:val="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1"/>
                                <w:w w:val="110"/>
                                <w:sz w:val="13"/>
                              </w:rPr>
                              <w:t>太郎</w:t>
                            </w:r>
                            <w:r>
                              <w:rPr>
                                <w:color w:val="FF0000"/>
                                <w:spacing w:val="1"/>
                                <w:w w:val="1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w w:val="110"/>
                                <w:sz w:val="13"/>
                              </w:rPr>
                              <w:t>75)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6C3925C5" w14:textId="77777777" w:rsidR="00E51A69" w:rsidRDefault="002D650B">
                            <w:pPr>
                              <w:pStyle w:val="TableParagraph"/>
                              <w:spacing w:before="74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◇◇</w:t>
                            </w: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市</w:t>
                            </w: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☆☆</w:t>
                            </w: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町</w:t>
                            </w: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(△△</w:t>
                            </w: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自治会</w:t>
                            </w: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8" w:type="dxa"/>
                          </w:tcPr>
                          <w:p w14:paraId="676AD55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0887AEFF" w14:textId="77777777" w:rsidR="00E51A69" w:rsidRDefault="002D650B">
                            <w:pPr>
                              <w:pStyle w:val="TableParagraph"/>
                              <w:spacing w:before="74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□□</w:t>
                            </w:r>
                            <w:r>
                              <w:rPr>
                                <w:color w:val="FF0000"/>
                                <w:w w:val="125"/>
                                <w:sz w:val="13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5851232F" w14:textId="77777777" w:rsidR="00E51A69" w:rsidRDefault="002D650B">
                            <w:pPr>
                              <w:pStyle w:val="TableParagraph"/>
                              <w:spacing w:line="190" w:lineRule="exact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13"/>
                              </w:rPr>
                              <w:t>高齢世帯、妻は要支援者、古い民家</w:t>
                            </w:r>
                          </w:p>
                          <w:p w14:paraId="3BBFA4E8" w14:textId="77777777" w:rsidR="00E51A69" w:rsidRDefault="002D650B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3"/>
                              </w:rPr>
                              <w:t>ALS</w:t>
                            </w:r>
                            <w:r>
                              <w:rPr>
                                <w:color w:val="FF0000"/>
                                <w:w w:val="80"/>
                                <w:sz w:val="13"/>
                              </w:rPr>
                              <w:t>、ストレッチャー移動、胃ろう、吸引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42262229" w14:textId="77777777" w:rsidR="00E51A69" w:rsidRDefault="002D650B">
                            <w:pPr>
                              <w:pStyle w:val="TableParagraph"/>
                              <w:spacing w:before="74"/>
                              <w:ind w:left="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</w:rPr>
                              <w:t>佐藤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14:paraId="4BF95C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28B31E01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7D22B303" w14:textId="77777777" w:rsidR="00E51A69" w:rsidRDefault="002D650B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373A81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5A8374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0023FC1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7F8BCE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316EDF6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057CD1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2084A53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1BC3719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33E8BD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02ADC6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5FB473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6D5FBFD3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7A92CD9F" w14:textId="77777777" w:rsidR="00E51A69" w:rsidRDefault="002D650B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6CE754F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01B403B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71FF57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6BDCEDC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159AAB3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69A6E7D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431930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385DA90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7C2927F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51EFD7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7920761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0AF03405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0D4EEF93" w14:textId="77777777" w:rsidR="00E51A69" w:rsidRDefault="002D650B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28499F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2B86A3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6736554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2A72F9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17E092F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1D7243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43A1D84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32F35D6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3D53466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3EC0E5A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0936809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45C11D1D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3C084D67" w14:textId="77777777" w:rsidR="00E51A69" w:rsidRDefault="002D650B">
                            <w:pPr>
                              <w:pStyle w:val="TableParagraph"/>
                              <w:spacing w:before="49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258E3AF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5C79DC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4A012D4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2A33B33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1C6F59C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76D46A2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4DFA51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171D754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60290D8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21F964C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779C644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209BE869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1C86C977" w14:textId="77777777" w:rsidR="00E51A69" w:rsidRDefault="002D650B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79EB8B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5C494EB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035CCAA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19D7F15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0C5179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2CA2C1D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7AF401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7DDEA0B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60C7BC1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69874F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06FC858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5344D9B9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182FBF7E" w14:textId="77777777" w:rsidR="00E51A69" w:rsidRDefault="002D650B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7AD1F2D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635E8A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3CE9EF2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758845F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07F1FC2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6963977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2CB6C9F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7B6F97E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032313B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73B93B0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241BA2E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67DC5EE5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13616055" w14:textId="77777777" w:rsidR="00E51A69" w:rsidRDefault="002D650B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19B9535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75BF7F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4E8D5EF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20806D9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79F80C9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3C090B6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4207279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2786960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7136AA5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59329C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05AA0D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65152A4E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0C31735A" w14:textId="77777777" w:rsidR="00E51A69" w:rsidRDefault="002D650B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6022F65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385186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2A918DA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2CF2FD3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00E98C9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1AC238C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2808A9D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6F68A55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1C9CB37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429DDA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3CC823E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483C4819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7804DBAF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6D6CB13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7DD8B4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7D971A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28DC89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2F99BA5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378E59F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6B1D77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64801F8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22459C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63940E1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41ED50A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478E5B72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4BA6C5B7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57FBE72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75DEBB2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7CBF6D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56CC9AF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0262999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1BAA890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785879B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7543131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2941161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40F8CF5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243605E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39E13807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3B56F20A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11904A5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6781BEB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777EE9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5ADCE79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67AE796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2B75536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4F0DFD4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66BA324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1026E0E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3E8F9A7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2626CF0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35B93DBF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102F4162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7FEC021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1C196D7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16888B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0F64315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11C58BE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6294163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662465B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1D5FDA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015CADB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5B807C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6B29980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1C107EA4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1E82AB12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15E98D7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3BE58D8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7072AEA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7AA35B9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67FD93B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0619721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193A60D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6FA2612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437562A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095703C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6A38B1F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2A1DBEF0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3FD7239C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3B7DDCD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668DA3F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62D7B9E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0903D33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72C9FDC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4A1A9D1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7A09E38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686BBB1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07F6438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0D89F69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00C53F6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42C51171" w14:textId="77777777">
                        <w:trPr>
                          <w:trHeight w:val="372"/>
                        </w:trPr>
                        <w:tc>
                          <w:tcPr>
                            <w:tcW w:w="328" w:type="dxa"/>
                          </w:tcPr>
                          <w:p w14:paraId="5232CE56" w14:textId="77777777" w:rsidR="00E51A69" w:rsidRDefault="002D650B">
                            <w:pPr>
                              <w:pStyle w:val="TableParagraph"/>
                              <w:spacing w:before="49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022293B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0389CD2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58909D8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3EF70E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26FEF0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1D6373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0B5AF1A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3AF6242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0FD6EA9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42F2F36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7D6FBD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122DC913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1D3AFC56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7AEF326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456C837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6EFD1A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7EF1037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7F1DED1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3A1CE8D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021C579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1459288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3B739EE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5DA2E9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4DD8D344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1A8E4B17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01878A90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47DB73A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48F1AAF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7A39638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06AB438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734A48A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03D28B90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3F40B2B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3014A7B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2372E8C8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0A58F73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121068B9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4E5848F6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5FE36893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322FCA9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6E7BA7A5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18DB45E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2F15643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62B18B4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50384C8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1ADD947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4194770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77A67E43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4946B7D1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3906A0E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51A69" w14:paraId="0CC5B0AF" w14:textId="77777777">
                        <w:trPr>
                          <w:trHeight w:val="371"/>
                        </w:trPr>
                        <w:tc>
                          <w:tcPr>
                            <w:tcW w:w="328" w:type="dxa"/>
                          </w:tcPr>
                          <w:p w14:paraId="2BF3ED4B" w14:textId="77777777" w:rsidR="00E51A69" w:rsidRDefault="002D650B">
                            <w:pPr>
                              <w:pStyle w:val="TableParagraph"/>
                              <w:spacing w:before="48"/>
                              <w:ind w:left="43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47E32D9D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14:paraId="7159B1EE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190BE5C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</w:tcPr>
                          <w:p w14:paraId="787A0556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7C2BA77B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31C5019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6DDB951C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14:paraId="1BF45267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0709FD62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14:paraId="254A426A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14:paraId="2CE29D9F" w14:textId="77777777" w:rsidR="00E51A69" w:rsidRDefault="00E51A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717EDD6" w14:textId="77777777" w:rsidR="00E51A69" w:rsidRDefault="00E51A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事業所名：</w:t>
      </w:r>
      <w:r>
        <w:rPr>
          <w:sz w:val="16"/>
        </w:rPr>
        <w:tab/>
      </w:r>
      <w:r>
        <w:rPr>
          <w:sz w:val="16"/>
        </w:rPr>
        <w:t>作成：</w:t>
      </w:r>
      <w:r>
        <w:rPr>
          <w:sz w:val="16"/>
        </w:rPr>
        <w:tab/>
      </w:r>
      <w:r>
        <w:rPr>
          <w:sz w:val="16"/>
        </w:rPr>
        <w:t>年</w:t>
      </w:r>
      <w:r>
        <w:rPr>
          <w:sz w:val="16"/>
        </w:rPr>
        <w:tab/>
      </w:r>
      <w:r>
        <w:rPr>
          <w:sz w:val="16"/>
        </w:rPr>
        <w:t>月</w:t>
      </w:r>
      <w:r>
        <w:rPr>
          <w:sz w:val="16"/>
        </w:rPr>
        <w:tab/>
      </w:r>
      <w:r>
        <w:rPr>
          <w:sz w:val="16"/>
        </w:rPr>
        <w:t>日</w:t>
      </w:r>
    </w:p>
    <w:p w14:paraId="04EE4EFE" w14:textId="77777777" w:rsidR="00E51A69" w:rsidRDefault="00E51A69">
      <w:pPr>
        <w:pStyle w:val="a3"/>
      </w:pPr>
    </w:p>
    <w:p w14:paraId="4559157A" w14:textId="77777777" w:rsidR="00E51A69" w:rsidRDefault="00E51A69">
      <w:pPr>
        <w:pStyle w:val="a3"/>
      </w:pPr>
    </w:p>
    <w:p w14:paraId="0599D3CC" w14:textId="77777777" w:rsidR="00E51A69" w:rsidRDefault="00E51A69">
      <w:pPr>
        <w:pStyle w:val="a3"/>
      </w:pPr>
    </w:p>
    <w:p w14:paraId="795EF0DA" w14:textId="77777777" w:rsidR="00E51A69" w:rsidRDefault="00E51A69">
      <w:pPr>
        <w:pStyle w:val="a3"/>
      </w:pPr>
    </w:p>
    <w:p w14:paraId="4A4AE0CB" w14:textId="77777777" w:rsidR="00E51A69" w:rsidRDefault="00E51A69">
      <w:pPr>
        <w:pStyle w:val="a3"/>
      </w:pPr>
    </w:p>
    <w:p w14:paraId="359EA07E" w14:textId="77777777" w:rsidR="00E51A69" w:rsidRDefault="00E51A69">
      <w:pPr>
        <w:pStyle w:val="a3"/>
      </w:pPr>
    </w:p>
    <w:p w14:paraId="217FC5F6" w14:textId="77777777" w:rsidR="00E51A69" w:rsidRDefault="00E51A69">
      <w:pPr>
        <w:pStyle w:val="a3"/>
      </w:pPr>
    </w:p>
    <w:p w14:paraId="3DDA2D15" w14:textId="77777777" w:rsidR="00E51A69" w:rsidRDefault="00E51A69">
      <w:pPr>
        <w:pStyle w:val="a3"/>
      </w:pPr>
    </w:p>
    <w:p w14:paraId="760059BD" w14:textId="77777777" w:rsidR="00E51A69" w:rsidRDefault="00E51A69">
      <w:pPr>
        <w:pStyle w:val="a3"/>
      </w:pPr>
    </w:p>
    <w:p w14:paraId="067FA312" w14:textId="77777777" w:rsidR="00E51A69" w:rsidRDefault="00E51A69">
      <w:pPr>
        <w:pStyle w:val="a3"/>
      </w:pPr>
    </w:p>
    <w:p w14:paraId="699FA34E" w14:textId="77777777" w:rsidR="00E51A69" w:rsidRDefault="00E51A69">
      <w:pPr>
        <w:pStyle w:val="a3"/>
      </w:pPr>
    </w:p>
    <w:p w14:paraId="2C48E943" w14:textId="77777777" w:rsidR="00E51A69" w:rsidRDefault="00E51A69">
      <w:pPr>
        <w:pStyle w:val="a3"/>
      </w:pPr>
    </w:p>
    <w:p w14:paraId="042987D6" w14:textId="77777777" w:rsidR="00E51A69" w:rsidRDefault="00E51A69">
      <w:pPr>
        <w:pStyle w:val="a3"/>
      </w:pPr>
    </w:p>
    <w:p w14:paraId="484CBDB6" w14:textId="77777777" w:rsidR="00E51A69" w:rsidRDefault="00E51A69">
      <w:pPr>
        <w:pStyle w:val="a3"/>
      </w:pPr>
    </w:p>
    <w:p w14:paraId="4316C5F6" w14:textId="77777777" w:rsidR="00E51A69" w:rsidRDefault="00E51A69">
      <w:pPr>
        <w:pStyle w:val="a3"/>
      </w:pPr>
    </w:p>
    <w:p w14:paraId="5BB535D9" w14:textId="77777777" w:rsidR="00E51A69" w:rsidRDefault="00E51A69">
      <w:pPr>
        <w:pStyle w:val="a3"/>
      </w:pPr>
    </w:p>
    <w:p w14:paraId="51DFAA9C" w14:textId="77777777" w:rsidR="00E51A69" w:rsidRDefault="00E51A69">
      <w:pPr>
        <w:pStyle w:val="a3"/>
      </w:pPr>
    </w:p>
    <w:p w14:paraId="0CA10847" w14:textId="77777777" w:rsidR="00E51A69" w:rsidRDefault="00E51A69">
      <w:pPr>
        <w:pStyle w:val="a3"/>
      </w:pPr>
    </w:p>
    <w:p w14:paraId="18C74AF6" w14:textId="77777777" w:rsidR="00E51A69" w:rsidRDefault="00E51A69">
      <w:pPr>
        <w:pStyle w:val="a3"/>
      </w:pPr>
    </w:p>
    <w:p w14:paraId="30937791" w14:textId="77777777" w:rsidR="00E51A69" w:rsidRDefault="00E51A69">
      <w:pPr>
        <w:pStyle w:val="a3"/>
      </w:pPr>
    </w:p>
    <w:p w14:paraId="245EB1FF" w14:textId="77777777" w:rsidR="00E51A69" w:rsidRDefault="00E51A69">
      <w:pPr>
        <w:pStyle w:val="a3"/>
      </w:pPr>
    </w:p>
    <w:p w14:paraId="5FDF3F94" w14:textId="77777777" w:rsidR="00E51A69" w:rsidRDefault="00E51A69">
      <w:pPr>
        <w:pStyle w:val="a3"/>
      </w:pPr>
    </w:p>
    <w:p w14:paraId="1296F699" w14:textId="77777777" w:rsidR="00E51A69" w:rsidRDefault="00E51A69">
      <w:pPr>
        <w:pStyle w:val="a3"/>
        <w:spacing w:before="10"/>
        <w:rPr>
          <w:sz w:val="16"/>
        </w:rPr>
      </w:pPr>
    </w:p>
    <w:p w14:paraId="447EF94A" w14:textId="77777777" w:rsidR="00E51A69" w:rsidRDefault="002D650B">
      <w:pPr>
        <w:ind w:left="1258"/>
        <w:rPr>
          <w:sz w:val="16"/>
        </w:rPr>
      </w:pPr>
      <w:r>
        <w:rPr>
          <w:w w:val="90"/>
          <w:sz w:val="16"/>
        </w:rPr>
        <w:t>※</w:t>
      </w:r>
      <w:r>
        <w:rPr>
          <w:w w:val="90"/>
          <w:sz w:val="16"/>
        </w:rPr>
        <w:t>優先順位の</w:t>
      </w:r>
      <w:r>
        <w:rPr>
          <w:w w:val="80"/>
          <w:sz w:val="16"/>
        </w:rPr>
        <w:t>「</w:t>
      </w:r>
      <w:r>
        <w:rPr>
          <w:w w:val="90"/>
          <w:sz w:val="16"/>
        </w:rPr>
        <w:t>医療・介護」</w:t>
      </w:r>
      <w:r>
        <w:rPr>
          <w:w w:val="80"/>
          <w:sz w:val="16"/>
        </w:rPr>
        <w:t>、「</w:t>
      </w:r>
      <w:r>
        <w:rPr>
          <w:w w:val="90"/>
          <w:sz w:val="16"/>
        </w:rPr>
        <w:t>環境」</w:t>
      </w:r>
      <w:r>
        <w:rPr>
          <w:w w:val="80"/>
          <w:sz w:val="16"/>
        </w:rPr>
        <w:t>、「</w:t>
      </w:r>
      <w:r>
        <w:rPr>
          <w:w w:val="90"/>
          <w:sz w:val="16"/>
        </w:rPr>
        <w:t>避難」は</w:t>
      </w:r>
      <w:r>
        <w:rPr>
          <w:w w:val="80"/>
          <w:sz w:val="16"/>
        </w:rPr>
        <w:t>、</w:t>
      </w:r>
      <w:r>
        <w:rPr>
          <w:w w:val="90"/>
          <w:sz w:val="16"/>
        </w:rPr>
        <w:t>優先順位を決める際の基準項目であ</w:t>
      </w:r>
      <w:r>
        <w:rPr>
          <w:w w:val="80"/>
          <w:sz w:val="16"/>
        </w:rPr>
        <w:t>り、</w:t>
      </w:r>
      <w:r>
        <w:rPr>
          <w:w w:val="90"/>
          <w:sz w:val="16"/>
        </w:rPr>
        <w:t>順番に意味はない</w:t>
      </w:r>
      <w:r>
        <w:rPr>
          <w:w w:val="80"/>
          <w:sz w:val="16"/>
        </w:rPr>
        <w:t>。</w:t>
      </w:r>
      <w:r>
        <w:rPr>
          <w:w w:val="90"/>
          <w:sz w:val="16"/>
        </w:rPr>
        <w:t>避難支援の欄には</w:t>
      </w:r>
      <w:r>
        <w:rPr>
          <w:w w:val="80"/>
          <w:sz w:val="16"/>
        </w:rPr>
        <w:t>、</w:t>
      </w:r>
      <w:r>
        <w:rPr>
          <w:w w:val="90"/>
          <w:sz w:val="16"/>
        </w:rPr>
        <w:t>独居</w:t>
      </w:r>
      <w:r>
        <w:rPr>
          <w:w w:val="90"/>
          <w:sz w:val="16"/>
        </w:rPr>
        <w:t>→(</w:t>
      </w:r>
      <w:r>
        <w:rPr>
          <w:w w:val="90"/>
          <w:sz w:val="16"/>
        </w:rPr>
        <w:t>独</w:t>
      </w:r>
      <w:r>
        <w:rPr>
          <w:w w:val="90"/>
          <w:sz w:val="16"/>
        </w:rPr>
        <w:t>)</w:t>
      </w:r>
      <w:r>
        <w:rPr>
          <w:spacing w:val="106"/>
          <w:sz w:val="16"/>
        </w:rPr>
        <w:t xml:space="preserve"> </w:t>
      </w:r>
      <w:r>
        <w:rPr>
          <w:w w:val="90"/>
          <w:sz w:val="16"/>
        </w:rPr>
        <w:t>高齢世帯</w:t>
      </w:r>
      <w:r>
        <w:rPr>
          <w:w w:val="90"/>
          <w:sz w:val="16"/>
        </w:rPr>
        <w:t>→(</w:t>
      </w:r>
      <w:r>
        <w:rPr>
          <w:w w:val="90"/>
          <w:sz w:val="16"/>
        </w:rPr>
        <w:t>高</w:t>
      </w:r>
      <w:r>
        <w:rPr>
          <w:w w:val="90"/>
          <w:sz w:val="16"/>
        </w:rPr>
        <w:t>)</w:t>
      </w:r>
      <w:r>
        <w:rPr>
          <w:spacing w:val="106"/>
          <w:sz w:val="16"/>
        </w:rPr>
        <w:t xml:space="preserve"> </w:t>
      </w:r>
      <w:r>
        <w:rPr>
          <w:w w:val="90"/>
          <w:sz w:val="16"/>
        </w:rPr>
        <w:t>日中独居</w:t>
      </w:r>
      <w:r>
        <w:rPr>
          <w:w w:val="90"/>
          <w:sz w:val="16"/>
        </w:rPr>
        <w:t>→(</w:t>
      </w:r>
      <w:r>
        <w:rPr>
          <w:w w:val="90"/>
          <w:sz w:val="16"/>
        </w:rPr>
        <w:t>日</w:t>
      </w:r>
      <w:r>
        <w:rPr>
          <w:w w:val="90"/>
          <w:sz w:val="16"/>
        </w:rPr>
        <w:t>)</w:t>
      </w:r>
      <w:r>
        <w:rPr>
          <w:w w:val="90"/>
          <w:sz w:val="16"/>
        </w:rPr>
        <w:t>と記載する。</w:t>
      </w:r>
    </w:p>
    <w:sectPr w:rsidR="00E51A69">
      <w:pgSz w:w="16840" w:h="11910" w:orient="landscape"/>
      <w:pgMar w:top="110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69"/>
    <w:rsid w:val="002D650B"/>
    <w:rsid w:val="003535F1"/>
    <w:rsid w:val="005B4700"/>
    <w:rsid w:val="00E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v:textbox inset="5.85pt,.7pt,5.85pt,.7pt"/>
    </o:shapedefaults>
    <o:shapelayout v:ext="edit">
      <o:idmap v:ext="edit" data="1"/>
    </o:shapelayout>
  </w:shapeDefaults>
  <w:decimalSymbol w:val="."/>
  <w:listSeparator w:val=","/>
  <w14:docId w14:val="419C73F7"/>
  <w15:docId w15:val="{F02E8FF4-6172-4C7D-B114-EB0E8217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ja-JP"/>
    </w:rPr>
  </w:style>
  <w:style w:type="paragraph" w:styleId="1">
    <w:name w:val="heading 1"/>
    <w:basedOn w:val="a"/>
    <w:uiPriority w:val="9"/>
    <w:qFormat/>
    <w:pPr>
      <w:ind w:left="620"/>
      <w:outlineLvl w:val="0"/>
    </w:pPr>
    <w:rPr>
      <w:rFonts w:ascii="ＭＳ ゴシック" w:eastAsia="ＭＳ ゴシック" w:hAnsi="ＭＳ ゴシック" w:cs="ＭＳ ゴシック"/>
    </w:rPr>
  </w:style>
  <w:style w:type="paragraph" w:styleId="2">
    <w:name w:val="heading 2"/>
    <w:basedOn w:val="a"/>
    <w:uiPriority w:val="9"/>
    <w:unhideWhenUsed/>
    <w:qFormat/>
    <w:pPr>
      <w:ind w:left="179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9"/>
    <w:unhideWhenUsed/>
    <w:qFormat/>
    <w:pPr>
      <w:ind w:left="24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771"/>
    </w:pPr>
    <w:rPr>
      <w:rFonts w:ascii="ＭＳ Ｐゴシック" w:eastAsia="ＭＳ Ｐゴシック" w:hAnsi="ＭＳ Ｐゴシック" w:cs="ＭＳ Ｐゴシック"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izuoka-caremane.com/page.php?pid=GR2ZA4P39S" TargetMode="External"/><Relationship Id="rId4" Type="http://schemas.openxmlformats.org/officeDocument/2006/relationships/hyperlink" Target="https://disaportal.gsi.go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隆一郎(sano-ryuichiro.ey1)</dc:creator>
  <cp:lastModifiedBy>隆司 八幡</cp:lastModifiedBy>
  <cp:revision>2</cp:revision>
  <dcterms:created xsi:type="dcterms:W3CDTF">2023-06-23T06:17:00Z</dcterms:created>
  <dcterms:modified xsi:type="dcterms:W3CDTF">2023-06-23T06:17:00Z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2023-06-23T00:00:00Z</vt:filetime>
  </property>
</Properties>
</file>