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4FB0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団体名 】</w:t>
      </w:r>
    </w:p>
    <w:p w14:paraId="79C2DFE3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担当者名 】</w:t>
      </w:r>
    </w:p>
    <w:p w14:paraId="4413F635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担当者住所 】</w:t>
      </w:r>
    </w:p>
    <w:p w14:paraId="4CD93B13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44BC305A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担当者電話 】</w:t>
      </w:r>
    </w:p>
    <w:p w14:paraId="0297CE7B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【 Email 】 </w:t>
      </w:r>
    </w:p>
    <w:p w14:paraId="14D8F9BC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講演テーマ 】</w:t>
      </w:r>
    </w:p>
    <w:p w14:paraId="62F16BDA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参加予定人数 】人</w:t>
      </w:r>
    </w:p>
    <w:p w14:paraId="62C370C5" w14:textId="77777777" w:rsid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第一希望日時 】令和４年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時～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時</w:t>
      </w:r>
    </w:p>
    <w:p w14:paraId="58521DFC" w14:textId="3A098AE4" w:rsidR="00912347" w:rsidRPr="00912347" w:rsidRDefault="00912347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第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二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希望日時 】令和４年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時～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</w:t>
      </w: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時</w:t>
      </w:r>
    </w:p>
    <w:p w14:paraId="2C920E5B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会場 】</w:t>
      </w:r>
    </w:p>
    <w:p w14:paraId="7A3D7A51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会場住所 】</w:t>
      </w:r>
    </w:p>
    <w:p w14:paraId="238A7DA6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1303057A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講師料ご予算 】</w:t>
      </w:r>
    </w:p>
    <w:p w14:paraId="75F5C753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資料配布数 】</w:t>
      </w:r>
    </w:p>
    <w:p w14:paraId="70ECA938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到着期日 】</w:t>
      </w:r>
    </w:p>
    <w:p w14:paraId="4224C31A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キッカケ 】</w:t>
      </w:r>
    </w:p>
    <w:p w14:paraId="175D9CBB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730FA6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>【 コメント 】</w:t>
      </w:r>
    </w:p>
    <w:p w14:paraId="7D527511" w14:textId="77777777" w:rsidR="00730FA6" w:rsidRPr="00730FA6" w:rsidRDefault="00730FA6" w:rsidP="00730F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14:paraId="5F6203C9" w14:textId="77777777" w:rsidR="006B242E" w:rsidRPr="00730FA6" w:rsidRDefault="00F81C50"/>
    <w:sectPr w:rsidR="006B242E" w:rsidRPr="00730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A6"/>
    <w:rsid w:val="00730FA6"/>
    <w:rsid w:val="007E0561"/>
    <w:rsid w:val="00912347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E98E6"/>
  <w15:chartTrackingRefBased/>
  <w15:docId w15:val="{9902B04E-DAB0-4900-B4FA-5B029A0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30F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730FA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0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八幡隆司</dc:creator>
  <cp:keywords/>
  <dc:description/>
  <cp:lastModifiedBy>隆司 八幡</cp:lastModifiedBy>
  <cp:revision>2</cp:revision>
  <dcterms:created xsi:type="dcterms:W3CDTF">2023-07-21T04:18:00Z</dcterms:created>
  <dcterms:modified xsi:type="dcterms:W3CDTF">2023-07-21T04:18:00Z</dcterms:modified>
</cp:coreProperties>
</file>